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1D" w:rsidRPr="0083761D" w:rsidRDefault="0083761D" w:rsidP="00837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99E" w:rsidRPr="0081505D" w:rsidRDefault="00D53CB0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05699E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 1</w:t>
      </w:r>
    </w:p>
    <w:p w:rsidR="0005699E" w:rsidRPr="0081505D" w:rsidRDefault="0005699E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C54F82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03.11.</w:t>
      </w:r>
      <w:r w:rsidR="00D0589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C54F82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5699E" w:rsidRPr="0081505D" w:rsidRDefault="0005699E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54F82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>747</w:t>
      </w:r>
      <w:r w:rsidR="00C54F82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99E" w:rsidRPr="0081505D" w:rsidRDefault="0005699E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E5F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</w:p>
    <w:p w:rsidR="00AC3E5F" w:rsidRPr="003A1FD0" w:rsidRDefault="0059610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  <w:r w:rsidR="00AC3E5F" w:rsidRPr="003A1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муниципального этапа Всероссийской олимпиады школьников</w:t>
      </w:r>
    </w:p>
    <w:p w:rsidR="00AC3E5F" w:rsidRPr="0081505D" w:rsidRDefault="00AC3E5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8431" w:type="dxa"/>
        <w:jc w:val="center"/>
        <w:tblLook w:val="04A0" w:firstRow="1" w:lastRow="0" w:firstColumn="1" w:lastColumn="0" w:noHBand="0" w:noVBand="1"/>
      </w:tblPr>
      <w:tblGrid>
        <w:gridCol w:w="1479"/>
        <w:gridCol w:w="1654"/>
        <w:gridCol w:w="1596"/>
        <w:gridCol w:w="1033"/>
        <w:gridCol w:w="2669"/>
      </w:tblGrid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Pr="005562F6" w:rsidRDefault="00D05890" w:rsidP="00D05890">
            <w:pPr>
              <w:jc w:val="center"/>
              <w:rPr>
                <w:b/>
                <w:sz w:val="24"/>
                <w:szCs w:val="24"/>
              </w:rPr>
            </w:pPr>
            <w:r w:rsidRPr="005562F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54" w:type="dxa"/>
          </w:tcPr>
          <w:p w:rsidR="00D05890" w:rsidRPr="005562F6" w:rsidRDefault="00D05890" w:rsidP="00D05890">
            <w:pPr>
              <w:jc w:val="center"/>
              <w:rPr>
                <w:b/>
                <w:sz w:val="24"/>
                <w:szCs w:val="24"/>
              </w:rPr>
            </w:pPr>
            <w:r w:rsidRPr="005562F6">
              <w:rPr>
                <w:b/>
                <w:sz w:val="24"/>
                <w:szCs w:val="24"/>
              </w:rPr>
              <w:t>Предмет</w:t>
            </w:r>
          </w:p>
          <w:p w:rsidR="00D05890" w:rsidRPr="005562F6" w:rsidRDefault="00D05890" w:rsidP="00D05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05890" w:rsidRPr="005562F6" w:rsidRDefault="00D05890" w:rsidP="00D05890">
            <w:pPr>
              <w:jc w:val="center"/>
              <w:rPr>
                <w:b/>
                <w:sz w:val="24"/>
                <w:szCs w:val="24"/>
              </w:rPr>
            </w:pPr>
            <w:r w:rsidRPr="005562F6">
              <w:rPr>
                <w:b/>
                <w:sz w:val="24"/>
                <w:szCs w:val="24"/>
              </w:rPr>
              <w:t>Начало регистрации</w:t>
            </w:r>
            <w:r w:rsidR="0060421B">
              <w:rPr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033" w:type="dxa"/>
          </w:tcPr>
          <w:p w:rsidR="00D05890" w:rsidRPr="005562F6" w:rsidRDefault="00D05890" w:rsidP="00D05890">
            <w:pPr>
              <w:jc w:val="center"/>
              <w:rPr>
                <w:b/>
                <w:sz w:val="24"/>
                <w:szCs w:val="24"/>
              </w:rPr>
            </w:pPr>
            <w:r w:rsidRPr="005562F6">
              <w:rPr>
                <w:b/>
                <w:sz w:val="24"/>
                <w:szCs w:val="24"/>
              </w:rPr>
              <w:t>Начало</w:t>
            </w:r>
          </w:p>
          <w:p w:rsidR="00D05890" w:rsidRPr="005562F6" w:rsidRDefault="00D05890" w:rsidP="00D05890">
            <w:pPr>
              <w:jc w:val="center"/>
              <w:rPr>
                <w:b/>
                <w:sz w:val="24"/>
                <w:szCs w:val="24"/>
              </w:rPr>
            </w:pPr>
            <w:r w:rsidRPr="005562F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669" w:type="dxa"/>
          </w:tcPr>
          <w:p w:rsidR="00D05890" w:rsidRPr="005562F6" w:rsidRDefault="00D05890" w:rsidP="00D05890">
            <w:pPr>
              <w:jc w:val="center"/>
              <w:rPr>
                <w:b/>
                <w:sz w:val="24"/>
                <w:szCs w:val="24"/>
              </w:rPr>
            </w:pPr>
            <w:r w:rsidRPr="005562F6">
              <w:rPr>
                <w:b/>
                <w:sz w:val="24"/>
                <w:szCs w:val="24"/>
              </w:rPr>
              <w:t>Куратор</w:t>
            </w:r>
            <w:r w:rsidR="005562F6" w:rsidRPr="005562F6">
              <w:rPr>
                <w:b/>
                <w:sz w:val="24"/>
                <w:szCs w:val="24"/>
              </w:rPr>
              <w:t xml:space="preserve"> </w:t>
            </w:r>
            <w:r w:rsidRPr="005562F6">
              <w:rPr>
                <w:b/>
                <w:sz w:val="24"/>
                <w:szCs w:val="24"/>
              </w:rPr>
              <w:t>от</w:t>
            </w:r>
            <w:r w:rsidR="005562F6" w:rsidRPr="005562F6">
              <w:rPr>
                <w:b/>
                <w:sz w:val="24"/>
                <w:szCs w:val="24"/>
              </w:rPr>
              <w:t xml:space="preserve"> </w:t>
            </w:r>
            <w:r w:rsidRPr="005562F6">
              <w:rPr>
                <w:b/>
                <w:sz w:val="24"/>
                <w:szCs w:val="24"/>
              </w:rPr>
              <w:t>комитета</w:t>
            </w:r>
          </w:p>
          <w:p w:rsidR="00D05890" w:rsidRPr="005562F6" w:rsidRDefault="00D05890" w:rsidP="00D05890">
            <w:pPr>
              <w:jc w:val="center"/>
              <w:rPr>
                <w:b/>
                <w:sz w:val="24"/>
                <w:szCs w:val="24"/>
              </w:rPr>
            </w:pPr>
            <w:r w:rsidRPr="005562F6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726B0E" w:rsidP="006042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05890" w:rsidRPr="0060421B">
              <w:rPr>
                <w:b/>
              </w:rPr>
              <w:t>.11</w:t>
            </w:r>
          </w:p>
          <w:p w:rsidR="00726B0E" w:rsidRPr="0060421B" w:rsidRDefault="00726B0E" w:rsidP="0060421B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Немецкий язык</w:t>
            </w:r>
          </w:p>
          <w:p w:rsidR="00D05890" w:rsidRPr="0060421B" w:rsidRDefault="00D05890" w:rsidP="0060421B">
            <w:pPr>
              <w:jc w:val="center"/>
            </w:pPr>
            <w:r w:rsidRPr="0060421B">
              <w:t>МХК</w:t>
            </w: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10.00.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proofErr w:type="spellStart"/>
            <w:r w:rsidRPr="0060421B">
              <w:rPr>
                <w:sz w:val="24"/>
                <w:szCs w:val="24"/>
              </w:rPr>
              <w:t>Тамаровская</w:t>
            </w:r>
            <w:proofErr w:type="spellEnd"/>
            <w:r w:rsidRPr="0060421B">
              <w:rPr>
                <w:sz w:val="24"/>
                <w:szCs w:val="24"/>
              </w:rPr>
              <w:t xml:space="preserve"> Е.Н.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D05890" w:rsidP="00726B0E">
            <w:pPr>
              <w:jc w:val="center"/>
              <w:rPr>
                <w:b/>
              </w:rPr>
            </w:pPr>
            <w:r w:rsidRPr="0060421B">
              <w:rPr>
                <w:b/>
              </w:rPr>
              <w:t>1</w:t>
            </w:r>
            <w:r w:rsidR="00726B0E">
              <w:rPr>
                <w:b/>
              </w:rPr>
              <w:t>6</w:t>
            </w:r>
            <w:r w:rsidRPr="0060421B">
              <w:rPr>
                <w:b/>
              </w:rPr>
              <w:t>.11</w:t>
            </w:r>
          </w:p>
          <w:p w:rsidR="00726B0E" w:rsidRPr="0060421B" w:rsidRDefault="00726B0E" w:rsidP="00726B0E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Обществознание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proofErr w:type="spellStart"/>
            <w:r w:rsidRPr="0060421B">
              <w:rPr>
                <w:sz w:val="24"/>
                <w:szCs w:val="24"/>
              </w:rPr>
              <w:t>Виттих</w:t>
            </w:r>
            <w:proofErr w:type="spellEnd"/>
            <w:r w:rsidRPr="0060421B">
              <w:rPr>
                <w:sz w:val="24"/>
                <w:szCs w:val="24"/>
              </w:rPr>
              <w:t xml:space="preserve"> А.В.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D05890" w:rsidP="00726B0E">
            <w:pPr>
              <w:jc w:val="center"/>
              <w:rPr>
                <w:b/>
              </w:rPr>
            </w:pPr>
            <w:r w:rsidRPr="0060421B">
              <w:rPr>
                <w:b/>
              </w:rPr>
              <w:t>1</w:t>
            </w:r>
            <w:r w:rsidR="00726B0E">
              <w:rPr>
                <w:b/>
              </w:rPr>
              <w:t>8</w:t>
            </w:r>
            <w:r w:rsidRPr="0060421B">
              <w:rPr>
                <w:b/>
              </w:rPr>
              <w:t>.11</w:t>
            </w:r>
          </w:p>
          <w:p w:rsidR="00726B0E" w:rsidRPr="0060421B" w:rsidRDefault="00726B0E" w:rsidP="00726B0E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654" w:type="dxa"/>
          </w:tcPr>
          <w:p w:rsidR="00726B0E" w:rsidRPr="0060421B" w:rsidRDefault="00726B0E" w:rsidP="00726B0E">
            <w:pPr>
              <w:jc w:val="center"/>
            </w:pPr>
            <w:r w:rsidRPr="0060421B">
              <w:t>Китайский</w:t>
            </w:r>
          </w:p>
          <w:p w:rsidR="00726B0E" w:rsidRPr="0060421B" w:rsidRDefault="00726B0E" w:rsidP="00726B0E">
            <w:pPr>
              <w:jc w:val="center"/>
            </w:pPr>
            <w:r w:rsidRPr="0060421B">
              <w:t>Информатика</w:t>
            </w:r>
          </w:p>
          <w:p w:rsidR="00D05890" w:rsidRPr="0060421B" w:rsidRDefault="00D05890" w:rsidP="00726B0E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726B0E" w:rsidP="0060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Гурьева О.В.</w:t>
            </w:r>
          </w:p>
        </w:tc>
      </w:tr>
      <w:tr w:rsidR="00726B0E" w:rsidRPr="0081505D" w:rsidTr="00726B0E">
        <w:trPr>
          <w:jc w:val="center"/>
        </w:trPr>
        <w:tc>
          <w:tcPr>
            <w:tcW w:w="1479" w:type="dxa"/>
          </w:tcPr>
          <w:p w:rsidR="00726B0E" w:rsidRDefault="00726B0E" w:rsidP="00726B0E">
            <w:pPr>
              <w:jc w:val="center"/>
              <w:rPr>
                <w:b/>
              </w:rPr>
            </w:pPr>
            <w:r>
              <w:rPr>
                <w:b/>
              </w:rPr>
              <w:t>19.11</w:t>
            </w:r>
          </w:p>
          <w:p w:rsidR="00726B0E" w:rsidRPr="0060421B" w:rsidRDefault="00726B0E" w:rsidP="00726B0E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54" w:type="dxa"/>
          </w:tcPr>
          <w:p w:rsidR="00726B0E" w:rsidRDefault="00726B0E" w:rsidP="00726B0E">
            <w:pPr>
              <w:jc w:val="center"/>
            </w:pPr>
            <w:r>
              <w:t>Астрономия</w:t>
            </w:r>
          </w:p>
          <w:p w:rsidR="00726B0E" w:rsidRPr="0060421B" w:rsidRDefault="00726B0E" w:rsidP="00726B0E">
            <w:pPr>
              <w:jc w:val="center"/>
            </w:pPr>
            <w:r>
              <w:t>Экология</w:t>
            </w:r>
          </w:p>
        </w:tc>
        <w:tc>
          <w:tcPr>
            <w:tcW w:w="1596" w:type="dxa"/>
          </w:tcPr>
          <w:p w:rsidR="00726B0E" w:rsidRPr="0060421B" w:rsidRDefault="00726B0E" w:rsidP="0060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726B0E" w:rsidRPr="0060421B" w:rsidRDefault="00726B0E" w:rsidP="0060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726B0E" w:rsidRPr="0060421B" w:rsidRDefault="00726B0E" w:rsidP="006042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Тамаровская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726B0E" w:rsidP="00726B0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05890" w:rsidRPr="0060421B">
              <w:rPr>
                <w:b/>
              </w:rPr>
              <w:t>.11</w:t>
            </w:r>
          </w:p>
          <w:p w:rsidR="00726B0E" w:rsidRPr="0060421B" w:rsidRDefault="00726B0E" w:rsidP="00726B0E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654" w:type="dxa"/>
          </w:tcPr>
          <w:p w:rsidR="00D05890" w:rsidRPr="0060421B" w:rsidRDefault="00726B0E" w:rsidP="00726B0E">
            <w:pPr>
              <w:jc w:val="center"/>
            </w:pPr>
            <w:r>
              <w:t>Математика</w:t>
            </w: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</w:p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</w:p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D05890" w:rsidRPr="0060421B" w:rsidRDefault="00726B0E" w:rsidP="0060421B">
            <w:pPr>
              <w:jc w:val="center"/>
              <w:rPr>
                <w:sz w:val="24"/>
                <w:szCs w:val="24"/>
              </w:rPr>
            </w:pPr>
            <w:proofErr w:type="spellStart"/>
            <w:r w:rsidRPr="0060421B">
              <w:rPr>
                <w:sz w:val="24"/>
                <w:szCs w:val="24"/>
              </w:rPr>
              <w:t>Тамаровская</w:t>
            </w:r>
            <w:proofErr w:type="spellEnd"/>
            <w:r w:rsidRPr="0060421B">
              <w:rPr>
                <w:sz w:val="24"/>
                <w:szCs w:val="24"/>
              </w:rPr>
              <w:t xml:space="preserve"> Е.Н.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  <w:tcBorders>
              <w:bottom w:val="single" w:sz="4" w:space="0" w:color="auto"/>
            </w:tcBorders>
          </w:tcPr>
          <w:p w:rsidR="0060421B" w:rsidRDefault="00726B0E" w:rsidP="0060421B">
            <w:pPr>
              <w:jc w:val="center"/>
              <w:rPr>
                <w:b/>
              </w:rPr>
            </w:pPr>
            <w:r>
              <w:rPr>
                <w:b/>
              </w:rPr>
              <w:t xml:space="preserve"> 22</w:t>
            </w:r>
            <w:r w:rsidR="0060421B">
              <w:rPr>
                <w:b/>
              </w:rPr>
              <w:t>.11</w:t>
            </w:r>
            <w:r w:rsidR="00D05890" w:rsidRPr="0060421B">
              <w:rPr>
                <w:b/>
              </w:rPr>
              <w:t xml:space="preserve">, </w:t>
            </w:r>
          </w:p>
          <w:p w:rsidR="00D05890" w:rsidRDefault="00D05890" w:rsidP="00726B0E">
            <w:pPr>
              <w:jc w:val="center"/>
              <w:rPr>
                <w:b/>
              </w:rPr>
            </w:pPr>
            <w:r w:rsidRPr="0060421B">
              <w:rPr>
                <w:b/>
              </w:rPr>
              <w:t>2</w:t>
            </w:r>
            <w:r w:rsidR="00726B0E">
              <w:rPr>
                <w:b/>
              </w:rPr>
              <w:t>3</w:t>
            </w:r>
            <w:r w:rsidRPr="0060421B">
              <w:rPr>
                <w:b/>
              </w:rPr>
              <w:t>.11</w:t>
            </w:r>
          </w:p>
          <w:p w:rsidR="00726B0E" w:rsidRDefault="00726B0E" w:rsidP="00726B0E">
            <w:pPr>
              <w:jc w:val="center"/>
              <w:rPr>
                <w:b/>
              </w:rPr>
            </w:pPr>
            <w:r>
              <w:rPr>
                <w:b/>
              </w:rPr>
              <w:t>понедельник/</w:t>
            </w:r>
          </w:p>
          <w:p w:rsidR="00726B0E" w:rsidRPr="0060421B" w:rsidRDefault="00726B0E" w:rsidP="00726B0E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D05890" w:rsidRPr="0060421B" w:rsidRDefault="00D05890" w:rsidP="0060421B">
            <w:pPr>
              <w:jc w:val="center"/>
            </w:pPr>
            <w:r w:rsidRPr="0060421B">
              <w:t>Физическая культура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proofErr w:type="spellStart"/>
            <w:r w:rsidRPr="0060421B">
              <w:rPr>
                <w:sz w:val="24"/>
                <w:szCs w:val="24"/>
              </w:rPr>
              <w:t>Тамаровская</w:t>
            </w:r>
            <w:proofErr w:type="spellEnd"/>
            <w:r w:rsidRPr="0060421B">
              <w:rPr>
                <w:sz w:val="24"/>
                <w:szCs w:val="24"/>
              </w:rPr>
              <w:t xml:space="preserve"> Е.Н.</w:t>
            </w:r>
          </w:p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Гурьева О.В.</w:t>
            </w:r>
          </w:p>
        </w:tc>
      </w:tr>
      <w:tr w:rsidR="00726B0E" w:rsidRPr="0081505D" w:rsidTr="00726B0E">
        <w:trPr>
          <w:jc w:val="center"/>
        </w:trPr>
        <w:tc>
          <w:tcPr>
            <w:tcW w:w="1479" w:type="dxa"/>
            <w:tcBorders>
              <w:bottom w:val="single" w:sz="4" w:space="0" w:color="auto"/>
            </w:tcBorders>
          </w:tcPr>
          <w:p w:rsidR="00726B0E" w:rsidRDefault="00726B0E" w:rsidP="00726B0E">
            <w:pPr>
              <w:jc w:val="center"/>
              <w:rPr>
                <w:b/>
              </w:rPr>
            </w:pPr>
            <w:r w:rsidRPr="0060421B">
              <w:rPr>
                <w:b/>
              </w:rPr>
              <w:t>2</w:t>
            </w:r>
            <w:r>
              <w:rPr>
                <w:b/>
              </w:rPr>
              <w:t>5</w:t>
            </w:r>
            <w:r w:rsidRPr="0060421B">
              <w:rPr>
                <w:b/>
              </w:rPr>
              <w:t>.11</w:t>
            </w:r>
          </w:p>
          <w:p w:rsidR="00FF534D" w:rsidRPr="0060421B" w:rsidRDefault="00FF534D" w:rsidP="00726B0E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726B0E" w:rsidRPr="0060421B" w:rsidRDefault="00726B0E" w:rsidP="00726B0E">
            <w:pPr>
              <w:jc w:val="center"/>
            </w:pPr>
            <w:r w:rsidRPr="0060421B">
              <w:t>Английский язык</w:t>
            </w:r>
          </w:p>
          <w:p w:rsidR="00726B0E" w:rsidRPr="0060421B" w:rsidRDefault="00726B0E" w:rsidP="00726B0E">
            <w:pPr>
              <w:jc w:val="center"/>
            </w:pPr>
            <w:r w:rsidRPr="0060421B">
              <w:t>Французский язык</w:t>
            </w:r>
          </w:p>
          <w:p w:rsidR="00726B0E" w:rsidRPr="0060421B" w:rsidRDefault="00726B0E" w:rsidP="00726B0E">
            <w:pPr>
              <w:jc w:val="center"/>
            </w:pPr>
          </w:p>
        </w:tc>
        <w:tc>
          <w:tcPr>
            <w:tcW w:w="1596" w:type="dxa"/>
          </w:tcPr>
          <w:p w:rsidR="00726B0E" w:rsidRPr="0060421B" w:rsidRDefault="00726B0E" w:rsidP="00726B0E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726B0E" w:rsidRPr="0060421B" w:rsidRDefault="00726B0E" w:rsidP="00726B0E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726B0E" w:rsidRPr="0060421B" w:rsidRDefault="00726B0E" w:rsidP="00726B0E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Гурьева О.В.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  <w:tcBorders>
              <w:top w:val="single" w:sz="4" w:space="0" w:color="auto"/>
            </w:tcBorders>
          </w:tcPr>
          <w:p w:rsidR="00D05890" w:rsidRDefault="00D05890" w:rsidP="00FF534D">
            <w:pPr>
              <w:jc w:val="center"/>
              <w:rPr>
                <w:b/>
              </w:rPr>
            </w:pPr>
            <w:r w:rsidRPr="0060421B">
              <w:rPr>
                <w:b/>
              </w:rPr>
              <w:t>2</w:t>
            </w:r>
            <w:r w:rsidR="00FF534D">
              <w:rPr>
                <w:b/>
              </w:rPr>
              <w:t>6</w:t>
            </w:r>
            <w:r w:rsidRPr="0060421B">
              <w:rPr>
                <w:b/>
              </w:rPr>
              <w:t>.11</w:t>
            </w:r>
          </w:p>
          <w:p w:rsidR="00FF534D" w:rsidRPr="0060421B" w:rsidRDefault="00FF534D" w:rsidP="00FF534D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D05890" w:rsidRPr="0060421B" w:rsidRDefault="00D05890" w:rsidP="0060421B">
            <w:pPr>
              <w:jc w:val="center"/>
            </w:pPr>
            <w:r w:rsidRPr="0060421B">
              <w:t>Технология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proofErr w:type="spellStart"/>
            <w:r w:rsidRPr="0060421B">
              <w:rPr>
                <w:sz w:val="24"/>
                <w:szCs w:val="24"/>
              </w:rPr>
              <w:t>Тамаровская</w:t>
            </w:r>
            <w:proofErr w:type="spellEnd"/>
            <w:r w:rsidRPr="0060421B">
              <w:rPr>
                <w:sz w:val="24"/>
                <w:szCs w:val="24"/>
              </w:rPr>
              <w:t xml:space="preserve"> Е.Н.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D05890" w:rsidP="00FF534D">
            <w:pPr>
              <w:jc w:val="center"/>
              <w:rPr>
                <w:b/>
              </w:rPr>
            </w:pPr>
            <w:r w:rsidRPr="0060421B">
              <w:rPr>
                <w:b/>
              </w:rPr>
              <w:t>2</w:t>
            </w:r>
            <w:r w:rsidR="00FF534D">
              <w:rPr>
                <w:b/>
              </w:rPr>
              <w:t>9</w:t>
            </w:r>
            <w:r w:rsidRPr="0060421B">
              <w:rPr>
                <w:b/>
              </w:rPr>
              <w:t>.11</w:t>
            </w:r>
          </w:p>
          <w:p w:rsidR="00FF534D" w:rsidRPr="0060421B" w:rsidRDefault="00FF534D" w:rsidP="00FF534D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Биология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Степанова Н</w:t>
            </w:r>
            <w:r w:rsidR="00BD1476" w:rsidRPr="0060421B">
              <w:rPr>
                <w:sz w:val="24"/>
                <w:szCs w:val="24"/>
              </w:rPr>
              <w:t>.С.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FF534D" w:rsidP="0060421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05890" w:rsidRPr="0060421B">
              <w:rPr>
                <w:b/>
              </w:rPr>
              <w:t>.11</w:t>
            </w:r>
          </w:p>
          <w:p w:rsidR="00FF534D" w:rsidRPr="0060421B" w:rsidRDefault="00FF534D" w:rsidP="00FF534D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Литература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proofErr w:type="spellStart"/>
            <w:r w:rsidRPr="0060421B">
              <w:rPr>
                <w:sz w:val="24"/>
                <w:szCs w:val="24"/>
              </w:rPr>
              <w:t>Тамаровская</w:t>
            </w:r>
            <w:proofErr w:type="spellEnd"/>
            <w:r w:rsidRPr="0060421B">
              <w:rPr>
                <w:sz w:val="24"/>
                <w:szCs w:val="24"/>
              </w:rPr>
              <w:t xml:space="preserve"> Е.Н.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FF534D" w:rsidP="0060421B">
            <w:pPr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  <w:p w:rsidR="00FF534D" w:rsidRPr="0060421B" w:rsidRDefault="00FF534D" w:rsidP="0060421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География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Гурьева О.В.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D05890" w:rsidP="00FF534D">
            <w:pPr>
              <w:jc w:val="center"/>
              <w:rPr>
                <w:b/>
              </w:rPr>
            </w:pPr>
            <w:r w:rsidRPr="0060421B">
              <w:rPr>
                <w:b/>
              </w:rPr>
              <w:t>0</w:t>
            </w:r>
            <w:r w:rsidR="00FF534D">
              <w:rPr>
                <w:b/>
              </w:rPr>
              <w:t>3</w:t>
            </w:r>
            <w:r w:rsidRPr="0060421B">
              <w:rPr>
                <w:b/>
              </w:rPr>
              <w:t>.12</w:t>
            </w:r>
          </w:p>
          <w:p w:rsidR="00FF534D" w:rsidRPr="0060421B" w:rsidRDefault="00FF534D" w:rsidP="00FF534D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Право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BD1476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Степанова Н.С.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D05890" w:rsidP="00FF534D">
            <w:pPr>
              <w:jc w:val="center"/>
              <w:rPr>
                <w:b/>
              </w:rPr>
            </w:pPr>
            <w:r w:rsidRPr="0060421B">
              <w:rPr>
                <w:b/>
              </w:rPr>
              <w:t>0</w:t>
            </w:r>
            <w:r w:rsidR="00FF534D">
              <w:rPr>
                <w:b/>
              </w:rPr>
              <w:t>6</w:t>
            </w:r>
            <w:r w:rsidRPr="0060421B">
              <w:rPr>
                <w:b/>
              </w:rPr>
              <w:t>.12</w:t>
            </w:r>
          </w:p>
          <w:p w:rsidR="00FF534D" w:rsidRPr="0060421B" w:rsidRDefault="00FF534D" w:rsidP="00FF534D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ОБЖ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Гурьева О.В.</w:t>
            </w:r>
          </w:p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D05890" w:rsidP="00805E51">
            <w:pPr>
              <w:jc w:val="center"/>
              <w:rPr>
                <w:b/>
              </w:rPr>
            </w:pPr>
            <w:r w:rsidRPr="0060421B">
              <w:rPr>
                <w:b/>
              </w:rPr>
              <w:t>0</w:t>
            </w:r>
            <w:r w:rsidR="00805E51">
              <w:rPr>
                <w:b/>
              </w:rPr>
              <w:t>8</w:t>
            </w:r>
            <w:r w:rsidRPr="0060421B">
              <w:rPr>
                <w:b/>
              </w:rPr>
              <w:t>.12</w:t>
            </w:r>
          </w:p>
          <w:p w:rsidR="00805E51" w:rsidRPr="0060421B" w:rsidRDefault="00805E51" w:rsidP="00805E51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Русский язык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proofErr w:type="spellStart"/>
            <w:r w:rsidRPr="0060421B">
              <w:rPr>
                <w:sz w:val="24"/>
                <w:szCs w:val="24"/>
              </w:rPr>
              <w:t>Тамаровская</w:t>
            </w:r>
            <w:proofErr w:type="spellEnd"/>
            <w:r w:rsidRPr="0060421B">
              <w:rPr>
                <w:sz w:val="24"/>
                <w:szCs w:val="24"/>
              </w:rPr>
              <w:t xml:space="preserve"> Е.Н.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805E51" w:rsidP="006042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05890" w:rsidRPr="0060421B">
              <w:rPr>
                <w:b/>
              </w:rPr>
              <w:t>.12</w:t>
            </w:r>
          </w:p>
          <w:p w:rsidR="00805E51" w:rsidRPr="0060421B" w:rsidRDefault="00805E51" w:rsidP="0060421B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Химия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BD1476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Степанова Н.С.</w:t>
            </w:r>
          </w:p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805E51" w:rsidP="0060421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05890" w:rsidRPr="0060421B">
              <w:rPr>
                <w:b/>
              </w:rPr>
              <w:t>.12</w:t>
            </w:r>
          </w:p>
          <w:p w:rsidR="00805E51" w:rsidRPr="0060421B" w:rsidRDefault="00805E51" w:rsidP="0060421B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История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BD1476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Гурьева О.В.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D05890" w:rsidP="00805E51">
            <w:pPr>
              <w:jc w:val="center"/>
              <w:rPr>
                <w:b/>
              </w:rPr>
            </w:pPr>
            <w:r w:rsidRPr="0060421B">
              <w:rPr>
                <w:b/>
              </w:rPr>
              <w:t>1</w:t>
            </w:r>
            <w:r w:rsidR="00805E51">
              <w:rPr>
                <w:b/>
              </w:rPr>
              <w:t>6</w:t>
            </w:r>
            <w:r w:rsidRPr="0060421B">
              <w:rPr>
                <w:b/>
              </w:rPr>
              <w:t>.12</w:t>
            </w:r>
          </w:p>
          <w:p w:rsidR="00805E51" w:rsidRPr="0060421B" w:rsidRDefault="00805E51" w:rsidP="00805E51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Экономика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805E51" w:rsidP="00805E51">
            <w:pPr>
              <w:tabs>
                <w:tab w:val="left" w:pos="328"/>
                <w:tab w:val="center" w:pos="12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</w:t>
            </w:r>
            <w:proofErr w:type="spellStart"/>
            <w:r>
              <w:rPr>
                <w:sz w:val="24"/>
                <w:szCs w:val="24"/>
              </w:rPr>
              <w:t>Виттих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D05890" w:rsidRPr="0081505D" w:rsidTr="00726B0E">
        <w:trPr>
          <w:jc w:val="center"/>
        </w:trPr>
        <w:tc>
          <w:tcPr>
            <w:tcW w:w="1479" w:type="dxa"/>
          </w:tcPr>
          <w:p w:rsidR="00D05890" w:rsidRDefault="00D05890" w:rsidP="00805E51">
            <w:pPr>
              <w:jc w:val="center"/>
              <w:rPr>
                <w:b/>
              </w:rPr>
            </w:pPr>
            <w:r w:rsidRPr="0060421B">
              <w:rPr>
                <w:b/>
              </w:rPr>
              <w:t>1</w:t>
            </w:r>
            <w:r w:rsidR="00805E51">
              <w:rPr>
                <w:b/>
              </w:rPr>
              <w:t>8</w:t>
            </w:r>
            <w:r w:rsidRPr="0060421B">
              <w:rPr>
                <w:b/>
              </w:rPr>
              <w:t>.12</w:t>
            </w:r>
          </w:p>
          <w:p w:rsidR="00805E51" w:rsidRPr="0060421B" w:rsidRDefault="00805E51" w:rsidP="00805E51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654" w:type="dxa"/>
          </w:tcPr>
          <w:p w:rsidR="00D05890" w:rsidRPr="0060421B" w:rsidRDefault="00D05890" w:rsidP="0060421B">
            <w:pPr>
              <w:jc w:val="center"/>
            </w:pPr>
            <w:r w:rsidRPr="0060421B">
              <w:t>Физика</w:t>
            </w:r>
          </w:p>
          <w:p w:rsidR="00D05890" w:rsidRPr="0060421B" w:rsidRDefault="00D05890" w:rsidP="0060421B">
            <w:pPr>
              <w:jc w:val="center"/>
            </w:pPr>
          </w:p>
        </w:tc>
        <w:tc>
          <w:tcPr>
            <w:tcW w:w="1596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09.00</w:t>
            </w:r>
          </w:p>
        </w:tc>
        <w:tc>
          <w:tcPr>
            <w:tcW w:w="1033" w:type="dxa"/>
          </w:tcPr>
          <w:p w:rsidR="00D05890" w:rsidRPr="0060421B" w:rsidRDefault="00D05890" w:rsidP="0060421B">
            <w:pPr>
              <w:jc w:val="center"/>
              <w:rPr>
                <w:sz w:val="24"/>
                <w:szCs w:val="24"/>
              </w:rPr>
            </w:pPr>
            <w:r w:rsidRPr="0060421B">
              <w:rPr>
                <w:sz w:val="24"/>
                <w:szCs w:val="24"/>
              </w:rPr>
              <w:t>10.00</w:t>
            </w:r>
          </w:p>
        </w:tc>
        <w:tc>
          <w:tcPr>
            <w:tcW w:w="2669" w:type="dxa"/>
          </w:tcPr>
          <w:p w:rsidR="00D05890" w:rsidRPr="0060421B" w:rsidRDefault="00805E51" w:rsidP="006042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Тамаровская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</w:tbl>
    <w:p w:rsidR="007D4B52" w:rsidRPr="0081505D" w:rsidRDefault="007D4B52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0" w:rsidRDefault="003A1FD0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F6" w:rsidRDefault="005562F6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F6" w:rsidRDefault="005562F6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F6" w:rsidRDefault="005562F6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2F6" w:rsidRDefault="005562F6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EB1" w:rsidRPr="0081505D" w:rsidRDefault="00C37FF7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156A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</w:t>
      </w:r>
      <w:r w:rsidR="00494408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156A" w:rsidRPr="0081505D" w:rsidRDefault="003E156A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03.11.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E96FA4" w:rsidRPr="0081505D" w:rsidRDefault="003E156A" w:rsidP="003A1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747</w:t>
      </w:r>
    </w:p>
    <w:p w:rsidR="00AC3E5F" w:rsidRPr="0081505D" w:rsidRDefault="00AC3E5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6A" w:rsidRPr="0081505D" w:rsidRDefault="003E156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6A" w:rsidRDefault="005A5D30" w:rsidP="003A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муниципальной предметно-методической комиссии для проверки  работ муниципального этапа</w:t>
      </w:r>
      <w:r w:rsidR="003A1FD0"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Всероссийской олимпиады школьников</w:t>
      </w:r>
      <w:r w:rsidR="002D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Мировая художественная культура.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B1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Голубева Ирина Владимировна, МБОУ «СОШ № 8»,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981"/>
      </w:tblGrid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 педагога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Александра Павловна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Косых Ирина Михайловна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Щеглова Вера Георгиевна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Пентюхина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Людмила Николаевна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43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Куйдина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51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Лапшина Елена Николаевна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52</w:t>
            </w:r>
          </w:p>
        </w:tc>
      </w:tr>
      <w:tr w:rsidR="006F185C" w:rsidRPr="006F185C" w:rsidTr="006F18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Вырупаева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Константиновна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Немецкий язык.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Белоусова Светлана Анатольевна, МБОУ «СОШ № 13»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1814"/>
      </w:tblGrid>
      <w:tr w:rsidR="006F185C" w:rsidRPr="006F185C" w:rsidTr="006F185C">
        <w:trPr>
          <w:trHeight w:val="383"/>
          <w:jc w:val="center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Екатерина Вячеславовна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6F185C" w:rsidRPr="006F185C" w:rsidTr="006F185C">
        <w:trPr>
          <w:jc w:val="center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Даундяк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6F185C" w:rsidRPr="006F185C" w:rsidTr="006F185C">
        <w:trPr>
          <w:jc w:val="center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Дмитрий Юрьевич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6F185C" w:rsidRPr="006F185C" w:rsidTr="006F185C">
        <w:trPr>
          <w:jc w:val="center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Деменева Мария Викторовна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Обществознание.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  <w:r w:rsidR="00DB1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Зоц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Николаевна, МБОУ «СОШ № 8»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  <w:gridCol w:w="2123"/>
      </w:tblGrid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Светлана Николаевна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Сиренко Алёна Викторовна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Юлия Сергеевна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Ревякина Александра Анатольевна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52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Елена Анатольевна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21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Наумова Елена Евгеньевна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Портянная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32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Ерошкин Максим Васильевич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Шкедова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Степановна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40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Краус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Екатерина Анатольевна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50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Колбехин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Геннадьевич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38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6F185C" w:rsidRPr="006F185C" w:rsidTr="006F185C">
        <w:trPr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Екатерина Ивановна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30 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Китайский язык.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  <w:r w:rsidR="00DB1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Куюмджан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Юрьевна, МБОУ «МЯГ № 4» 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1981"/>
      </w:tblGrid>
      <w:tr w:rsidR="006F185C" w:rsidRPr="006F185C" w:rsidTr="006F185C">
        <w:trPr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Гридасов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Юрий  Михайлович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52</w:t>
            </w:r>
          </w:p>
        </w:tc>
      </w:tr>
      <w:tr w:rsidR="006F185C" w:rsidRPr="006F185C" w:rsidTr="006F185C">
        <w:trPr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 Александра  Владимировна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 Владислав  Владимирович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50</w:t>
            </w:r>
          </w:p>
        </w:tc>
      </w:tr>
      <w:tr w:rsidR="006F185C" w:rsidRPr="006F185C" w:rsidTr="006F185C">
        <w:trPr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Сурина Галина Николаевна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Капанина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Евгеньевна, методист МАУ ДПО ГНМЦ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2162"/>
      </w:tblGrid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Егор Иванович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Юлия Владимировна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Карелина Наталья Владимировна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Багин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40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Забелина Галина Валерьевна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Волобуева Оксана Викторовна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48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 4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Соболева Наталья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Рифкатовна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6F185C" w:rsidRPr="006F185C" w:rsidTr="006F185C">
        <w:trPr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Елена Викторовна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Астрономия.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Каргина Татьяна Николаевна, МБОУ « МЯГ № 4»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8"/>
        <w:gridCol w:w="2045"/>
      </w:tblGrid>
      <w:tr w:rsidR="006F185C" w:rsidRPr="006F185C" w:rsidTr="006F185C">
        <w:trPr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Гуляйкина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51</w:t>
            </w:r>
          </w:p>
        </w:tc>
      </w:tr>
      <w:tr w:rsidR="006F185C" w:rsidRPr="006F185C" w:rsidTr="006F185C">
        <w:trPr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Бабеева Светлана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Болеславовна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42 </w:t>
            </w:r>
          </w:p>
        </w:tc>
      </w:tr>
      <w:tr w:rsidR="006F185C" w:rsidRPr="006F185C" w:rsidTr="006F185C">
        <w:trPr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Ольга Алексеевна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6F185C" w:rsidRPr="006F185C" w:rsidTr="006F185C">
        <w:trPr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Егор Иванович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Панкова Ольга Дмитриевна, МБОУ «СОШ № 23» 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1"/>
        <w:gridCol w:w="2234"/>
      </w:tblGrid>
      <w:tr w:rsidR="006F185C" w:rsidRPr="006F185C" w:rsidTr="006F185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6F185C" w:rsidRPr="006F185C" w:rsidTr="006F185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Наталья Николаевна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Луговая Ирина Владимировна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6F185C" w:rsidRPr="006F185C" w:rsidTr="00C37FF7">
        <w:trPr>
          <w:trHeight w:val="289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C37FF7" w:rsidP="00C3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C3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  <w:r w:rsidR="00C3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37FF7" w:rsidRPr="006F185C" w:rsidTr="00C37FF7">
        <w:trPr>
          <w:trHeight w:val="289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F7" w:rsidRDefault="00C37FF7" w:rsidP="00C3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Ирина Анатольевна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F7" w:rsidRPr="006F185C" w:rsidRDefault="00C37FF7" w:rsidP="00C37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98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Математика 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20.11.2021 г.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Бригаденко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Сергеевна, МБОУ «СОШ № 5» 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сии: 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3"/>
        <w:gridCol w:w="2406"/>
      </w:tblGrid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Сметанина Юлия Юрьевна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Ванчугова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Юрьевна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Ольга Викторовна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 4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Макарченко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Ольга Иннокентьевна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Башурова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Наталья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Кунгурцева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Янина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Ханифовна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Гавриловна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Светлана Викторовна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Путинцева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Лариса Николаевна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Людмила Ивановна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 Татьяна Николаевна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C37FF7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 Марина Борисовна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Ольга Иннокентьевна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Светлана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52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Светлана Николаевна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C37FF7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Горюнова Екатерина Николаевна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42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Гальбах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40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Галина Ивановна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43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Ольга Ивановна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44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Каргопольцева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Чикичева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Тарханова Елена Владимировна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Дудышева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Евгеньевна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 4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Осмачко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43</w:t>
            </w:r>
          </w:p>
        </w:tc>
      </w:tr>
      <w:tr w:rsidR="00706298" w:rsidRPr="006F185C" w:rsidTr="00771BC1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33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Галимова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Борисовна, СОШ № 3, 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948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04"/>
        <w:gridCol w:w="2669"/>
      </w:tblGrid>
      <w:tr w:rsidR="006F185C" w:rsidRPr="006F185C" w:rsidTr="006F185C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/>
            </w:pP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Засухин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Галась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36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Елена Владимировна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Акатьева Вера Михайловна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 № 12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Викторовна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48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Мартемьянова  Анна Валерьевна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№25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№19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Юрий Александрович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№49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 Владимир Сергеевич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Ирина Ивановна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Наталья Александровна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Александр Михайлович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Бельченко Юлия Николаевна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Дрёмина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 Алексей  Николаевич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Наделяев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Фёдорович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 Виктор Николаевич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16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Ольга Викторовна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29</w:t>
            </w:r>
          </w:p>
        </w:tc>
      </w:tr>
      <w:tr w:rsidR="006F185C" w:rsidRPr="006F185C" w:rsidTr="006F185C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Шуляк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45</w:t>
            </w:r>
          </w:p>
        </w:tc>
      </w:tr>
    </w:tbl>
    <w:p w:rsidR="00706298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Английский язык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25.11.2021 г.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Санжаева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Дармабазаровна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МБОУ «СОШ № 49», </w:t>
      </w: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2455"/>
      </w:tblGrid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Шибирина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Ольга Васильевна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33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Видинеева Елена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Ольга Геннадьевна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Бабаева Виктория Геннадьевна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Клепчинова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Львовна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Наталья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Людмила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Надежда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Мусорина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Шайнурова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Валентина Евгеньевна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36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Лариса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Пыхтина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43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Карягина Татьяна Павловна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Инкина Нина Семёновна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Елена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Степановна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52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Елена Вячеславовна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Лебединская Елена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45</w:t>
            </w:r>
          </w:p>
        </w:tc>
      </w:tr>
      <w:tr w:rsidR="00706298" w:rsidRPr="006F185C" w:rsidTr="00771BC1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Людмила Валентиновна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</w:tr>
    </w:tbl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298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Французский язык.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25.11.2021 г.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Федотова Виктория Вячеславовна, МБОУ «СОШ № 9», 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7"/>
        <w:gridCol w:w="2399"/>
      </w:tblGrid>
      <w:tr w:rsidR="00706298" w:rsidRPr="006F185C" w:rsidTr="00771BC1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706298" w:rsidRPr="006F185C" w:rsidTr="00771BC1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Виктория Вячеславовна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706298" w:rsidRPr="006F185C" w:rsidTr="00771BC1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 Наталья Николаевна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706298" w:rsidRPr="006F185C" w:rsidTr="00771BC1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Елена Викторовна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№47</w:t>
            </w:r>
          </w:p>
        </w:tc>
      </w:tr>
      <w:tr w:rsidR="00706298" w:rsidRPr="006F185C" w:rsidTr="00771BC1">
        <w:trPr>
          <w:jc w:val="center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Баирма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Станиславовна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98" w:rsidRPr="006F185C" w:rsidRDefault="00706298" w:rsidP="0077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</w:tbl>
    <w:p w:rsidR="00706298" w:rsidRPr="006F185C" w:rsidRDefault="00706298" w:rsidP="0070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Технология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Гудукина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Ирина Константиновна, СОШ № 45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2455"/>
      </w:tblGrid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Пузик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Мадебадзе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Игорь Владимирович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  Юрий Петрович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Тарханов Геннадий Герасимович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Гомзякова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Ирина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Днепровская Елена Викторовна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Лузина Елена Ильинична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24</w:t>
            </w:r>
          </w:p>
        </w:tc>
      </w:tr>
      <w:tr w:rsidR="006F185C" w:rsidRPr="006F185C" w:rsidTr="006F185C">
        <w:trPr>
          <w:jc w:val="center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Ольга Алексеевна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33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Биология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Матрошкина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Анатольевна, МБОУ «СОШ № 52», </w:t>
      </w: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2381"/>
      </w:tblGrid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Ирина Николаевна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Ирина Анатольевна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Каржавина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Нина Викторовна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Томских</w:t>
            </w:r>
            <w:proofErr w:type="gram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Юлия Прокопьевна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Любовь Борисовна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Наталья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Намжилова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Долгоржаб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Базарсадаевна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Шинкарева Ольга Петровна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Юрьевна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Ракитина Лариса Васильевна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Людмила Борисовна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Забелина Людмила Николаевна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Марина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№15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Линовицкая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Геннадьевна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 4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Антипьева Татьяна Михайловна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33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Ирина Николаевна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36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50</w:t>
            </w:r>
          </w:p>
        </w:tc>
      </w:tr>
      <w:tr w:rsidR="006F185C" w:rsidRPr="006F185C" w:rsidTr="006F185C">
        <w:trPr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Светлана Александровна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Литература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Соколов Дмитрий Валерьевич, методист МАУ ДПО «ГНМЦ», </w:t>
      </w: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7"/>
        <w:gridCol w:w="2766"/>
      </w:tblGrid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Софьина Оксана Валерьевна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 Людмила Геннадьевна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№21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Балданова Ирина Юрьевна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Сухарь Жанна Владимировна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№48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Турченко Наталья Николаевна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Окладникова Анна Вячеславовна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Ленченко Ирина Владимировна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45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Наталья Александровна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Дашинамжилова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Цыцык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Сорокина Ирина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Людмила Александровна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Комлева Елена Владимировна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Пахалуева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Наталья Анатольевна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5C">
              <w:rPr>
                <w:rFonts w:ascii="Times New Roman" w:hAnsi="Times New Roman" w:cs="Times New Roman"/>
                <w:sz w:val="24"/>
                <w:szCs w:val="24"/>
              </w:rPr>
              <w:t>Ростовцева Лариса Григорьевна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№16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Максименко Анастасия Дмитриевна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36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Людмила Геннадиевна</w:t>
            </w: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Наталья Викторовна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40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Чеузова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Рафатовна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№8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 Ирина Владимировна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№10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Забелина Татьяна Юрьевна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40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Елизова Лариса Владимировна.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42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Корчукова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Владилентовна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33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Кубыштова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Михайловна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43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Позднякова  Лариса Александровна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45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Ивановна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Безденежных</w:t>
            </w:r>
            <w:proofErr w:type="gram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48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Юлия Юрьевна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Инна Владимировна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50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Ашаткина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51</w:t>
            </w:r>
          </w:p>
        </w:tc>
      </w:tr>
      <w:tr w:rsidR="006F185C" w:rsidRPr="006F185C" w:rsidTr="006F185C">
        <w:trPr>
          <w:jc w:val="center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Труфанова Ирина Вячеславовна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52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Предмет: 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Азарникова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МБОУ «МЯГ № 4»,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7"/>
        <w:gridCol w:w="2498"/>
      </w:tblGrid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Люпина Елена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Селина Елена Юрьевна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Стремилова Людмила Алексеевна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Татьяна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Ольга Дмитриевна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Сутырина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Людмила Николаевна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Кочарян Юлия Юрьевна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29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Юрьевна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Вера Степановна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33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Алена Юрьевна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42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Шеломенцева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Бабарыкина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Переходченко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6F185C" w:rsidRPr="006F185C" w:rsidTr="006F185C">
        <w:trPr>
          <w:jc w:val="center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Стромилова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C3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Право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0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Чернецов Юрий Иванович, МБОУ «СОШ № 1»,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2837"/>
      </w:tblGrid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Наталья Владимировна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Прядицкая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Портнягина Ирина Юрьевна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 4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Виталий Витальевич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Елена Анатольевна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№21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Елена Валентиновна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ОБЖ.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0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Потапова Лариса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Кастусьевна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«СОШ № 6»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682"/>
      </w:tblGrid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Иннокентьевна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38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Екатерина Григорьевна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36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Апрелков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40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Магарян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Мисакович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№5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Устиновна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Турянская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Екатерина Григорьевна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36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Алексей Владимирович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24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Русланович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Ладью Марина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44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Екатерина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6F185C" w:rsidRPr="006F185C" w:rsidTr="006F185C">
        <w:trPr>
          <w:jc w:val="center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 язык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0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Бердашевская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Григорьевна, МБОУ «МГ №12» ,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3344"/>
      </w:tblGrid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Чеузова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Рафатовна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Ольга Юрьевна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21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Ирина Викторовна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Фалилеева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Евгения Васильевна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Щеглакова Тамара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Евграфовна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Наталья Фёдоровна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Горяйнова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Ковешникова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Окладникова Анна Вячеславовна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Посошкова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45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Малеева Ольга Дмитриевна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Полещук Ирина Александровна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 10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Сверкунова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Семёнова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Владимировна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50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Горбатова Ольга Владимировна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Храмцова Татьяна Александровна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20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Наталья Сергеевна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Людмила Александровна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23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42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Бронникова Надежда Иннокентьевна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Кулебякина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 Наталия Леонидовна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48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Выскубова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29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Лариса Васильевна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Геннадьевна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32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Шамсиева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33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36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Силицкая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№4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 Аркадий Александрович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45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Валентиновна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46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Ольга Алексеевна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49</w:t>
            </w:r>
          </w:p>
        </w:tc>
      </w:tr>
      <w:tr w:rsidR="006F185C" w:rsidRPr="006F185C" w:rsidTr="006F18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Химия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 г.</w:t>
      </w:r>
    </w:p>
    <w:p w:rsidR="002D029A" w:rsidRPr="006F185C" w:rsidRDefault="002D029A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Олифирова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Владимировна, МБОУ «СОШ № 1» ,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2420"/>
      </w:tblGrid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Ирина Петровна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24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Вера Анатольевна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Серебрянская Оксана Павловна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Оксана Владимировна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25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Попыкина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19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Ольга Константиновна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50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Ирина Олеговна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Борисовна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36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Людмила Александровна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38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Юрьевна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№30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Татьяна Ильинична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52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Епишина Юлия Викторовна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№43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Татьяна Анатольевна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ГЦО</w:t>
            </w:r>
          </w:p>
        </w:tc>
      </w:tr>
      <w:tr w:rsidR="006F185C" w:rsidRPr="006F185C" w:rsidTr="006F185C">
        <w:trPr>
          <w:jc w:val="center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Анна Анатольевна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Бахметьева Елена Александровна, МБОУ «СОШ № 8» ,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Члены комиссии: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3"/>
        <w:gridCol w:w="2214"/>
      </w:tblGrid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Прядицкая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Жигмитдоржиева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Дашицыреновна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 4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Татьяна Юрьевна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14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Ерошкин Максим Васильевич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Соломин Павел Олегович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24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Мурашова Светлана Игнатьевна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10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Татьяна Юрьевна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42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18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Слупская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26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Эрдынеева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Будажаповна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Пиксайкина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Львовна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29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Елена Евгеньевна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17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Шкедова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Степановна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40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 Оксана Анатольевна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№20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Вера Михайловна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32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Екатерина Анатольевна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50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Казанцева Лариса Викторовна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48</w:t>
            </w:r>
          </w:p>
        </w:tc>
      </w:tr>
      <w:tr w:rsidR="006F185C" w:rsidRPr="006F185C" w:rsidTr="006F185C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Елена Анатольевна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21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Экономика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Чернецов Юрий Иванович, МБОУ «СОШ № 1», 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2837"/>
      </w:tblGrid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Комогорцева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Прядицкая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Портнягина Ирина Юрьевна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 4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Виталий Витальевич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 Владислав Андреевич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№21</w:t>
            </w:r>
          </w:p>
        </w:tc>
      </w:tr>
      <w:tr w:rsidR="006F185C" w:rsidRPr="006F185C" w:rsidTr="006F185C">
        <w:trPr>
          <w:jc w:val="center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Елена Валентиновна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</w:tbl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Физика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29A" w:rsidRPr="006F185C" w:rsidRDefault="002D029A" w:rsidP="002D0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</w:t>
      </w:r>
      <w:r w:rsidR="00706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 г.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</w:t>
      </w:r>
      <w:proofErr w:type="spellEnd"/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Александровна, МБОУ «СОШ № 9»,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6F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5C" w:rsidRPr="006F185C" w:rsidRDefault="006F185C" w:rsidP="006F1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2"/>
        <w:gridCol w:w="2187"/>
      </w:tblGrid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Каргина Татьяна Николаевна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 № 4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Бабеева Светлана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Болеславовна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42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Лоншакова Елена Павловна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Виктория Юрьевна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№ 12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Гуляйкина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51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Дианова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Юрьевна 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Бронникова Вера Сергеевна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27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Менчикова</w:t>
            </w:r>
            <w:proofErr w:type="spellEnd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30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Нина </w:t>
            </w:r>
            <w:proofErr w:type="spellStart"/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Андрияновна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45</w:t>
            </w:r>
          </w:p>
        </w:tc>
      </w:tr>
      <w:tr w:rsidR="006F185C" w:rsidRPr="006F185C" w:rsidTr="006F185C">
        <w:trPr>
          <w:jc w:val="center"/>
        </w:trPr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Людмила Петровна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5C" w:rsidRPr="006F185C" w:rsidRDefault="006F185C" w:rsidP="006F1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47</w:t>
            </w:r>
          </w:p>
        </w:tc>
      </w:tr>
    </w:tbl>
    <w:p w:rsidR="006F185C" w:rsidRPr="006F185C" w:rsidRDefault="006F185C" w:rsidP="006F185C"/>
    <w:p w:rsidR="003E156A" w:rsidRPr="006F185C" w:rsidRDefault="003E156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6A" w:rsidRPr="006F185C" w:rsidRDefault="003E156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5C" w:rsidRDefault="006F185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EB1" w:rsidRPr="0081505D" w:rsidRDefault="00B41245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31EB1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</w:t>
      </w:r>
      <w:r w:rsidR="00494408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1EB1" w:rsidRPr="0081505D" w:rsidRDefault="00031EB1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03.11.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66BBC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1560AC" w:rsidRPr="0081505D" w:rsidRDefault="00031EB1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747</w:t>
      </w:r>
      <w:r w:rsidR="001560AC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031EB1" w:rsidRPr="0084069F" w:rsidRDefault="001560AC" w:rsidP="0084069F">
      <w:pPr>
        <w:spacing w:after="0" w:line="382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40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  <w:r w:rsidRPr="0084069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40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апелляционной комиссии </w:t>
      </w:r>
      <w:r w:rsidRPr="0084069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муниципального этапа</w:t>
      </w:r>
      <w:r w:rsidR="00121E61" w:rsidRPr="0084069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Всероссийской олимпиады школьников</w:t>
      </w:r>
    </w:p>
    <w:p w:rsidR="001560AC" w:rsidRPr="0081505D" w:rsidRDefault="001560AC" w:rsidP="0081505D">
      <w:pPr>
        <w:spacing w:after="0" w:line="382" w:lineRule="atLeast"/>
        <w:ind w:right="-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AC" w:rsidRPr="0081505D" w:rsidRDefault="001560AC" w:rsidP="0081505D">
      <w:pPr>
        <w:spacing w:after="0" w:line="382" w:lineRule="atLeast"/>
        <w:ind w:right="-114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Апелляционная комиссия создается для рассмотрения заявлений обучающихся, не согласных с результатами,  полученными на 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муниципальном этапе 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олимпиадных испытаниях или с процедурой проведения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этапа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 формируется после подачи апелляционного заявления.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1.2. Апелляционную комиссию возглавляет специалист комитета образования администрации городского округа «Город Чита», </w:t>
      </w:r>
      <w:r w:rsidR="002306C0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являющийся муниципальным координатором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306C0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Всероссийской олимпиады школьников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 состав комиссии включаются высококвалифицированные педагоги 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образовательных 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организаций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являющиеся членами предметно-методической комиссии 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муниципального этапа 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соответствующему предмету.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 Количество членов апелляционной комиссии нечетное, не менее трех человек.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 Работу апелляционной комиссии обеспечивает председатель, который руководит всеми вопросами деятельности комиссии и контролирует выполнение принятых решение и рекомендаций.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ПОДАЧИ АПЕЛЛЯЦИИ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Обучающийся, выразивший свое несогласие с оценкой его знаний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 этапе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имеет право подать письменное апелляционное заявление</w:t>
      </w:r>
      <w:r w:rsidR="0076656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предложенным образцом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 вторых лиц, в том числе от родственников и учителей не принимаются и не рассматриваются.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2.2. Апелляционные заявления не принимаются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 обучающегося, удаленного с олимпиадных испытаний за нарушение правил проведения испытаний,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2.3. Апелляционное заявление принимается в течение 3 рабочих дней с момента опубликования результатов 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этапа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сайте комитета образования администрации городского округа «Город Чита».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2.4. В апелляционном заявлении обучающийся должен подробно обосновать причины несогласия с полученными им результатами.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2.5. Обучающийся, выразивший свое несогласие с процедурой проведения 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этапа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 имеет право подать письменное апелляционное заявление, не выходя из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пункта 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проведения муниципального этапа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092906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предложенным образцом 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вручить его председателю предметно-методической комиссии данной олимпиады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либо присутствующему на муниципальном этапе представителю комитета образования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031EB1" w:rsidRPr="0081505D" w:rsidRDefault="00766561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Все апелляционные заявления регистрируются муниципальным координатором  в специальном журнале, где, также, делается отметка о результатах работы  апелляционной комиссии.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ПОРЯДОК РАССМОТРЕНИЯ АПЕЛЛЯЦИИ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3.1. Время и место работы апелляционной комиссии определяет  председатель комиссии. Информация своевременно доводится до сведения членов апелляционной комиссии и участника </w:t>
      </w:r>
      <w:r w:rsidR="00031EB1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этапа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3.2. Комиссия дает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оценку объективности 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выставления отметки в течение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рабочих дней 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момента подачи апелляции.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3.3.  Решение по апелляции принимается открытым голосованием и считается принятым, если за него проголосовало большинство членов комиссии.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3.4. На рассмотрении апелляции имеют право присутствовать участник </w:t>
      </w:r>
      <w:r w:rsidR="00A51796"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этапа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подавший заявление и в качестве наблюдателя (без права голоса), сопровождающее его лицо. Указанные лица должны иметь при себе документы, удостоверяющие их личность.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Участник </w:t>
      </w:r>
      <w:r w:rsidR="00A51796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ознакомиться со своей работой в присутствии председателя и членов апелляционной комиссии.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Присутствие посторонних лиц на заседании апелляционной комиссии допускается только с разрешения  председателя.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3.6. При разборе апелляций комиссия имеет право повысить оценку по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</w:t>
      </w:r>
      <w:r w:rsidR="000C1084"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ируемому</w:t>
      </w:r>
      <w:proofErr w:type="spellEnd"/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вопросу,  оставить оценку прежней, понизить оценку в случае обнаружения ошибок, не замеченных при первоначальной проверке.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3.7. Окончательной считается оценка, утвержденная апелляционной комиссией.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3.8. Решение апелляционной  комиссии оформляется актом, который подписывают все члены апелляционной комиссии.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Акты  хранятся в  течение одного года.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3.9. Оформленное актом решение апелляционной комиссии доводят до сведения обучающегося (или его законных представителей).</w:t>
      </w:r>
    </w:p>
    <w:p w:rsidR="001560AC" w:rsidRPr="0081505D" w:rsidRDefault="001560AC" w:rsidP="0081505D">
      <w:pPr>
        <w:spacing w:after="0" w:line="382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3.10. В случае изменения оценки по результатам работы апелляционной комиссии итоговые протоколы </w:t>
      </w:r>
      <w:r w:rsidR="00A51796" w:rsidRPr="00815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этапа </w:t>
      </w:r>
      <w:r w:rsidRPr="008150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данному предмету подлежат корректированию.</w:t>
      </w:r>
    </w:p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011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29A" w:rsidRDefault="002D029A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0AC" w:rsidRPr="0081505D" w:rsidRDefault="006F3011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апелляции о несогласии с выставленными баллами.</w:t>
      </w:r>
    </w:p>
    <w:p w:rsidR="006F3011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011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участнике муниципального этапа Всероссийской олимпиады школьников</w:t>
      </w:r>
    </w:p>
    <w:p w:rsidR="006F3011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011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F3011" w:rsidRPr="0081505D" w:rsidTr="006F3011">
        <w:tc>
          <w:tcPr>
            <w:tcW w:w="392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F3011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AC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Имя: </w:t>
      </w:r>
    </w:p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F3011" w:rsidRPr="0081505D" w:rsidTr="006F3011">
        <w:tc>
          <w:tcPr>
            <w:tcW w:w="392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AC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</w:t>
      </w:r>
    </w:p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F3011" w:rsidRPr="0081505D" w:rsidTr="006F3011">
        <w:tc>
          <w:tcPr>
            <w:tcW w:w="392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1560AC" w:rsidRPr="0081505D" w:rsidRDefault="001560AC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3011" w:rsidRPr="0081505D" w:rsidRDefault="006F3011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6F3011" w:rsidRPr="0081505D" w:rsidTr="006F3011">
        <w:tc>
          <w:tcPr>
            <w:tcW w:w="392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1560AC" w:rsidRPr="0081505D" w:rsidRDefault="001560AC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AC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</w:p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F3011" w:rsidRPr="0081505D" w:rsidTr="006F3011">
        <w:tc>
          <w:tcPr>
            <w:tcW w:w="392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1560AC" w:rsidRPr="0081505D" w:rsidRDefault="001560AC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0AC" w:rsidRPr="0081505D" w:rsidRDefault="006F3011" w:rsidP="008150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F3011" w:rsidRPr="0081505D" w:rsidTr="006F3011">
        <w:tc>
          <w:tcPr>
            <w:tcW w:w="392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F3011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6F301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муниципального этапа 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6F3011" w:rsidRPr="0081505D" w:rsidTr="006F3011">
        <w:tc>
          <w:tcPr>
            <w:tcW w:w="392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F3011" w:rsidRPr="0081505D" w:rsidRDefault="006F301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Прошу пересмотреть результаты проверки моей работы, выполненной  на муниципальном этапе Всероссийской олимпиады школьников, так как считаю, что данные мною ответы на задания  были оценены не верно.</w:t>
      </w:r>
    </w:p>
    <w:p w:rsidR="0083761D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апелляции 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Подпись_____________________Расшифровка</w:t>
      </w:r>
      <w:proofErr w:type="spell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</w:t>
      </w:r>
      <w:r w:rsidR="008406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принял___________________________________________Подпись_____________________</w:t>
      </w:r>
    </w:p>
    <w:p w:rsidR="0083761D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proofErr w:type="gram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олжностного</w:t>
      </w:r>
      <w:proofErr w:type="spell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должность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поступления апелляции 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апелляции о несогласии с процедурой проведения муниципального этапа.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участнике муниципального этапа Всероссийской олимпиады школьников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Имя: 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муниципального этапа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Прошу провести проверку </w:t>
      </w:r>
      <w:proofErr w:type="gram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пункта  проведения муниципального этапа Всероссийской олимпиады школьников</w:t>
      </w:r>
      <w:proofErr w:type="gram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МБОУ «СОШ №______», так как считаю, что организаторами муниципального этапа были допущены следующие нарушения: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нарушения  могут повлиять на  результаты выполненной мной работы на муниципальном этапе Всероссийской олимпиады школьников.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апелляции 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Подпись____________________Расшифровка</w:t>
      </w:r>
      <w:proofErr w:type="spellEnd"/>
      <w:r w:rsidR="008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_____________________________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принял___________________________________________Подпись_____________________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proofErr w:type="gram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олжностного</w:t>
      </w:r>
      <w:proofErr w:type="spell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должность</w:t>
      </w: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поступления апелляции </w:t>
      </w: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470F67" w:rsidRPr="0081505D" w:rsidTr="00121E61">
        <w:tc>
          <w:tcPr>
            <w:tcW w:w="392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70F67" w:rsidRPr="0081505D" w:rsidRDefault="00470F67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F67" w:rsidRPr="0081505D" w:rsidRDefault="000C1084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0C1084" w:rsidRPr="0081505D" w:rsidRDefault="000C1084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апелляции по результатам муниципального этапа </w:t>
      </w:r>
      <w:r w:rsidR="00E63BAF"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сероссийской олимпиады школьников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F67" w:rsidRPr="0081505D" w:rsidRDefault="00470F67" w:rsidP="0084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F67" w:rsidRPr="0081505D" w:rsidRDefault="00470F6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участнике муниципального этапа Всероссийской олимпиады школьников</w:t>
      </w: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C1084" w:rsidRPr="0081505D" w:rsidTr="00121E61">
        <w:tc>
          <w:tcPr>
            <w:tcW w:w="392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Имя: </w:t>
      </w: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C1084" w:rsidRPr="0081505D" w:rsidTr="00121E61">
        <w:tc>
          <w:tcPr>
            <w:tcW w:w="392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C1084" w:rsidRPr="0081505D" w:rsidTr="00121E61">
        <w:tc>
          <w:tcPr>
            <w:tcW w:w="392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0C1084" w:rsidRPr="0081505D" w:rsidRDefault="000C1084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4" w:rsidRPr="0081505D" w:rsidRDefault="000C1084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0C1084" w:rsidRPr="0081505D" w:rsidTr="00121E61">
        <w:tc>
          <w:tcPr>
            <w:tcW w:w="392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C1084" w:rsidRPr="0081505D" w:rsidTr="00121E61">
        <w:tc>
          <w:tcPr>
            <w:tcW w:w="392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0C1084" w:rsidRPr="0081505D" w:rsidRDefault="000C1084" w:rsidP="008150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C1084" w:rsidRPr="0081505D" w:rsidTr="00121E61">
        <w:tc>
          <w:tcPr>
            <w:tcW w:w="392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апелляции: 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0C1084" w:rsidRPr="0081505D" w:rsidTr="00121E61">
        <w:tc>
          <w:tcPr>
            <w:tcW w:w="392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C1084" w:rsidRPr="0081505D" w:rsidRDefault="000C1084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апелляционной комиссии (нужное подчеркнуть):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0C1084" w:rsidP="0081505D">
      <w:pPr>
        <w:pStyle w:val="ad"/>
        <w:numPr>
          <w:ilvl w:val="0"/>
          <w:numId w:val="13"/>
        </w:numPr>
        <w:jc w:val="both"/>
        <w:rPr>
          <w:sz w:val="24"/>
          <w:szCs w:val="24"/>
        </w:rPr>
      </w:pPr>
      <w:r w:rsidRPr="0081505D">
        <w:rPr>
          <w:sz w:val="24"/>
          <w:szCs w:val="24"/>
        </w:rPr>
        <w:t>Признать отсутствие технических ошибок и ошибок оценивания.</w:t>
      </w:r>
    </w:p>
    <w:p w:rsidR="000C1084" w:rsidRPr="0081505D" w:rsidRDefault="000C1084" w:rsidP="0081505D">
      <w:pPr>
        <w:pStyle w:val="ad"/>
        <w:numPr>
          <w:ilvl w:val="0"/>
          <w:numId w:val="13"/>
        </w:numPr>
        <w:jc w:val="both"/>
        <w:rPr>
          <w:sz w:val="24"/>
          <w:szCs w:val="24"/>
        </w:rPr>
      </w:pPr>
      <w:r w:rsidRPr="0081505D">
        <w:rPr>
          <w:sz w:val="24"/>
          <w:szCs w:val="24"/>
        </w:rPr>
        <w:t xml:space="preserve">Признать необходимость перерасчета результатов муниципального этапа в связи </w:t>
      </w:r>
      <w:proofErr w:type="gramStart"/>
      <w:r w:rsidRPr="0081505D">
        <w:rPr>
          <w:sz w:val="24"/>
          <w:szCs w:val="24"/>
        </w:rPr>
        <w:t>с</w:t>
      </w:r>
      <w:proofErr w:type="gramEnd"/>
      <w:r w:rsidRPr="0081505D">
        <w:rPr>
          <w:sz w:val="24"/>
          <w:szCs w:val="24"/>
        </w:rPr>
        <w:t>:</w:t>
      </w:r>
    </w:p>
    <w:p w:rsidR="000C1084" w:rsidRPr="0081505D" w:rsidRDefault="00E63BAF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н</w:t>
      </w:r>
      <w:r w:rsidR="000C1084" w:rsidRPr="0081505D">
        <w:rPr>
          <w:rFonts w:ascii="Times New Roman" w:hAnsi="Times New Roman" w:cs="Times New Roman"/>
          <w:sz w:val="24"/>
          <w:szCs w:val="24"/>
        </w:rPr>
        <w:t>аличием  технических</w:t>
      </w:r>
      <w:r w:rsidR="007F6358" w:rsidRPr="0081505D">
        <w:rPr>
          <w:rFonts w:ascii="Times New Roman" w:hAnsi="Times New Roman" w:cs="Times New Roman"/>
          <w:sz w:val="24"/>
          <w:szCs w:val="24"/>
        </w:rPr>
        <w:t xml:space="preserve"> </w:t>
      </w:r>
      <w:r w:rsidR="000C1084" w:rsidRPr="0081505D">
        <w:rPr>
          <w:rFonts w:ascii="Times New Roman" w:hAnsi="Times New Roman" w:cs="Times New Roman"/>
          <w:sz w:val="24"/>
          <w:szCs w:val="24"/>
        </w:rPr>
        <w:t>ошибок при обработке в заданиях №___________________________________________________________(указать</w:t>
      </w:r>
      <w:r w:rsidRPr="0081505D">
        <w:rPr>
          <w:rFonts w:ascii="Times New Roman" w:hAnsi="Times New Roman" w:cs="Times New Roman"/>
          <w:sz w:val="24"/>
          <w:szCs w:val="24"/>
        </w:rPr>
        <w:t xml:space="preserve"> </w:t>
      </w:r>
      <w:r w:rsidR="000C1084" w:rsidRPr="0081505D">
        <w:rPr>
          <w:rFonts w:ascii="Times New Roman" w:hAnsi="Times New Roman" w:cs="Times New Roman"/>
          <w:sz w:val="24"/>
          <w:szCs w:val="24"/>
        </w:rPr>
        <w:t>номера заданий)</w:t>
      </w: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членов апелляционной комиссии при обнаружении технических ошибок обработки:</w:t>
      </w: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084" w:rsidRPr="0081505D" w:rsidRDefault="00E63BA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C1084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аличием ошибок при оценивании олимпиадных заданий (указать номер задания, с повышением/понижением/оставления  без изменения, на какое количество баллов).</w:t>
      </w: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Аргументация изменений с обязательным пояснением по каждому критерию </w:t>
      </w:r>
      <w:proofErr w:type="gram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proofErr w:type="gram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проводится изменение: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голосования членов апелляционной комиссии по существу рассмотрения апелляции:</w:t>
      </w:r>
    </w:p>
    <w:p w:rsidR="000C1084" w:rsidRPr="0081505D" w:rsidRDefault="000C1084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«ЗА»_______,  «ПРОТИВ»_________, «ВОЗДЕРЖАЛИСЬ»__________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апелляционной комиссии: _____________________/_____________________/</w:t>
      </w:r>
    </w:p>
    <w:p w:rsidR="007F6358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апелляционной комиссии:             _____________________/_____________________/</w:t>
      </w:r>
    </w:p>
    <w:p w:rsidR="0083761D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_____________________/_____________________/</w:t>
      </w:r>
    </w:p>
    <w:p w:rsidR="0083761D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_____________________/_____________________/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58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7F6358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358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7F6358" w:rsidRPr="0081505D" w:rsidTr="00121E61">
        <w:tc>
          <w:tcPr>
            <w:tcW w:w="39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7F6358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Апеллянт:</w:t>
      </w:r>
    </w:p>
    <w:p w:rsidR="007F6358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58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апелляционной комиссии ознакомле</w:t>
      </w:r>
      <w:proofErr w:type="gram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а) ______________________/______________________/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58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Дата: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7F6358" w:rsidRPr="0081505D" w:rsidTr="00121E61">
        <w:tc>
          <w:tcPr>
            <w:tcW w:w="39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7F6358" w:rsidRPr="0081505D" w:rsidRDefault="007F635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69F" w:rsidRDefault="0084069F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B0" w:rsidRDefault="00D53CB0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58" w:rsidRPr="0081505D" w:rsidRDefault="007F6358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494408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F6358" w:rsidRPr="0081505D" w:rsidRDefault="007F6358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03.11.</w:t>
      </w:r>
      <w:r w:rsidR="002D029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83761D" w:rsidRPr="0081505D" w:rsidRDefault="007F6358" w:rsidP="008406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747</w:t>
      </w: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358" w:rsidRPr="0081505D" w:rsidRDefault="007F6358" w:rsidP="00840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5240F2" w:rsidRPr="0081505D">
        <w:rPr>
          <w:rFonts w:ascii="Times New Roman" w:hAnsi="Times New Roman" w:cs="Times New Roman"/>
          <w:b/>
          <w:sz w:val="24"/>
          <w:szCs w:val="24"/>
        </w:rPr>
        <w:t xml:space="preserve">работы предметно-методической  комиссии муниципального этапа </w:t>
      </w:r>
      <w:r w:rsidR="00E63BAF" w:rsidRPr="0081505D">
        <w:rPr>
          <w:rFonts w:ascii="Times New Roman" w:hAnsi="Times New Roman" w:cs="Times New Roman"/>
          <w:b/>
          <w:sz w:val="24"/>
          <w:szCs w:val="24"/>
        </w:rPr>
        <w:t>В</w:t>
      </w:r>
      <w:r w:rsidR="005240F2" w:rsidRPr="0081505D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</w:t>
      </w:r>
    </w:p>
    <w:p w:rsidR="007F6358" w:rsidRPr="0081505D" w:rsidRDefault="007F6358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81505D">
        <w:rPr>
          <w:rFonts w:ascii="Times New Roman" w:hAnsi="Times New Roman" w:cs="Times New Roman"/>
          <w:sz w:val="24"/>
          <w:szCs w:val="24"/>
        </w:rPr>
        <w:t xml:space="preserve"> ________________________ </w:t>
      </w:r>
    </w:p>
    <w:p w:rsidR="007F6358" w:rsidRPr="0081505D" w:rsidRDefault="007F6358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1505D">
        <w:rPr>
          <w:rFonts w:ascii="Times New Roman" w:hAnsi="Times New Roman" w:cs="Times New Roman"/>
          <w:sz w:val="24"/>
          <w:szCs w:val="24"/>
        </w:rPr>
        <w:t>: ____________</w:t>
      </w:r>
      <w:r w:rsidR="005240F2" w:rsidRPr="0081505D">
        <w:rPr>
          <w:rFonts w:ascii="Times New Roman" w:hAnsi="Times New Roman" w:cs="Times New Roman"/>
          <w:sz w:val="24"/>
          <w:szCs w:val="24"/>
        </w:rPr>
        <w:t>20</w:t>
      </w:r>
      <w:r w:rsidR="002D029A">
        <w:rPr>
          <w:rFonts w:ascii="Times New Roman" w:hAnsi="Times New Roman" w:cs="Times New Roman"/>
          <w:sz w:val="24"/>
          <w:szCs w:val="24"/>
        </w:rPr>
        <w:t>21</w:t>
      </w:r>
      <w:r w:rsidR="005240F2" w:rsidRPr="008150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6358" w:rsidRPr="0081505D" w:rsidRDefault="007F6358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81505D">
        <w:rPr>
          <w:rFonts w:ascii="Times New Roman" w:hAnsi="Times New Roman" w:cs="Times New Roman"/>
          <w:sz w:val="24"/>
          <w:szCs w:val="24"/>
        </w:rPr>
        <w:t>:  ________  человек</w:t>
      </w:r>
    </w:p>
    <w:p w:rsidR="007F6358" w:rsidRDefault="005240F2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Установленный  максимальный балл</w:t>
      </w:r>
      <w:r w:rsidRPr="0081505D">
        <w:rPr>
          <w:rFonts w:ascii="Times New Roman" w:hAnsi="Times New Roman" w:cs="Times New Roman"/>
          <w:sz w:val="24"/>
          <w:szCs w:val="24"/>
        </w:rPr>
        <w:t>:</w:t>
      </w:r>
      <w:r w:rsidR="0084069F">
        <w:rPr>
          <w:rFonts w:ascii="Times New Roman" w:hAnsi="Times New Roman" w:cs="Times New Roman"/>
          <w:sz w:val="24"/>
          <w:szCs w:val="24"/>
        </w:rPr>
        <w:t xml:space="preserve">  7 класс</w:t>
      </w:r>
      <w:proofErr w:type="gramStart"/>
      <w:r w:rsidR="0084069F">
        <w:rPr>
          <w:rFonts w:ascii="Times New Roman" w:hAnsi="Times New Roman" w:cs="Times New Roman"/>
          <w:sz w:val="24"/>
          <w:szCs w:val="24"/>
        </w:rPr>
        <w:t xml:space="preserve"> ____Б</w:t>
      </w:r>
      <w:proofErr w:type="gramEnd"/>
      <w:r w:rsidR="0084069F">
        <w:rPr>
          <w:rFonts w:ascii="Times New Roman" w:hAnsi="Times New Roman" w:cs="Times New Roman"/>
          <w:sz w:val="24"/>
          <w:szCs w:val="24"/>
        </w:rPr>
        <w:t xml:space="preserve">; 8 </w:t>
      </w:r>
      <w:proofErr w:type="spellStart"/>
      <w:r w:rsidR="0084069F">
        <w:rPr>
          <w:rFonts w:ascii="Times New Roman" w:hAnsi="Times New Roman" w:cs="Times New Roman"/>
          <w:sz w:val="24"/>
          <w:szCs w:val="24"/>
        </w:rPr>
        <w:t>класс____Б</w:t>
      </w:r>
      <w:proofErr w:type="spellEnd"/>
      <w:r w:rsidR="0084069F">
        <w:rPr>
          <w:rFonts w:ascii="Times New Roman" w:hAnsi="Times New Roman" w:cs="Times New Roman"/>
          <w:sz w:val="24"/>
          <w:szCs w:val="24"/>
        </w:rPr>
        <w:t>; 9 класс ____Б;</w:t>
      </w:r>
    </w:p>
    <w:p w:rsidR="0084069F" w:rsidRPr="0081505D" w:rsidRDefault="0084069F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_____Б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 11 класс _____Б.</w:t>
      </w:r>
    </w:p>
    <w:p w:rsidR="007F6358" w:rsidRPr="0081505D" w:rsidRDefault="007F6358" w:rsidP="00840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5240F2" w:rsidRPr="0081505D">
        <w:rPr>
          <w:rFonts w:ascii="Times New Roman" w:hAnsi="Times New Roman" w:cs="Times New Roman"/>
          <w:b/>
          <w:sz w:val="24"/>
          <w:szCs w:val="24"/>
        </w:rPr>
        <w:t>муниципального этапа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559"/>
        <w:gridCol w:w="1418"/>
        <w:gridCol w:w="1276"/>
      </w:tblGrid>
      <w:tr w:rsidR="007F6358" w:rsidRPr="0081505D" w:rsidTr="00121E61">
        <w:tc>
          <w:tcPr>
            <w:tcW w:w="9039" w:type="dxa"/>
            <w:gridSpan w:val="5"/>
          </w:tcPr>
          <w:p w:rsidR="007F6358" w:rsidRPr="0081505D" w:rsidRDefault="007F6358" w:rsidP="002D029A">
            <w:pPr>
              <w:rPr>
                <w:b/>
                <w:sz w:val="24"/>
                <w:szCs w:val="24"/>
              </w:rPr>
            </w:pPr>
            <w:r w:rsidRPr="0081505D">
              <w:rPr>
                <w:b/>
                <w:sz w:val="24"/>
                <w:szCs w:val="24"/>
              </w:rPr>
              <w:t>7-8 класс</w:t>
            </w: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Место</w:t>
            </w: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9039" w:type="dxa"/>
            <w:gridSpan w:val="5"/>
          </w:tcPr>
          <w:p w:rsidR="007F6358" w:rsidRPr="0081505D" w:rsidRDefault="007F6358" w:rsidP="0081505D">
            <w:pPr>
              <w:jc w:val="both"/>
              <w:rPr>
                <w:b/>
                <w:sz w:val="24"/>
                <w:szCs w:val="24"/>
              </w:rPr>
            </w:pPr>
            <w:r w:rsidRPr="0081505D">
              <w:rPr>
                <w:b/>
                <w:sz w:val="24"/>
                <w:szCs w:val="24"/>
              </w:rPr>
              <w:t>9 класс</w:t>
            </w: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Место</w:t>
            </w: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9039" w:type="dxa"/>
            <w:gridSpan w:val="5"/>
          </w:tcPr>
          <w:p w:rsidR="007F6358" w:rsidRPr="0081505D" w:rsidRDefault="007F6358" w:rsidP="0081505D">
            <w:pPr>
              <w:jc w:val="both"/>
              <w:rPr>
                <w:b/>
                <w:sz w:val="24"/>
                <w:szCs w:val="24"/>
              </w:rPr>
            </w:pPr>
            <w:r w:rsidRPr="0081505D">
              <w:rPr>
                <w:b/>
                <w:sz w:val="24"/>
                <w:szCs w:val="24"/>
              </w:rPr>
              <w:t>10 класс</w:t>
            </w: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Место</w:t>
            </w: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9039" w:type="dxa"/>
            <w:gridSpan w:val="5"/>
          </w:tcPr>
          <w:p w:rsidR="007F6358" w:rsidRPr="0081505D" w:rsidRDefault="007F6358" w:rsidP="0081505D">
            <w:pPr>
              <w:jc w:val="both"/>
              <w:rPr>
                <w:b/>
                <w:sz w:val="24"/>
                <w:szCs w:val="24"/>
              </w:rPr>
            </w:pPr>
            <w:r w:rsidRPr="0081505D">
              <w:rPr>
                <w:b/>
                <w:sz w:val="24"/>
                <w:szCs w:val="24"/>
              </w:rPr>
              <w:t>11 класс</w:t>
            </w: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lastRenderedPageBreak/>
              <w:t>Место</w:t>
            </w: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7F6358" w:rsidRPr="0081505D" w:rsidTr="00121E61">
        <w:tc>
          <w:tcPr>
            <w:tcW w:w="3652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6358" w:rsidRPr="0081505D" w:rsidRDefault="007F6358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7F6358" w:rsidRPr="0081505D" w:rsidRDefault="007F6358" w:rsidP="00815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358" w:rsidRPr="0081505D" w:rsidRDefault="007F6358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Председатель предметно</w:t>
      </w:r>
      <w:r w:rsidR="005240F2" w:rsidRPr="0081505D">
        <w:rPr>
          <w:rFonts w:ascii="Times New Roman" w:hAnsi="Times New Roman" w:cs="Times New Roman"/>
          <w:b/>
          <w:sz w:val="24"/>
          <w:szCs w:val="24"/>
        </w:rPr>
        <w:t xml:space="preserve">-методической </w:t>
      </w:r>
      <w:r w:rsidRPr="0081505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81505D">
        <w:rPr>
          <w:rFonts w:ascii="Times New Roman" w:hAnsi="Times New Roman" w:cs="Times New Roman"/>
          <w:sz w:val="24"/>
          <w:szCs w:val="24"/>
        </w:rPr>
        <w:t>: _____________________</w:t>
      </w:r>
      <w:r w:rsidR="0084069F">
        <w:rPr>
          <w:rFonts w:ascii="Times New Roman" w:hAnsi="Times New Roman" w:cs="Times New Roman"/>
          <w:sz w:val="24"/>
          <w:szCs w:val="24"/>
        </w:rPr>
        <w:t>/подпись/</w:t>
      </w:r>
      <w:r w:rsidRPr="0081505D">
        <w:rPr>
          <w:rFonts w:ascii="Times New Roman" w:hAnsi="Times New Roman" w:cs="Times New Roman"/>
          <w:sz w:val="24"/>
          <w:szCs w:val="24"/>
        </w:rPr>
        <w:t>_________________</w:t>
      </w:r>
      <w:r w:rsidR="0084069F">
        <w:rPr>
          <w:rFonts w:ascii="Times New Roman" w:hAnsi="Times New Roman" w:cs="Times New Roman"/>
          <w:sz w:val="24"/>
          <w:szCs w:val="24"/>
        </w:rPr>
        <w:t>___________/расшифровка подписи/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2"/>
        <w:gridCol w:w="218"/>
      </w:tblGrid>
      <w:tr w:rsidR="005240F2" w:rsidRPr="0081505D" w:rsidTr="005240F2">
        <w:trPr>
          <w:jc w:val="center"/>
        </w:trPr>
        <w:tc>
          <w:tcPr>
            <w:tcW w:w="9460" w:type="dxa"/>
            <w:hideMark/>
          </w:tcPr>
          <w:p w:rsidR="005240F2" w:rsidRPr="0081505D" w:rsidRDefault="005240F2" w:rsidP="0081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6358" w:rsidRPr="0081505D">
              <w:rPr>
                <w:rFonts w:ascii="Times New Roman" w:hAnsi="Times New Roman" w:cs="Times New Roman"/>
                <w:b/>
                <w:sz w:val="24"/>
                <w:szCs w:val="24"/>
              </w:rPr>
              <w:t>Члены  предметно</w:t>
            </w:r>
            <w:r w:rsidRPr="0081505D">
              <w:rPr>
                <w:rFonts w:ascii="Times New Roman" w:hAnsi="Times New Roman" w:cs="Times New Roman"/>
                <w:b/>
                <w:sz w:val="24"/>
                <w:szCs w:val="24"/>
              </w:rPr>
              <w:t>-методической   комиссии</w:t>
            </w: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240F2" w:rsidRPr="0081505D" w:rsidRDefault="005240F2" w:rsidP="0081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F2" w:rsidRPr="0081505D" w:rsidRDefault="005240F2" w:rsidP="0081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F2" w:rsidRPr="0081505D" w:rsidRDefault="005240F2" w:rsidP="00840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121E61"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21E61"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предметно-методической комиссии  </w:t>
            </w:r>
            <w:proofErr w:type="gramStart"/>
            <w:r w:rsidRPr="008150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_____________________________утверждаю.</w:t>
            </w:r>
          </w:p>
          <w:p w:rsidR="005240F2" w:rsidRPr="0081505D" w:rsidRDefault="005240F2" w:rsidP="0081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F21" w:rsidRPr="0081505D" w:rsidRDefault="005240F2" w:rsidP="0034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муниципального этапа </w:t>
            </w:r>
            <w:r w:rsidR="00E63BAF" w:rsidRPr="008150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олимпиады школьников, начальник </w:t>
            </w:r>
            <w:proofErr w:type="gramStart"/>
            <w:r w:rsidRPr="0081505D">
              <w:rPr>
                <w:rFonts w:ascii="Times New Roman" w:hAnsi="Times New Roman" w:cs="Times New Roman"/>
                <w:sz w:val="24"/>
                <w:szCs w:val="24"/>
              </w:rPr>
              <w:t>отдела общего образования</w:t>
            </w:r>
            <w:r w:rsidR="00121E61"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образования </w:t>
            </w:r>
            <w:r w:rsidR="00121E61"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21E61"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proofErr w:type="gramEnd"/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«Город Чита» </w:t>
            </w:r>
            <w:r w:rsidR="00121E61"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4F21" w:rsidRPr="0081505D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="00EB4F21"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84069F" w:rsidRDefault="0084069F" w:rsidP="008406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06" w:rsidRPr="0081505D" w:rsidRDefault="00121E61" w:rsidP="008406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240F2" w:rsidRPr="0081505D" w:rsidRDefault="00121E61" w:rsidP="00815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___________________20</w:t>
            </w:r>
            <w:r w:rsidR="002D0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150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hideMark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0F2" w:rsidRPr="0081505D" w:rsidTr="005240F2">
        <w:trPr>
          <w:jc w:val="center"/>
        </w:trPr>
        <w:tc>
          <w:tcPr>
            <w:tcW w:w="9460" w:type="dxa"/>
            <w:hideMark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F2" w:rsidRPr="0081505D" w:rsidTr="005240F2">
        <w:trPr>
          <w:jc w:val="center"/>
        </w:trPr>
        <w:tc>
          <w:tcPr>
            <w:tcW w:w="9460" w:type="dxa"/>
            <w:hideMark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F2" w:rsidRPr="0081505D" w:rsidTr="005240F2">
        <w:trPr>
          <w:jc w:val="center"/>
        </w:trPr>
        <w:tc>
          <w:tcPr>
            <w:tcW w:w="9460" w:type="dxa"/>
            <w:hideMark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F2" w:rsidRPr="0081505D" w:rsidTr="005240F2">
        <w:trPr>
          <w:jc w:val="center"/>
        </w:trPr>
        <w:tc>
          <w:tcPr>
            <w:tcW w:w="9460" w:type="dxa"/>
            <w:hideMark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B0" w:rsidRDefault="00D53CB0" w:rsidP="0084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B0" w:rsidRDefault="00D53CB0" w:rsidP="0084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B0" w:rsidRDefault="00D53CB0" w:rsidP="0084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B0" w:rsidRDefault="00D53CB0" w:rsidP="0084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B0" w:rsidRDefault="00D53CB0" w:rsidP="0084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2AB1" w:rsidRPr="0081505D" w:rsidRDefault="006A2AB1" w:rsidP="0084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</w:t>
            </w:r>
            <w:r w:rsidR="00494408" w:rsidRPr="0081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A2AB1" w:rsidRPr="0081505D" w:rsidRDefault="006A2AB1" w:rsidP="00840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от</w:t>
            </w:r>
            <w:r w:rsidR="00C3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03.11.</w:t>
            </w:r>
            <w:r w:rsidRPr="0081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D0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1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A2AB1" w:rsidRPr="0081505D" w:rsidRDefault="006A2AB1" w:rsidP="00C37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37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039" w:type="dxa"/>
          </w:tcPr>
          <w:p w:rsidR="007F6358" w:rsidRPr="0081505D" w:rsidRDefault="007F6358" w:rsidP="0081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61D" w:rsidRPr="0081505D" w:rsidRDefault="0083761D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D9A" w:rsidRPr="0081505D" w:rsidRDefault="006A2AB1" w:rsidP="00840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Акт об удалении участника муниципального  этапа Всероссийской олимпиады школьников.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 xml:space="preserve">Сведения об удаленном  участнике </w:t>
      </w:r>
    </w:p>
    <w:p w:rsidR="006A2AB1" w:rsidRPr="0081505D" w:rsidRDefault="006A2AB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A2AB1" w:rsidRPr="0081505D" w:rsidTr="006A2AB1">
        <w:tc>
          <w:tcPr>
            <w:tcW w:w="392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A2AB1" w:rsidRPr="0081505D" w:rsidRDefault="006A2AB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Имя: </w:t>
      </w:r>
    </w:p>
    <w:p w:rsidR="006A2AB1" w:rsidRPr="0081505D" w:rsidRDefault="006A2AB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A2AB1" w:rsidRPr="0081505D" w:rsidTr="006A2AB1">
        <w:tc>
          <w:tcPr>
            <w:tcW w:w="392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A2AB1" w:rsidRPr="0081505D" w:rsidRDefault="006A2AB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A2AB1" w:rsidRPr="0081505D" w:rsidTr="006A2AB1">
        <w:tc>
          <w:tcPr>
            <w:tcW w:w="392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A2AB1" w:rsidRPr="0081505D" w:rsidRDefault="006A2AB1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AB1" w:rsidRPr="0081505D" w:rsidRDefault="006A2AB1" w:rsidP="0081505D">
      <w:pPr>
        <w:tabs>
          <w:tab w:val="left" w:pos="39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6A2AB1" w:rsidRPr="0081505D" w:rsidTr="006A2AB1">
        <w:tc>
          <w:tcPr>
            <w:tcW w:w="392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A2AB1" w:rsidRPr="0081505D" w:rsidRDefault="006A2AB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</w:p>
    <w:p w:rsidR="006A2AB1" w:rsidRPr="0081505D" w:rsidRDefault="006A2AB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A2AB1" w:rsidRPr="0081505D" w:rsidTr="006A2AB1">
        <w:tc>
          <w:tcPr>
            <w:tcW w:w="392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A2AB1" w:rsidRPr="0081505D" w:rsidRDefault="006A2AB1" w:rsidP="008150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A2AB1" w:rsidRPr="0081505D" w:rsidTr="006A2AB1">
        <w:tc>
          <w:tcPr>
            <w:tcW w:w="392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A2AB1" w:rsidRPr="0081505D" w:rsidRDefault="006A2AB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AB1" w:rsidRPr="0081505D" w:rsidRDefault="006A2AB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муниципального этапа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6A2AB1" w:rsidRPr="0081505D" w:rsidTr="006A2AB1">
        <w:tc>
          <w:tcPr>
            <w:tcW w:w="392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6A2AB1" w:rsidRPr="0081505D" w:rsidRDefault="006A2AB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05D">
        <w:rPr>
          <w:rFonts w:ascii="Times New Roman" w:hAnsi="Times New Roman" w:cs="Times New Roman"/>
          <w:sz w:val="24"/>
          <w:szCs w:val="24"/>
        </w:rPr>
        <w:t>Мы</w:t>
      </w:r>
      <w:proofErr w:type="gramStart"/>
      <w:r w:rsidR="0084069F">
        <w:rPr>
          <w:rFonts w:ascii="Times New Roman" w:hAnsi="Times New Roman" w:cs="Times New Roman"/>
          <w:sz w:val="24"/>
          <w:szCs w:val="24"/>
        </w:rPr>
        <w:t>,</w:t>
      </w:r>
      <w:r w:rsidRPr="008150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1505D">
        <w:rPr>
          <w:rFonts w:ascii="Times New Roman" w:hAnsi="Times New Roman" w:cs="Times New Roman"/>
          <w:sz w:val="24"/>
          <w:szCs w:val="24"/>
        </w:rPr>
        <w:t>ижеподписавшиеся</w:t>
      </w:r>
      <w:proofErr w:type="spellEnd"/>
      <w:r w:rsidR="0084069F">
        <w:rPr>
          <w:rFonts w:ascii="Times New Roman" w:hAnsi="Times New Roman" w:cs="Times New Roman"/>
          <w:sz w:val="24"/>
          <w:szCs w:val="24"/>
        </w:rPr>
        <w:t>:</w:t>
      </w:r>
      <w:r w:rsidRPr="008150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составили настоящий  акт об удалении участника муниципального этапа в связи с допущенными им следующими нарушениями порядка проведения муниципального этапа Всероссийской олимпиады школьников</w:t>
      </w:r>
      <w:r w:rsidR="00803857" w:rsidRPr="0081505D">
        <w:rPr>
          <w:rFonts w:ascii="Times New Roman" w:hAnsi="Times New Roman" w:cs="Times New Roman"/>
          <w:sz w:val="24"/>
          <w:szCs w:val="24"/>
        </w:rPr>
        <w:t xml:space="preserve"> </w:t>
      </w:r>
      <w:r w:rsidRPr="0081505D">
        <w:rPr>
          <w:rFonts w:ascii="Times New Roman" w:hAnsi="Times New Roman" w:cs="Times New Roman"/>
          <w:sz w:val="24"/>
          <w:szCs w:val="24"/>
        </w:rPr>
        <w:t>(перечислить):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2.____________________________________________________________________________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Подписи  ответственных лиц, составивших акт: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_________________________________________/____________________________________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_______________________________________/______________________________________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________________________________________/_____________________________________</w:t>
      </w:r>
    </w:p>
    <w:p w:rsidR="006A2AB1" w:rsidRPr="0081505D" w:rsidRDefault="006A2AB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С актом об удалении ознакомле</w:t>
      </w:r>
      <w:proofErr w:type="gramStart"/>
      <w:r w:rsidRPr="008150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1505D">
        <w:rPr>
          <w:rFonts w:ascii="Times New Roman" w:hAnsi="Times New Roman" w:cs="Times New Roman"/>
          <w:sz w:val="24"/>
          <w:szCs w:val="24"/>
        </w:rPr>
        <w:t>а) ______________________________/_____________________</w:t>
      </w:r>
    </w:p>
    <w:p w:rsidR="00803857" w:rsidRPr="0081505D" w:rsidRDefault="00803857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84069F">
        <w:rPr>
          <w:rFonts w:ascii="Times New Roman" w:hAnsi="Times New Roman" w:cs="Times New Roman"/>
          <w:sz w:val="24"/>
          <w:szCs w:val="24"/>
        </w:rPr>
        <w:t>руководителя ППО ОО</w:t>
      </w:r>
      <w:r w:rsidRPr="0081505D">
        <w:rPr>
          <w:rFonts w:ascii="Times New Roman" w:hAnsi="Times New Roman" w:cs="Times New Roman"/>
          <w:sz w:val="24"/>
          <w:szCs w:val="24"/>
        </w:rPr>
        <w:t>___________________/_______________________</w:t>
      </w:r>
    </w:p>
    <w:p w:rsidR="00803857" w:rsidRPr="0081505D" w:rsidRDefault="00803857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Дата:_______________________________</w:t>
      </w:r>
    </w:p>
    <w:p w:rsidR="00EB4F21" w:rsidRPr="0081505D" w:rsidRDefault="00EB4F21" w:rsidP="002D4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494408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B4F21" w:rsidRPr="0081505D" w:rsidRDefault="00485F19" w:rsidP="002D4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EB4F21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B4F21" w:rsidRPr="0081505D" w:rsidRDefault="00EB4F21" w:rsidP="002D4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747</w:t>
      </w: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8FC" w:rsidRDefault="00EB4F21" w:rsidP="002D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 xml:space="preserve">Акт общественного наблюдения при проведении муниципального этапа </w:t>
      </w:r>
      <w:proofErr w:type="spellStart"/>
      <w:r w:rsidRPr="0081505D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EB4F21" w:rsidRPr="0081505D" w:rsidRDefault="00485F19" w:rsidP="002D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2021-2022</w:t>
      </w:r>
      <w:r w:rsidR="00964F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4FB5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964FB5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964FB5">
        <w:rPr>
          <w:rFonts w:ascii="Times New Roman" w:hAnsi="Times New Roman" w:cs="Times New Roman"/>
          <w:b/>
          <w:sz w:val="24"/>
          <w:szCs w:val="24"/>
        </w:rPr>
        <w:t>.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Дата, предмет олимпиады:_______________</w:t>
      </w:r>
    </w:p>
    <w:p w:rsidR="00EB4F21" w:rsidRPr="0081505D" w:rsidRDefault="002D48FC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проведения олимпиады:</w:t>
      </w:r>
      <w:r w:rsidR="00EB4F21" w:rsidRPr="0081505D">
        <w:rPr>
          <w:rFonts w:ascii="Times New Roman" w:hAnsi="Times New Roman" w:cs="Times New Roman"/>
          <w:sz w:val="24"/>
          <w:szCs w:val="24"/>
        </w:rPr>
        <w:t>_____________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ФИО, место работы и должность общественных наблюдателей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2________________________________________________________________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Ход проведения олимпиады и выявленные нарушения: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B4F21" w:rsidRPr="0081505D" w:rsidTr="00EB4F21">
        <w:tc>
          <w:tcPr>
            <w:tcW w:w="9345" w:type="dxa"/>
            <w:gridSpan w:val="2"/>
          </w:tcPr>
          <w:p w:rsidR="00EB4F21" w:rsidRPr="0081505D" w:rsidRDefault="00EB4F21" w:rsidP="0081505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1505D">
              <w:rPr>
                <w:b/>
                <w:sz w:val="24"/>
                <w:szCs w:val="24"/>
                <w:u w:val="single"/>
              </w:rPr>
              <w:t xml:space="preserve">Соблюдение санитарно-гигиенических требований по предотвращению распространения новой </w:t>
            </w:r>
            <w:proofErr w:type="spellStart"/>
            <w:r w:rsidRPr="0081505D">
              <w:rPr>
                <w:b/>
                <w:sz w:val="24"/>
                <w:szCs w:val="24"/>
                <w:u w:val="single"/>
              </w:rPr>
              <w:t>коронавирусной</w:t>
            </w:r>
            <w:proofErr w:type="spellEnd"/>
            <w:r w:rsidRPr="0081505D">
              <w:rPr>
                <w:b/>
                <w:sz w:val="24"/>
                <w:szCs w:val="24"/>
                <w:u w:val="single"/>
              </w:rPr>
              <w:t xml:space="preserve"> инфекции (</w:t>
            </w:r>
            <w:r w:rsidRPr="0081505D">
              <w:rPr>
                <w:b/>
                <w:sz w:val="24"/>
                <w:szCs w:val="24"/>
                <w:u w:val="single"/>
                <w:lang w:val="en-US"/>
              </w:rPr>
              <w:t>COVID</w:t>
            </w:r>
            <w:r w:rsidRPr="0081505D">
              <w:rPr>
                <w:b/>
                <w:sz w:val="24"/>
                <w:szCs w:val="24"/>
                <w:u w:val="single"/>
              </w:rPr>
              <w:t>-19):</w:t>
            </w: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81505D">
              <w:rPr>
                <w:b/>
                <w:sz w:val="24"/>
                <w:szCs w:val="24"/>
              </w:rPr>
              <w:t>Требование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b/>
                <w:sz w:val="24"/>
                <w:szCs w:val="24"/>
              </w:rPr>
            </w:pPr>
            <w:r w:rsidRPr="0081505D">
              <w:rPr>
                <w:b/>
                <w:sz w:val="24"/>
                <w:szCs w:val="24"/>
              </w:rPr>
              <w:t>Отметка о выполнении, указать замечания (в случае выявления)</w:t>
            </w: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проведение термометрии с использованием бесконтактных термометров,  недопущение лиц с признаками респираторных заболеваний, наличие при входе в здание дозаторов с антисептическим средством для обработки рук, исключение скопления людей в зоне рекреации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ind w:left="29" w:firstLine="113"/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 xml:space="preserve">оснащения помещений для проведения олимпиады оборудованием  для обеззараживания воздуха, </w:t>
            </w:r>
            <w:r w:rsidRPr="0081505D">
              <w:rPr>
                <w:sz w:val="24"/>
                <w:szCs w:val="24"/>
              </w:rPr>
              <w:lastRenderedPageBreak/>
              <w:t>предназначенным для работы в присутствии детей; - обеспечение персонала, присутствующего на олимпиаде средствами индивидуальной защиты (маски и перчатки)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lastRenderedPageBreak/>
              <w:t>размещения участников муниципального этапа по одному человеку за партой с учётом соблюдения социальной дистанции не менее 1, 5 метров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 xml:space="preserve">организация питьевого режима с использованием воды в ёмкостях промышленного производства, в том числе через установку с дозированным разливом воды (кулеры, помпы т </w:t>
            </w:r>
            <w:proofErr w:type="gramStart"/>
            <w:r w:rsidRPr="0081505D">
              <w:rPr>
                <w:sz w:val="24"/>
                <w:szCs w:val="24"/>
              </w:rPr>
              <w:t>т</w:t>
            </w:r>
            <w:proofErr w:type="gramEnd"/>
            <w:r w:rsidRPr="0081505D">
              <w:rPr>
                <w:sz w:val="24"/>
                <w:szCs w:val="24"/>
              </w:rPr>
              <w:t>.п.), наличие достаточного количества одноразовой посуды и проведение обработки кулеров и дозаторов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9345" w:type="dxa"/>
            <w:gridSpan w:val="2"/>
          </w:tcPr>
          <w:p w:rsidR="00EB4F21" w:rsidRPr="0081505D" w:rsidRDefault="00EB4F21" w:rsidP="0081505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81505D">
              <w:rPr>
                <w:b/>
                <w:sz w:val="24"/>
                <w:szCs w:val="24"/>
                <w:u w:val="single"/>
              </w:rPr>
              <w:t xml:space="preserve">Соблюдения порядка проведения </w:t>
            </w:r>
            <w:proofErr w:type="spellStart"/>
            <w:r w:rsidRPr="0081505D">
              <w:rPr>
                <w:b/>
                <w:sz w:val="24"/>
                <w:szCs w:val="24"/>
                <w:u w:val="single"/>
              </w:rPr>
              <w:t>ВсОШ</w:t>
            </w:r>
            <w:proofErr w:type="spellEnd"/>
            <w:r w:rsidRPr="0081505D">
              <w:rPr>
                <w:b/>
                <w:sz w:val="24"/>
                <w:szCs w:val="24"/>
                <w:u w:val="single"/>
              </w:rPr>
              <w:t xml:space="preserve"> организаторами и участниками олимпиады во время подготовки и проведения:</w:t>
            </w: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 xml:space="preserve">распечатка олимпиадных работ произведена в присутствии общественных наблюдателей в ___________ </w:t>
            </w:r>
            <w:proofErr w:type="gramStart"/>
            <w:r w:rsidRPr="0081505D">
              <w:rPr>
                <w:sz w:val="24"/>
                <w:szCs w:val="24"/>
              </w:rPr>
              <w:t xml:space="preserve">( </w:t>
            </w:r>
            <w:proofErr w:type="gramEnd"/>
            <w:r w:rsidRPr="0081505D">
              <w:rPr>
                <w:sz w:val="24"/>
                <w:szCs w:val="24"/>
              </w:rPr>
              <w:t>указать время)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отсутствие таблиц, пособий, учебников по предмету муниципального этапа  при его  проведении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обеспечение  работы в аудиториях не менее двух ответственных организаторов из числа педагогических работников общеобразовательной организации, не имеющих отношения к предмету олимпиады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время начала олимпиады в 10.00, выдача бланков работ участникам в присутствии общественных наблюдателей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проведение инструктажа: разъяснение участникам правил поведения, порядка, особенности и времени выполнения работы, о недопустимости использования сре</w:t>
            </w:r>
            <w:proofErr w:type="gramStart"/>
            <w:r w:rsidRPr="0081505D">
              <w:rPr>
                <w:sz w:val="24"/>
                <w:szCs w:val="24"/>
              </w:rPr>
              <w:t>дств св</w:t>
            </w:r>
            <w:proofErr w:type="gramEnd"/>
            <w:r w:rsidRPr="0081505D">
              <w:rPr>
                <w:sz w:val="24"/>
                <w:szCs w:val="24"/>
              </w:rPr>
              <w:t>язи и справочных материалов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соблюдение правил поведения участниками олимпиады и организаторами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9345" w:type="dxa"/>
            <w:gridSpan w:val="2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b/>
                <w:sz w:val="24"/>
                <w:szCs w:val="24"/>
                <w:u w:val="single"/>
              </w:rPr>
              <w:t>Соблюдения порядка при завершении олимпиады, упаковка работ участников</w:t>
            </w: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время завершения олимпиады_____________(указать)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  <w:tr w:rsidR="00EB4F21" w:rsidRPr="0081505D" w:rsidTr="00EB4F21">
        <w:tc>
          <w:tcPr>
            <w:tcW w:w="6516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работы упакованы в конверт с указанием даты и предмета олимпиады, № ОО, количества участников в присутствии общественных наблюдателей (конверт заверяется подписью общественных наблюдателей и печатью  ОО)</w:t>
            </w:r>
          </w:p>
        </w:tc>
        <w:tc>
          <w:tcPr>
            <w:tcW w:w="2829" w:type="dxa"/>
          </w:tcPr>
          <w:p w:rsidR="00EB4F21" w:rsidRPr="0081505D" w:rsidRDefault="00EB4F21" w:rsidP="0081505D">
            <w:pPr>
              <w:jc w:val="both"/>
              <w:rPr>
                <w:sz w:val="24"/>
                <w:szCs w:val="24"/>
              </w:rPr>
            </w:pPr>
          </w:p>
        </w:tc>
      </w:tr>
    </w:tbl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 xml:space="preserve">По завершению олимпиады, в день её проведения, в период с 13 часов 30 минут до 15 часов 00 минут, запечатанный конверт с работами участников доставляется руководителем пункта проведения олимпиады в МБОУ «СОШ № 5» (ул. </w:t>
      </w:r>
      <w:proofErr w:type="gramStart"/>
      <w:r w:rsidRPr="0081505D">
        <w:rPr>
          <w:rFonts w:ascii="Times New Roman" w:hAnsi="Times New Roman" w:cs="Times New Roman"/>
          <w:sz w:val="24"/>
          <w:szCs w:val="24"/>
        </w:rPr>
        <w:t>Профсоюзная</w:t>
      </w:r>
      <w:proofErr w:type="gramEnd"/>
      <w:r w:rsidRPr="0081505D">
        <w:rPr>
          <w:rFonts w:ascii="Times New Roman" w:hAnsi="Times New Roman" w:cs="Times New Roman"/>
          <w:sz w:val="24"/>
          <w:szCs w:val="24"/>
        </w:rPr>
        <w:t>, 14) и передаются представителю комитета образования.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Общественные наблюдатели:</w:t>
      </w:r>
    </w:p>
    <w:p w:rsidR="00EB4F21" w:rsidRPr="0081505D" w:rsidRDefault="00485F19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Подпись/ расшифровка:  </w:t>
      </w:r>
      <w:r w:rsidR="00EB4F21" w:rsidRPr="0081505D">
        <w:rPr>
          <w:rFonts w:ascii="Times New Roman" w:hAnsi="Times New Roman" w:cs="Times New Roman"/>
          <w:sz w:val="24"/>
          <w:szCs w:val="24"/>
        </w:rPr>
        <w:t>1._______________________________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85F19">
        <w:rPr>
          <w:rFonts w:ascii="Times New Roman" w:hAnsi="Times New Roman" w:cs="Times New Roman"/>
          <w:sz w:val="24"/>
          <w:szCs w:val="24"/>
        </w:rPr>
        <w:t xml:space="preserve"> </w:t>
      </w:r>
      <w:r w:rsidRPr="0081505D">
        <w:rPr>
          <w:rFonts w:ascii="Times New Roman" w:hAnsi="Times New Roman" w:cs="Times New Roman"/>
          <w:sz w:val="24"/>
          <w:szCs w:val="24"/>
        </w:rPr>
        <w:t>2. _______________________________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С актом ознакомле</w:t>
      </w:r>
      <w:proofErr w:type="gramStart"/>
      <w:r w:rsidRPr="008150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1505D">
        <w:rPr>
          <w:rFonts w:ascii="Times New Roman" w:hAnsi="Times New Roman" w:cs="Times New Roman"/>
          <w:sz w:val="24"/>
          <w:szCs w:val="24"/>
        </w:rPr>
        <w:t>а) руководитель пункта проведения олимпиады: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sz w:val="24"/>
          <w:szCs w:val="24"/>
        </w:rPr>
        <w:t>Подпись/ расшифровка:________________________________</w:t>
      </w:r>
    </w:p>
    <w:p w:rsidR="00EB4F21" w:rsidRPr="0081505D" w:rsidRDefault="00EB4F21" w:rsidP="008150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19" w:rsidRPr="0081505D" w:rsidRDefault="00485F19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CB0" w:rsidRDefault="00D53CB0" w:rsidP="002D4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2D4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2D48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B4F21" w:rsidRPr="0081505D" w:rsidRDefault="00485F19" w:rsidP="002D4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EB4F21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B4F21" w:rsidRPr="0081505D" w:rsidRDefault="00EB4F21" w:rsidP="002D4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37FF7">
        <w:rPr>
          <w:rFonts w:ascii="Times New Roman" w:eastAsia="Times New Roman" w:hAnsi="Times New Roman" w:cs="Times New Roman"/>
          <w:sz w:val="24"/>
          <w:szCs w:val="24"/>
          <w:lang w:eastAsia="ru-RU"/>
        </w:rPr>
        <w:t>747</w:t>
      </w: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F21" w:rsidRPr="0081505D" w:rsidRDefault="00EB4F21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8" w:rsidRPr="0081505D" w:rsidRDefault="0049440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08" w:rsidRPr="0081505D" w:rsidRDefault="00494408" w:rsidP="002D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Сопроводительный бланк  передачи документов из пункта проведения</w:t>
      </w:r>
    </w:p>
    <w:p w:rsidR="007D4B52" w:rsidRPr="0081505D" w:rsidRDefault="007D4B52" w:rsidP="002D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408" w:rsidRPr="0081505D" w:rsidRDefault="00494408" w:rsidP="002D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494408" w:rsidRPr="0081505D" w:rsidRDefault="00494408" w:rsidP="002D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408" w:rsidRPr="0081505D" w:rsidRDefault="00494408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52" w:rsidRPr="0081505D" w:rsidRDefault="007D4B52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2" w:rsidRPr="0081505D" w:rsidRDefault="007D4B52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проведения олимпиады: МБОУ «____________»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олимпиады:____________________________________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олимпиады:  «______»______________202</w:t>
      </w:r>
      <w:r w:rsidR="00485F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F19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работ, переданных на проверку: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485F19" w:rsidTr="00485F19"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485F19" w:rsidTr="00485F19"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</w:p>
          <w:p w:rsidR="00485F19" w:rsidRDefault="00485F19" w:rsidP="00485F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5F19" w:rsidRDefault="00485F19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отправки  работ на проверку: _______</w:t>
      </w:r>
      <w:proofErr w:type="spell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ч._________мин</w:t>
      </w:r>
      <w:proofErr w:type="spell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наблюдатель:__________________________________________________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ППО ОО: ______________________________________________________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передал: _______________________________________(подпись/расшифровка)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передачи: _______</w:t>
      </w:r>
      <w:proofErr w:type="spell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ч._________мин</w:t>
      </w:r>
      <w:proofErr w:type="spellEnd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 принял______________________________________(подпись/расшифровка)</w:t>
      </w: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96" w:rsidRPr="0081505D" w:rsidRDefault="004D0596" w:rsidP="0081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 приема документов: _______</w:t>
      </w:r>
      <w:proofErr w:type="spellStart"/>
      <w:r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ч._________мин</w:t>
      </w:r>
      <w:proofErr w:type="spellEnd"/>
      <w:r w:rsidR="007D4B52" w:rsidRPr="00815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D0596" w:rsidRPr="0081505D" w:rsidSect="003A1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8D" w:rsidRDefault="00C3558D" w:rsidP="008F183E">
      <w:pPr>
        <w:spacing w:after="0" w:line="240" w:lineRule="auto"/>
      </w:pPr>
      <w:r>
        <w:separator/>
      </w:r>
    </w:p>
  </w:endnote>
  <w:endnote w:type="continuationSeparator" w:id="0">
    <w:p w:rsidR="00C3558D" w:rsidRDefault="00C3558D" w:rsidP="008F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8D" w:rsidRDefault="00C3558D" w:rsidP="008F183E">
      <w:pPr>
        <w:spacing w:after="0" w:line="240" w:lineRule="auto"/>
      </w:pPr>
      <w:r>
        <w:separator/>
      </w:r>
    </w:p>
  </w:footnote>
  <w:footnote w:type="continuationSeparator" w:id="0">
    <w:p w:rsidR="00C3558D" w:rsidRDefault="00C3558D" w:rsidP="008F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7AC"/>
    <w:multiLevelType w:val="hybridMultilevel"/>
    <w:tmpl w:val="B4743B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B06E3E"/>
    <w:multiLevelType w:val="hybridMultilevel"/>
    <w:tmpl w:val="07B27D2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E296308"/>
    <w:multiLevelType w:val="hybridMultilevel"/>
    <w:tmpl w:val="C5E6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9627C"/>
    <w:multiLevelType w:val="hybridMultilevel"/>
    <w:tmpl w:val="4A66AC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9F5ED5"/>
    <w:multiLevelType w:val="hybridMultilevel"/>
    <w:tmpl w:val="9D10E5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B91A35"/>
    <w:multiLevelType w:val="hybridMultilevel"/>
    <w:tmpl w:val="457AC1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98754C"/>
    <w:multiLevelType w:val="hybridMultilevel"/>
    <w:tmpl w:val="46C209A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352266D"/>
    <w:multiLevelType w:val="multilevel"/>
    <w:tmpl w:val="9B965A9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>
    <w:nsid w:val="27FE703E"/>
    <w:multiLevelType w:val="hybridMultilevel"/>
    <w:tmpl w:val="7FCAE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D5828"/>
    <w:multiLevelType w:val="hybridMultilevel"/>
    <w:tmpl w:val="B4EC62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487112"/>
    <w:multiLevelType w:val="hybridMultilevel"/>
    <w:tmpl w:val="4034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97042"/>
    <w:multiLevelType w:val="hybridMultilevel"/>
    <w:tmpl w:val="0E0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D1291"/>
    <w:multiLevelType w:val="hybridMultilevel"/>
    <w:tmpl w:val="0674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82531"/>
    <w:multiLevelType w:val="multilevel"/>
    <w:tmpl w:val="030E8A1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4">
    <w:nsid w:val="504520AA"/>
    <w:multiLevelType w:val="hybridMultilevel"/>
    <w:tmpl w:val="BC96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66F7F"/>
    <w:multiLevelType w:val="hybridMultilevel"/>
    <w:tmpl w:val="DD88525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5757735F"/>
    <w:multiLevelType w:val="hybridMultilevel"/>
    <w:tmpl w:val="8E9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D14E2"/>
    <w:multiLevelType w:val="hybridMultilevel"/>
    <w:tmpl w:val="CBD0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E0CD6"/>
    <w:multiLevelType w:val="hybridMultilevel"/>
    <w:tmpl w:val="1FB01EE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61926D8E"/>
    <w:multiLevelType w:val="hybridMultilevel"/>
    <w:tmpl w:val="714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F4DEA"/>
    <w:multiLevelType w:val="hybridMultilevel"/>
    <w:tmpl w:val="87B481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BB305F6"/>
    <w:multiLevelType w:val="hybridMultilevel"/>
    <w:tmpl w:val="C4F69B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5870BA1"/>
    <w:multiLevelType w:val="hybridMultilevel"/>
    <w:tmpl w:val="8694597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760D2055"/>
    <w:multiLevelType w:val="hybridMultilevel"/>
    <w:tmpl w:val="3F54E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83C81"/>
    <w:multiLevelType w:val="hybridMultilevel"/>
    <w:tmpl w:val="BE22A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71805"/>
    <w:multiLevelType w:val="multilevel"/>
    <w:tmpl w:val="3F540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20"/>
  </w:num>
  <w:num w:numId="7">
    <w:abstractNumId w:val="15"/>
  </w:num>
  <w:num w:numId="8">
    <w:abstractNumId w:val="6"/>
  </w:num>
  <w:num w:numId="9">
    <w:abstractNumId w:val="22"/>
  </w:num>
  <w:num w:numId="10">
    <w:abstractNumId w:val="1"/>
  </w:num>
  <w:num w:numId="11">
    <w:abstractNumId w:val="4"/>
  </w:num>
  <w:num w:numId="12">
    <w:abstractNumId w:val="21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  <w:num w:numId="17">
    <w:abstractNumId w:val="17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12"/>
  </w:num>
  <w:num w:numId="23">
    <w:abstractNumId w:val="24"/>
  </w:num>
  <w:num w:numId="24">
    <w:abstractNumId w:val="16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1D"/>
    <w:rsid w:val="00026A85"/>
    <w:rsid w:val="00031EB1"/>
    <w:rsid w:val="00043C03"/>
    <w:rsid w:val="00045EBE"/>
    <w:rsid w:val="0005699E"/>
    <w:rsid w:val="000831BD"/>
    <w:rsid w:val="00091E41"/>
    <w:rsid w:val="00092906"/>
    <w:rsid w:val="000973CB"/>
    <w:rsid w:val="000B0B18"/>
    <w:rsid w:val="000B7F71"/>
    <w:rsid w:val="000C1084"/>
    <w:rsid w:val="000D2D8E"/>
    <w:rsid w:val="000F14DE"/>
    <w:rsid w:val="000F2989"/>
    <w:rsid w:val="00117E9F"/>
    <w:rsid w:val="00121E61"/>
    <w:rsid w:val="001273C7"/>
    <w:rsid w:val="001353DB"/>
    <w:rsid w:val="001423D6"/>
    <w:rsid w:val="001560AC"/>
    <w:rsid w:val="001645BA"/>
    <w:rsid w:val="00181BCA"/>
    <w:rsid w:val="001B79BE"/>
    <w:rsid w:val="001E5F75"/>
    <w:rsid w:val="001E6470"/>
    <w:rsid w:val="00220E25"/>
    <w:rsid w:val="002306C0"/>
    <w:rsid w:val="00256323"/>
    <w:rsid w:val="00295087"/>
    <w:rsid w:val="00295AC8"/>
    <w:rsid w:val="002D029A"/>
    <w:rsid w:val="002D2155"/>
    <w:rsid w:val="002D48FC"/>
    <w:rsid w:val="002D492F"/>
    <w:rsid w:val="00311A16"/>
    <w:rsid w:val="003221D8"/>
    <w:rsid w:val="003421CA"/>
    <w:rsid w:val="003525D8"/>
    <w:rsid w:val="00353DAB"/>
    <w:rsid w:val="00394D3B"/>
    <w:rsid w:val="003A1FD0"/>
    <w:rsid w:val="003A7580"/>
    <w:rsid w:val="003C60EE"/>
    <w:rsid w:val="003D18D8"/>
    <w:rsid w:val="003D440B"/>
    <w:rsid w:val="003E156A"/>
    <w:rsid w:val="003E777E"/>
    <w:rsid w:val="00411347"/>
    <w:rsid w:val="004304EC"/>
    <w:rsid w:val="004334A8"/>
    <w:rsid w:val="00447211"/>
    <w:rsid w:val="00470F67"/>
    <w:rsid w:val="00473014"/>
    <w:rsid w:val="00485F19"/>
    <w:rsid w:val="00494408"/>
    <w:rsid w:val="00496458"/>
    <w:rsid w:val="004B240B"/>
    <w:rsid w:val="004B33E0"/>
    <w:rsid w:val="004C62D0"/>
    <w:rsid w:val="004C6CC2"/>
    <w:rsid w:val="004D0596"/>
    <w:rsid w:val="004D7677"/>
    <w:rsid w:val="004E0DDB"/>
    <w:rsid w:val="004E5EC5"/>
    <w:rsid w:val="00505F6D"/>
    <w:rsid w:val="00506E92"/>
    <w:rsid w:val="005112BB"/>
    <w:rsid w:val="005240F2"/>
    <w:rsid w:val="00546AF3"/>
    <w:rsid w:val="005562F6"/>
    <w:rsid w:val="005678F8"/>
    <w:rsid w:val="005709A8"/>
    <w:rsid w:val="00580E2D"/>
    <w:rsid w:val="00596106"/>
    <w:rsid w:val="00596A06"/>
    <w:rsid w:val="005A3208"/>
    <w:rsid w:val="005A5D30"/>
    <w:rsid w:val="005B2ADE"/>
    <w:rsid w:val="005C0508"/>
    <w:rsid w:val="005E20C9"/>
    <w:rsid w:val="0060130B"/>
    <w:rsid w:val="0060421B"/>
    <w:rsid w:val="00632C9B"/>
    <w:rsid w:val="006518EB"/>
    <w:rsid w:val="00653B30"/>
    <w:rsid w:val="0066094D"/>
    <w:rsid w:val="006763F8"/>
    <w:rsid w:val="006A2AB1"/>
    <w:rsid w:val="006B3949"/>
    <w:rsid w:val="006B42E8"/>
    <w:rsid w:val="006B448B"/>
    <w:rsid w:val="006E1C36"/>
    <w:rsid w:val="006E3CF0"/>
    <w:rsid w:val="006F185C"/>
    <w:rsid w:val="006F3011"/>
    <w:rsid w:val="006F3014"/>
    <w:rsid w:val="00706298"/>
    <w:rsid w:val="00706E7E"/>
    <w:rsid w:val="007071B4"/>
    <w:rsid w:val="0071072C"/>
    <w:rsid w:val="00726B0E"/>
    <w:rsid w:val="00766561"/>
    <w:rsid w:val="0076785D"/>
    <w:rsid w:val="007A561B"/>
    <w:rsid w:val="007C2472"/>
    <w:rsid w:val="007D0349"/>
    <w:rsid w:val="007D4B52"/>
    <w:rsid w:val="007D4EDB"/>
    <w:rsid w:val="007E21D2"/>
    <w:rsid w:val="007E7232"/>
    <w:rsid w:val="007E7408"/>
    <w:rsid w:val="007F6358"/>
    <w:rsid w:val="00803857"/>
    <w:rsid w:val="0080588E"/>
    <w:rsid w:val="00805E51"/>
    <w:rsid w:val="0081505D"/>
    <w:rsid w:val="00824B07"/>
    <w:rsid w:val="0083198B"/>
    <w:rsid w:val="00832C63"/>
    <w:rsid w:val="0083761D"/>
    <w:rsid w:val="0084069F"/>
    <w:rsid w:val="00860041"/>
    <w:rsid w:val="00893A32"/>
    <w:rsid w:val="0089724B"/>
    <w:rsid w:val="008A7359"/>
    <w:rsid w:val="008C1C38"/>
    <w:rsid w:val="008D47E6"/>
    <w:rsid w:val="008D6DAD"/>
    <w:rsid w:val="008F183E"/>
    <w:rsid w:val="00906E37"/>
    <w:rsid w:val="00914C98"/>
    <w:rsid w:val="00930612"/>
    <w:rsid w:val="00961BC8"/>
    <w:rsid w:val="00964FB5"/>
    <w:rsid w:val="00965FFA"/>
    <w:rsid w:val="009838E7"/>
    <w:rsid w:val="009B2529"/>
    <w:rsid w:val="009C00B2"/>
    <w:rsid w:val="009C58EE"/>
    <w:rsid w:val="009F2F9E"/>
    <w:rsid w:val="00A1220C"/>
    <w:rsid w:val="00A260C6"/>
    <w:rsid w:val="00A30BC3"/>
    <w:rsid w:val="00A32021"/>
    <w:rsid w:val="00A44F4C"/>
    <w:rsid w:val="00A47707"/>
    <w:rsid w:val="00A51796"/>
    <w:rsid w:val="00A601F5"/>
    <w:rsid w:val="00A71C80"/>
    <w:rsid w:val="00A9590F"/>
    <w:rsid w:val="00AA3B5C"/>
    <w:rsid w:val="00AC3E5F"/>
    <w:rsid w:val="00AC3F86"/>
    <w:rsid w:val="00AD5D0A"/>
    <w:rsid w:val="00AE5790"/>
    <w:rsid w:val="00B0739B"/>
    <w:rsid w:val="00B1539A"/>
    <w:rsid w:val="00B25434"/>
    <w:rsid w:val="00B31FCB"/>
    <w:rsid w:val="00B41245"/>
    <w:rsid w:val="00B43D73"/>
    <w:rsid w:val="00B65156"/>
    <w:rsid w:val="00B818BB"/>
    <w:rsid w:val="00BD1476"/>
    <w:rsid w:val="00BE00F5"/>
    <w:rsid w:val="00C04E14"/>
    <w:rsid w:val="00C1387D"/>
    <w:rsid w:val="00C14A41"/>
    <w:rsid w:val="00C3558D"/>
    <w:rsid w:val="00C37FF7"/>
    <w:rsid w:val="00C54465"/>
    <w:rsid w:val="00C54F82"/>
    <w:rsid w:val="00C66BBC"/>
    <w:rsid w:val="00C701E1"/>
    <w:rsid w:val="00CA088A"/>
    <w:rsid w:val="00CC3124"/>
    <w:rsid w:val="00CD5331"/>
    <w:rsid w:val="00D05890"/>
    <w:rsid w:val="00D11186"/>
    <w:rsid w:val="00D316A3"/>
    <w:rsid w:val="00D53CB0"/>
    <w:rsid w:val="00D562A8"/>
    <w:rsid w:val="00D66FE2"/>
    <w:rsid w:val="00D67F1B"/>
    <w:rsid w:val="00D700BD"/>
    <w:rsid w:val="00D74136"/>
    <w:rsid w:val="00D7423A"/>
    <w:rsid w:val="00DA5877"/>
    <w:rsid w:val="00DB1322"/>
    <w:rsid w:val="00DC0089"/>
    <w:rsid w:val="00DC722B"/>
    <w:rsid w:val="00DF674D"/>
    <w:rsid w:val="00E04B56"/>
    <w:rsid w:val="00E04D91"/>
    <w:rsid w:val="00E13CE8"/>
    <w:rsid w:val="00E22C62"/>
    <w:rsid w:val="00E34E1C"/>
    <w:rsid w:val="00E40CD6"/>
    <w:rsid w:val="00E44EF0"/>
    <w:rsid w:val="00E54ACF"/>
    <w:rsid w:val="00E55FE9"/>
    <w:rsid w:val="00E63BAF"/>
    <w:rsid w:val="00E675E8"/>
    <w:rsid w:val="00E70E09"/>
    <w:rsid w:val="00E840E6"/>
    <w:rsid w:val="00E96FA4"/>
    <w:rsid w:val="00EA1054"/>
    <w:rsid w:val="00EB237F"/>
    <w:rsid w:val="00EB4F21"/>
    <w:rsid w:val="00EC0727"/>
    <w:rsid w:val="00F33941"/>
    <w:rsid w:val="00F51615"/>
    <w:rsid w:val="00F83587"/>
    <w:rsid w:val="00F86D9A"/>
    <w:rsid w:val="00FA40CD"/>
    <w:rsid w:val="00FB0C00"/>
    <w:rsid w:val="00FB25B9"/>
    <w:rsid w:val="00FB5555"/>
    <w:rsid w:val="00FC19D4"/>
    <w:rsid w:val="00FC20A8"/>
    <w:rsid w:val="00FD2E23"/>
    <w:rsid w:val="00FE01F2"/>
    <w:rsid w:val="00FE17EF"/>
    <w:rsid w:val="00FF534D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08"/>
  </w:style>
  <w:style w:type="paragraph" w:styleId="1">
    <w:name w:val="heading 1"/>
    <w:basedOn w:val="a"/>
    <w:next w:val="a"/>
    <w:link w:val="10"/>
    <w:qFormat/>
    <w:rsid w:val="008376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3761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61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8376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761D"/>
  </w:style>
  <w:style w:type="paragraph" w:styleId="a3">
    <w:name w:val="header"/>
    <w:basedOn w:val="a"/>
    <w:link w:val="a4"/>
    <w:uiPriority w:val="99"/>
    <w:semiHidden/>
    <w:unhideWhenUsed/>
    <w:rsid w:val="00837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3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7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376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37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8376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376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376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376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37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3761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7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8376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">
    <w:name w:val="Table Grid"/>
    <w:basedOn w:val="a1"/>
    <w:uiPriority w:val="39"/>
    <w:rsid w:val="00837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C3E5F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"/>
    <w:uiPriority w:val="59"/>
    <w:rsid w:val="00EB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8319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826FC-DDF6-40ED-85B7-3EBF4CE9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Тамаровская</dc:creator>
  <cp:lastModifiedBy>Тамаровская</cp:lastModifiedBy>
  <cp:revision>6</cp:revision>
  <cp:lastPrinted>2021-11-08T03:13:00Z</cp:lastPrinted>
  <dcterms:created xsi:type="dcterms:W3CDTF">2021-11-22T07:53:00Z</dcterms:created>
  <dcterms:modified xsi:type="dcterms:W3CDTF">2021-11-22T08:05:00Z</dcterms:modified>
</cp:coreProperties>
</file>