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403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9673"/>
        <w:gridCol w:w="4360"/>
      </w:tblGrid>
      <w:tr w:rsidR="00CF5779" w:rsidRPr="00681BD9" w14:paraId="01418A65" w14:textId="77777777" w:rsidTr="003F097E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08EE28C" w14:textId="77777777" w:rsidR="00D1157B" w:rsidRPr="00681BD9" w:rsidRDefault="00D1157B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</w:tcPr>
          <w:p w14:paraId="0495BF0C" w14:textId="77777777" w:rsidR="00D1157B" w:rsidRPr="00681BD9" w:rsidRDefault="00F86D27" w:rsidP="00B36DD4">
            <w:pPr>
              <w:pStyle w:val="af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 ________________</w:t>
            </w:r>
          </w:p>
          <w:p w14:paraId="7FCEECF3" w14:textId="76D17725" w:rsidR="00D1157B" w:rsidRPr="00681BD9" w:rsidRDefault="0074373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="00F86D27" w:rsidRPr="00681BD9">
              <w:rPr>
                <w:rFonts w:ascii="Times New Roman" w:hAnsi="Times New Roman" w:cs="Times New Roman"/>
                <w:sz w:val="24"/>
                <w:szCs w:val="24"/>
              </w:rPr>
              <w:t>, председател</w:t>
            </w: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6D27"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образования администрации городского округа «Город Чита»</w:t>
            </w:r>
          </w:p>
          <w:p w14:paraId="40651774" w14:textId="37411825" w:rsidR="00D1157B" w:rsidRPr="00681BD9" w:rsidRDefault="00F86D27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5B5BD5" w:rsidRPr="00681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35BD7" w:rsidRPr="00681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681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E35BD7" w:rsidRPr="00681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="004B4243" w:rsidRPr="00681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B4789" w:rsidRPr="00681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795851" w:rsidRPr="00681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681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4A670295" w14:textId="77777777" w:rsidR="00D1157B" w:rsidRPr="00681BD9" w:rsidRDefault="00D1157B" w:rsidP="00B36DD4">
      <w:pPr>
        <w:pStyle w:val="af4"/>
        <w:rPr>
          <w:rFonts w:ascii="Times New Roman" w:hAnsi="Times New Roman" w:cs="Times New Roman"/>
          <w:bCs/>
          <w:sz w:val="24"/>
          <w:szCs w:val="24"/>
        </w:rPr>
      </w:pPr>
    </w:p>
    <w:p w14:paraId="6CDAE951" w14:textId="4177FFD4" w:rsidR="001E64E8" w:rsidRPr="00681BD9" w:rsidRDefault="00F86D27" w:rsidP="00B36DD4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BD9">
        <w:rPr>
          <w:rFonts w:ascii="Times New Roman" w:hAnsi="Times New Roman" w:cs="Times New Roman"/>
          <w:b/>
          <w:bCs/>
          <w:sz w:val="24"/>
          <w:szCs w:val="24"/>
        </w:rPr>
        <w:t>План работы комитета образования администрации городского округа «Город Чита»,</w:t>
      </w:r>
    </w:p>
    <w:p w14:paraId="2535AFE7" w14:textId="08A2177D" w:rsidR="00D1157B" w:rsidRPr="00681BD9" w:rsidRDefault="00F86D27" w:rsidP="00B36DD4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1BD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бюджетных образовательных организаций </w:t>
      </w:r>
      <w:r w:rsidRPr="00681B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</w:t>
      </w:r>
      <w:r w:rsidR="00E35BD7" w:rsidRPr="00681BD9">
        <w:rPr>
          <w:rFonts w:ascii="Times New Roman" w:hAnsi="Times New Roman" w:cs="Times New Roman"/>
          <w:b/>
          <w:bCs/>
          <w:sz w:val="24"/>
          <w:szCs w:val="24"/>
          <w:u w:val="single"/>
        </w:rPr>
        <w:t>май</w:t>
      </w:r>
      <w:r w:rsidR="00EC7610" w:rsidRPr="00681B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4B4243" w:rsidRPr="00681BD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681B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="00963804" w:rsidRPr="00681B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F22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tbl>
      <w:tblPr>
        <w:tblStyle w:val="af2"/>
        <w:tblW w:w="152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9752"/>
        <w:gridCol w:w="29"/>
        <w:gridCol w:w="2054"/>
        <w:gridCol w:w="27"/>
        <w:gridCol w:w="45"/>
        <w:gridCol w:w="2376"/>
        <w:gridCol w:w="7"/>
      </w:tblGrid>
      <w:tr w:rsidR="00681BD9" w:rsidRPr="00681BD9" w14:paraId="40BC662C" w14:textId="77777777" w:rsidTr="00901208">
        <w:tc>
          <w:tcPr>
            <w:tcW w:w="993" w:type="dxa"/>
            <w:gridSpan w:val="2"/>
          </w:tcPr>
          <w:p w14:paraId="17AA04EA" w14:textId="77777777" w:rsidR="00D1157B" w:rsidRPr="00681BD9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52" w:type="dxa"/>
          </w:tcPr>
          <w:p w14:paraId="708B503C" w14:textId="77777777" w:rsidR="00D1157B" w:rsidRPr="00681BD9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gridSpan w:val="4"/>
          </w:tcPr>
          <w:p w14:paraId="2B91F5B9" w14:textId="77777777" w:rsidR="00D1157B" w:rsidRPr="00681BD9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83" w:type="dxa"/>
            <w:gridSpan w:val="2"/>
          </w:tcPr>
          <w:p w14:paraId="198C91A7" w14:textId="77777777" w:rsidR="00D1157B" w:rsidRPr="00681BD9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1BD9" w:rsidRPr="00681BD9" w14:paraId="55EF7958" w14:textId="77777777" w:rsidTr="00901208">
        <w:trPr>
          <w:trHeight w:val="340"/>
        </w:trPr>
        <w:tc>
          <w:tcPr>
            <w:tcW w:w="15283" w:type="dxa"/>
            <w:gridSpan w:val="9"/>
          </w:tcPr>
          <w:p w14:paraId="16A869CC" w14:textId="77777777" w:rsidR="00D1157B" w:rsidRPr="00681BD9" w:rsidRDefault="00F86D27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Реализация мероприятий государственных и муниципальных целевых программ, проектов</w:t>
            </w:r>
          </w:p>
        </w:tc>
      </w:tr>
      <w:tr w:rsidR="00681BD9" w:rsidRPr="00681BD9" w14:paraId="6099771B" w14:textId="77777777" w:rsidTr="00901208">
        <w:tc>
          <w:tcPr>
            <w:tcW w:w="15283" w:type="dxa"/>
            <w:gridSpan w:val="9"/>
          </w:tcPr>
          <w:p w14:paraId="5F0F14AF" w14:textId="77777777" w:rsidR="00D1157B" w:rsidRPr="00681BD9" w:rsidRDefault="00F86D27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Реализация национального проекта «Демография»</w:t>
            </w:r>
          </w:p>
        </w:tc>
      </w:tr>
      <w:tr w:rsidR="00681BD9" w:rsidRPr="00681BD9" w14:paraId="7333F2AC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A7B3879" w14:textId="77777777" w:rsidR="00FD4927" w:rsidRPr="00681BD9" w:rsidRDefault="00FD4927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43268D9" w14:textId="45321AA8" w:rsidR="00FD4927" w:rsidRPr="00681BD9" w:rsidRDefault="00FD4927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ЧДОО и ИП, предоставляющих услуги детям дошкольного возраста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7CED4670" w14:textId="430C523C" w:rsidR="00FD4927" w:rsidRPr="00681BD9" w:rsidRDefault="00FD4927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C8847B6" w14:textId="540BE0C5" w:rsidR="00FD4927" w:rsidRPr="00681BD9" w:rsidRDefault="00FD4927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Секержитская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81BD9" w:rsidRPr="00681BD9" w14:paraId="5D88959F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6EC9443" w14:textId="0429BFF2" w:rsidR="006766A6" w:rsidRPr="00681BD9" w:rsidRDefault="006766A6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0D008B09" w14:textId="7797AE5D" w:rsidR="006766A6" w:rsidRPr="00681BD9" w:rsidRDefault="006766A6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Заседание центра «Маленькие ладошки» для педагогов, работающих с детьми в возрасте с 1,3 года до 1,6 лет в рамках МО «Педагогический поиск» «Расширение сенсорного опыта детей с 1 года до 1,6 лет». Выставка оборудования по сенсорному развитию.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098845F1" w14:textId="77777777" w:rsidR="006766A6" w:rsidRPr="00681BD9" w:rsidRDefault="006766A6" w:rsidP="00B36DD4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Cs/>
                <w:sz w:val="24"/>
                <w:szCs w:val="24"/>
              </w:rPr>
              <w:t>16.05.2023</w:t>
            </w:r>
          </w:p>
          <w:p w14:paraId="4BEFEFBD" w14:textId="77777777" w:rsidR="006766A6" w:rsidRPr="00681BD9" w:rsidRDefault="006766A6" w:rsidP="00B36DD4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  <w:p w14:paraId="68E290B0" w14:textId="403B70C6" w:rsidR="006766A6" w:rsidRPr="00681BD9" w:rsidRDefault="006766A6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МБДОУ №</w:t>
            </w:r>
            <w:r w:rsidR="00781336"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6E67A8E" w14:textId="77777777" w:rsidR="006766A6" w:rsidRPr="00681BD9" w:rsidRDefault="006766A6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Лисицына М.В.</w:t>
            </w:r>
          </w:p>
          <w:p w14:paraId="56D5A786" w14:textId="32F898AA" w:rsidR="006766A6" w:rsidRPr="00681BD9" w:rsidRDefault="006766A6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Болтовская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81BD9" w:rsidRPr="00681BD9" w14:paraId="567D1222" w14:textId="77777777" w:rsidTr="00901208">
        <w:tc>
          <w:tcPr>
            <w:tcW w:w="15283" w:type="dxa"/>
            <w:gridSpan w:val="9"/>
          </w:tcPr>
          <w:p w14:paraId="51417046" w14:textId="77777777" w:rsidR="006766A6" w:rsidRPr="00681BD9" w:rsidRDefault="006766A6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Реализация федерального проекта «Успех каждого ребенка»</w:t>
            </w:r>
          </w:p>
        </w:tc>
      </w:tr>
      <w:tr w:rsidR="00681BD9" w:rsidRPr="00681BD9" w14:paraId="4F141E45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CE75E2" w14:textId="77777777" w:rsidR="00F65046" w:rsidRPr="00681BD9" w:rsidRDefault="00F65046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14:paraId="1FC1EFF9" w14:textId="77777777" w:rsidR="00F65046" w:rsidRPr="00681BD9" w:rsidRDefault="00F65046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6E1FF773" w14:textId="64EFA9F9" w:rsidR="00F65046" w:rsidRPr="00681BD9" w:rsidRDefault="00F65046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школьников в </w:t>
            </w: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-олимпиадах Всероссийского уровня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13F" w14:textId="77777777" w:rsidR="00F65046" w:rsidRPr="00681BD9" w:rsidRDefault="00F65046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  <w:p w14:paraId="5B64E85E" w14:textId="4C41C1FC" w:rsidR="00F65046" w:rsidRPr="00681BD9" w:rsidRDefault="00F65046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C8FBEC" w14:textId="77777777" w:rsidR="00F65046" w:rsidRPr="00681BD9" w:rsidRDefault="00F65046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7A7564FF" w14:textId="77777777" w:rsidR="00F65046" w:rsidRPr="00681BD9" w:rsidRDefault="00F65046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Степанова Н.С.</w:t>
            </w:r>
          </w:p>
          <w:p w14:paraId="49334613" w14:textId="04B089CB" w:rsidR="00F65046" w:rsidRPr="00681BD9" w:rsidRDefault="00F65046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81BD9" w:rsidRPr="00681BD9" w14:paraId="561F50FF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2C67E0" w14:textId="352A5CC6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1F99B972" w14:textId="0BA0DF96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«Заповедное Забайкалье»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F50" w14:textId="35AE2714" w:rsidR="00F153DC" w:rsidRPr="00681BD9" w:rsidRDefault="00F153DC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2E8E8C" w14:textId="751DFCD5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Голованенко М.М. Новикова М.С.</w:t>
            </w:r>
          </w:p>
        </w:tc>
      </w:tr>
      <w:tr w:rsidR="00681BD9" w:rsidRPr="00681BD9" w14:paraId="3007680A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108C5B" w14:textId="3535E794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08E54725" w14:textId="464B9218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Городская выставка–конкурс по стендовому моделированию, посвященная Дню Победы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97F" w14:textId="77777777" w:rsidR="00F153DC" w:rsidRPr="00681BD9" w:rsidRDefault="00F153DC" w:rsidP="00B36DD4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01.05.2023-10.09.2023</w:t>
            </w:r>
          </w:p>
          <w:p w14:paraId="3C035F69" w14:textId="77777777" w:rsidR="00F153DC" w:rsidRPr="00681BD9" w:rsidRDefault="00F153DC" w:rsidP="00B36DD4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ДДТ №1</w:t>
            </w:r>
          </w:p>
          <w:p w14:paraId="5EE6FFE0" w14:textId="6870038D" w:rsidR="00F153DC" w:rsidRPr="00681BD9" w:rsidRDefault="00F153DC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ул.Весенняя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, 28а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F31F5F" w14:textId="75A3EA00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Голованенко М.М. Фирсов С.В.</w:t>
            </w:r>
          </w:p>
        </w:tc>
      </w:tr>
      <w:tr w:rsidR="00681BD9" w:rsidRPr="00681BD9" w14:paraId="7DAFA2DF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A603A7" w14:textId="7001F5D3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7EE703F1" w14:textId="4878A6CA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гостиная. Подведение итогов литературной мастерской Городского научного общества «Новаторы»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A8F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16.05.2023</w:t>
            </w:r>
          </w:p>
          <w:p w14:paraId="35A19E5C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15.00</w:t>
            </w:r>
          </w:p>
          <w:p w14:paraId="7F8F326D" w14:textId="1445042B" w:rsidR="00F153DC" w:rsidRPr="00681BD9" w:rsidRDefault="00F153DC" w:rsidP="00B36DD4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BDA9CF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338E85CC" w14:textId="252828EB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Логинова М.Н.</w:t>
            </w:r>
          </w:p>
        </w:tc>
      </w:tr>
      <w:tr w:rsidR="00681BD9" w:rsidRPr="00681BD9" w14:paraId="344C5976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CBAE22" w14:textId="1640906C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49E4154F" w14:textId="6E6CB684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банка данных «Одаренный ребенок»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210" w14:textId="5BA2C9FB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до 17.05.2023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2B8EE8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2FE30BE7" w14:textId="15162344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Логинова М.Н.</w:t>
            </w:r>
          </w:p>
        </w:tc>
      </w:tr>
      <w:tr w:rsidR="00681BD9" w:rsidRPr="00681BD9" w14:paraId="2ADEA34D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9A08A3" w14:textId="45F140F2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6E4A2DC7" w14:textId="05C22F32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6DB" w14:textId="77777777" w:rsidR="00F153DC" w:rsidRPr="00681BD9" w:rsidRDefault="00F153DC" w:rsidP="00B36DD4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22.05.2023</w:t>
            </w:r>
          </w:p>
          <w:p w14:paraId="61DA310B" w14:textId="77777777" w:rsidR="00F153DC" w:rsidRPr="00681BD9" w:rsidRDefault="00F153DC" w:rsidP="00B36DD4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10.00</w:t>
            </w:r>
          </w:p>
          <w:p w14:paraId="2ECB1FF5" w14:textId="0A9869C3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пл. им. Ленина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1E0D7F" w14:textId="77777777" w:rsidR="00F153DC" w:rsidRPr="00681BD9" w:rsidRDefault="00F153DC" w:rsidP="00B36DD4">
            <w:pPr>
              <w:pStyle w:val="af5"/>
              <w:rPr>
                <w:rFonts w:eastAsiaTheme="minorEastAsia"/>
                <w:color w:val="auto"/>
              </w:rPr>
            </w:pPr>
            <w:r w:rsidRPr="00681BD9">
              <w:rPr>
                <w:rFonts w:eastAsiaTheme="minorEastAsia"/>
                <w:color w:val="auto"/>
              </w:rPr>
              <w:t>Юрманова Т.М.</w:t>
            </w:r>
          </w:p>
          <w:p w14:paraId="5FF888B1" w14:textId="77777777" w:rsidR="00F153DC" w:rsidRPr="00681BD9" w:rsidRDefault="00F153DC" w:rsidP="00B36DD4">
            <w:pPr>
              <w:pStyle w:val="af5"/>
              <w:rPr>
                <w:rFonts w:eastAsiaTheme="minorEastAsia"/>
                <w:color w:val="auto"/>
              </w:rPr>
            </w:pPr>
            <w:r w:rsidRPr="00681BD9">
              <w:rPr>
                <w:rFonts w:eastAsiaTheme="minorEastAsia"/>
                <w:color w:val="auto"/>
              </w:rPr>
              <w:t>Рубцова М.П.</w:t>
            </w:r>
          </w:p>
          <w:p w14:paraId="4195CCCD" w14:textId="5CA0DA0C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478665A5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0B242E" w14:textId="53556937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2A77DA6B" w14:textId="4FDFB167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«Голос родной земли», посвященный Дню города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F50" w14:textId="53A59F06" w:rsidR="00F153DC" w:rsidRPr="00681BD9" w:rsidRDefault="00F153DC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22.05.2023-26.05.2023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D28485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Лисицына М.В.</w:t>
            </w:r>
          </w:p>
          <w:p w14:paraId="376F651A" w14:textId="0E32A5E8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Руководители МБДОУ</w:t>
            </w:r>
          </w:p>
        </w:tc>
      </w:tr>
      <w:tr w:rsidR="00681BD9" w:rsidRPr="00681BD9" w14:paraId="1289F42F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37F0D6" w14:textId="0EB25300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791F0087" w14:textId="3CCE83FD" w:rsidR="00F153DC" w:rsidRPr="00681BD9" w:rsidRDefault="0054067E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Открытие в</w:t>
            </w:r>
            <w:r w:rsidR="00F153DC" w:rsidRPr="00681BD9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53DC"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«Мой город отмечает праздник свой»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373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23.05.2023</w:t>
            </w:r>
          </w:p>
          <w:p w14:paraId="77816B3C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11.00 </w:t>
            </w:r>
          </w:p>
          <w:p w14:paraId="3564437D" w14:textId="53549F79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Краевой краеведческий музей </w:t>
            </w: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им.А.К.Кузнецова</w:t>
            </w:r>
            <w:proofErr w:type="spellEnd"/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7DE368" w14:textId="662C8079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Лисицына М.В.</w:t>
            </w:r>
          </w:p>
        </w:tc>
      </w:tr>
      <w:tr w:rsidR="00681BD9" w:rsidRPr="00681BD9" w14:paraId="25279D00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99C77E" w14:textId="6A26EFAE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64870F9A" w14:textId="2D7B8959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Вручение стипендий Главы городского округа «Город Чита» лучшим студентам, аспирантам и спортсменам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F5F5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24.05.2023</w:t>
            </w:r>
          </w:p>
          <w:p w14:paraId="77F8B04C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11.00</w:t>
            </w:r>
          </w:p>
          <w:p w14:paraId="2C6E7730" w14:textId="1A90589C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КДЦ «Родина»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A41C09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Юрманова Т.М.</w:t>
            </w:r>
          </w:p>
          <w:p w14:paraId="24DF4A06" w14:textId="68D4440F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Н.В.</w:t>
            </w:r>
          </w:p>
        </w:tc>
      </w:tr>
      <w:tr w:rsidR="00681BD9" w:rsidRPr="00681BD9" w14:paraId="0CF50729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908BC9" w14:textId="72C5C764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404F796F" w14:textId="3FE04AC8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десант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044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25.05.2023</w:t>
            </w:r>
          </w:p>
          <w:p w14:paraId="43F261E1" w14:textId="458E20BA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   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8A591B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Юрманова Т.М.</w:t>
            </w:r>
          </w:p>
          <w:p w14:paraId="44A1C450" w14:textId="6E896355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Н.В.</w:t>
            </w:r>
          </w:p>
        </w:tc>
      </w:tr>
      <w:tr w:rsidR="00681BD9" w:rsidRPr="00681BD9" w14:paraId="0B0CC248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0BAAC3" w14:textId="287F37B9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02A2CBEB" w14:textId="3DFC444C" w:rsidR="00F153DC" w:rsidRPr="00681BD9" w:rsidRDefault="00F153DC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Городское караоке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623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28.05.2023</w:t>
            </w:r>
          </w:p>
          <w:p w14:paraId="2F8D8DFB" w14:textId="77777777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18.00</w:t>
            </w:r>
          </w:p>
          <w:p w14:paraId="3A759804" w14:textId="648C91AD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пл. к/т «Удокан»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59A49" w14:textId="7FBD7C3A" w:rsidR="00F153DC" w:rsidRPr="00681BD9" w:rsidRDefault="00F153DC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Н.В.</w:t>
            </w:r>
          </w:p>
        </w:tc>
      </w:tr>
      <w:tr w:rsidR="00681BD9" w:rsidRPr="00681BD9" w14:paraId="1D49945C" w14:textId="77777777" w:rsidTr="00901208">
        <w:tc>
          <w:tcPr>
            <w:tcW w:w="15283" w:type="dxa"/>
            <w:gridSpan w:val="9"/>
          </w:tcPr>
          <w:p w14:paraId="1C69AE1F" w14:textId="77777777" w:rsidR="00F153DC" w:rsidRPr="00681BD9" w:rsidRDefault="00F153DC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1.2.1. Реализация целевой модели развития дополнительного образования</w:t>
            </w:r>
          </w:p>
        </w:tc>
      </w:tr>
      <w:tr w:rsidR="00681BD9" w:rsidRPr="00681BD9" w14:paraId="1F40D44A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ACD50A2" w14:textId="77777777" w:rsidR="00F153DC" w:rsidRPr="00681BD9" w:rsidRDefault="00F153DC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19B2E12" w14:textId="12230A24" w:rsidR="00F153DC" w:rsidRPr="00681BD9" w:rsidRDefault="00F153DC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Обеспечение функционирования системы персонифицированного учета персонифицированного финансирования в дополнительном образовании детей 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432C7F" w14:textId="07E6CBAC" w:rsidR="00F153DC" w:rsidRPr="00681BD9" w:rsidRDefault="00F153DC" w:rsidP="00B36DD4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910FFBE" w14:textId="77777777" w:rsidR="00F153DC" w:rsidRPr="00681BD9" w:rsidRDefault="00F153DC" w:rsidP="00B36DD4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 Юрманова Т.М.</w:t>
            </w:r>
          </w:p>
          <w:p w14:paraId="36B37FF6" w14:textId="5C2FE2E7" w:rsidR="00F153DC" w:rsidRPr="00681BD9" w:rsidRDefault="00F153DC" w:rsidP="00B36DD4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4DB317E8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51CEA9C" w14:textId="77777777" w:rsidR="00F153DC" w:rsidRPr="00681BD9" w:rsidRDefault="00F153DC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1612057" w14:textId="2EF01BB9" w:rsidR="00F153DC" w:rsidRPr="00681BD9" w:rsidRDefault="00F153DC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Обеспечение функционирования общедоступного Навигатора дополнительного образования детей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226FE3" w14:textId="04931AC6" w:rsidR="00F153DC" w:rsidRPr="00681BD9" w:rsidRDefault="00F153DC" w:rsidP="00B36DD4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894B3C0" w14:textId="77777777" w:rsidR="00F153DC" w:rsidRPr="00681BD9" w:rsidRDefault="00F153DC" w:rsidP="00B36DD4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 Юрманова Т.М.</w:t>
            </w:r>
          </w:p>
          <w:p w14:paraId="503CF5EB" w14:textId="5BC0A5FD" w:rsidR="00F153DC" w:rsidRPr="00681BD9" w:rsidRDefault="00F153DC" w:rsidP="00B36DD4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Руководители УДО</w:t>
            </w:r>
          </w:p>
        </w:tc>
      </w:tr>
      <w:tr w:rsidR="00681BD9" w:rsidRPr="00681BD9" w14:paraId="71399E4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C0494DB" w14:textId="4D19E3B2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6CF776A" w14:textId="4012FD99" w:rsidR="0054067E" w:rsidRPr="00681BD9" w:rsidRDefault="0054067E" w:rsidP="00B36DD4">
            <w:pPr>
              <w:jc w:val="both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Мониторинг вовлеченности детей в возрасте от 5 до 18 лет по дополнительным общеразвивающим программам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24FFE3" w14:textId="3397AEEC" w:rsidR="0054067E" w:rsidRPr="00681BD9" w:rsidRDefault="0054067E" w:rsidP="00B36DD4">
            <w:pPr>
              <w:tabs>
                <w:tab w:val="left" w:pos="2977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6799443" w14:textId="5D1E737E" w:rsidR="0054067E" w:rsidRPr="00681BD9" w:rsidRDefault="0054067E" w:rsidP="00B36DD4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Голованенко М.М.  </w:t>
            </w:r>
            <w:proofErr w:type="spellStart"/>
            <w:r w:rsidRPr="00681BD9">
              <w:rPr>
                <w:sz w:val="24"/>
                <w:szCs w:val="24"/>
              </w:rPr>
              <w:t>Дыкина</w:t>
            </w:r>
            <w:proofErr w:type="spellEnd"/>
            <w:r w:rsidRPr="00681BD9">
              <w:rPr>
                <w:sz w:val="24"/>
                <w:szCs w:val="24"/>
              </w:rPr>
              <w:t xml:space="preserve"> О.Н.</w:t>
            </w:r>
          </w:p>
        </w:tc>
      </w:tr>
      <w:tr w:rsidR="00681BD9" w:rsidRPr="00681BD9" w14:paraId="55787C0A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AA90076" w14:textId="754105F8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0839F42" w14:textId="0CE77077" w:rsidR="0054067E" w:rsidRPr="00681BD9" w:rsidRDefault="0054067E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Вебинар модераторов ГИС «Навигатор дополнительного образования Забайкальского края» «Подготовка системы Навигатор ДО к переходу на новый учебный год»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9AA399" w14:textId="77777777" w:rsidR="0054067E" w:rsidRPr="00681BD9" w:rsidRDefault="0054067E" w:rsidP="00B36DD4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24.05.2023</w:t>
            </w:r>
          </w:p>
          <w:p w14:paraId="04819281" w14:textId="7FBE22CE" w:rsidR="0054067E" w:rsidRPr="00681BD9" w:rsidRDefault="0054067E" w:rsidP="00B36DD4">
            <w:pPr>
              <w:tabs>
                <w:tab w:val="left" w:pos="2977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14.00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5948019" w14:textId="77777777" w:rsidR="0054067E" w:rsidRPr="00681BD9" w:rsidRDefault="0054067E" w:rsidP="00B36DD4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Голованенко М.М.</w:t>
            </w:r>
          </w:p>
          <w:p w14:paraId="79DE0526" w14:textId="6D031F10" w:rsidR="0054067E" w:rsidRPr="00681BD9" w:rsidRDefault="0054067E" w:rsidP="00B36DD4">
            <w:pPr>
              <w:tabs>
                <w:tab w:val="left" w:pos="2977"/>
              </w:tabs>
              <w:ind w:left="360" w:hanging="360"/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Дроздова Ж.В. </w:t>
            </w:r>
          </w:p>
        </w:tc>
      </w:tr>
      <w:tr w:rsidR="00681BD9" w:rsidRPr="00681BD9" w14:paraId="64A98168" w14:textId="77777777" w:rsidTr="00901208">
        <w:tc>
          <w:tcPr>
            <w:tcW w:w="15283" w:type="dxa"/>
            <w:gridSpan w:val="9"/>
          </w:tcPr>
          <w:p w14:paraId="47AA2064" w14:textId="560B602E" w:rsidR="0054067E" w:rsidRPr="00681BD9" w:rsidRDefault="0054067E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Реализация федерального проекта «Цифровая школа»</w:t>
            </w:r>
          </w:p>
        </w:tc>
      </w:tr>
      <w:tr w:rsidR="00681BD9" w:rsidRPr="00681BD9" w14:paraId="48B4034B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5D64DE5" w14:textId="77777777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9771F3D" w14:textId="33E5A23C" w:rsidR="0054067E" w:rsidRPr="00681BD9" w:rsidRDefault="0054067E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СОШ в реализации проекта «Цифровая образовательная среда»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574627" w14:textId="564EE71A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A19A349" w14:textId="77777777" w:rsidR="0054067E" w:rsidRPr="00681BD9" w:rsidRDefault="0054067E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5AFD7666" w14:textId="549A0A6D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81BD9" w:rsidRPr="00681BD9" w14:paraId="2A175204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CEF1EBA" w14:textId="77777777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C7A8E2D" w14:textId="64AC96E0" w:rsidR="0054067E" w:rsidRPr="00681BD9" w:rsidRDefault="0054067E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популяризации IT-куба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AD2E90" w14:textId="44213A75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192BCEB" w14:textId="77777777" w:rsidR="0054067E" w:rsidRPr="00681BD9" w:rsidRDefault="0054067E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Степанова Н.С.</w:t>
            </w:r>
          </w:p>
          <w:p w14:paraId="356669A6" w14:textId="77777777" w:rsidR="0054067E" w:rsidRPr="00681BD9" w:rsidRDefault="0054067E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Голованенко М.М.</w:t>
            </w:r>
          </w:p>
          <w:p w14:paraId="42E01876" w14:textId="34EFDCD2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Гарбуз Т.А.</w:t>
            </w:r>
          </w:p>
        </w:tc>
      </w:tr>
      <w:tr w:rsidR="00681BD9" w:rsidRPr="00681BD9" w14:paraId="03C0775E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9051354" w14:textId="1032C279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2C356FC" w14:textId="70F7441F" w:rsidR="0054067E" w:rsidRPr="00681BD9" w:rsidRDefault="0054067E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Мониторинг работы СОШ в проекте «Цифровая образовательная среда»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ECB060" w14:textId="58FD3F50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53740DF" w14:textId="7C9D0A34" w:rsidR="0054067E" w:rsidRPr="00681BD9" w:rsidRDefault="0054067E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Степанова Н.С.</w:t>
            </w:r>
          </w:p>
        </w:tc>
      </w:tr>
      <w:tr w:rsidR="00681BD9" w:rsidRPr="00681BD9" w14:paraId="0B41AFEF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344D7C1" w14:textId="088DFE91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0315B38D" w14:textId="12DE5500" w:rsidR="0054067E" w:rsidRPr="00681BD9" w:rsidRDefault="0054067E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Мониторинг использования СОШ платформы «</w:t>
            </w: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Сферум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»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95D0AF" w14:textId="45DC3E8D" w:rsidR="0054067E" w:rsidRPr="00681BD9" w:rsidRDefault="0054067E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873BDB5" w14:textId="2D58846F" w:rsidR="0054067E" w:rsidRPr="00681BD9" w:rsidRDefault="0054067E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Степанова Н.С.</w:t>
            </w:r>
          </w:p>
        </w:tc>
      </w:tr>
      <w:tr w:rsidR="00681BD9" w:rsidRPr="00681BD9" w14:paraId="18F4AFF8" w14:textId="77777777" w:rsidTr="00901208">
        <w:tc>
          <w:tcPr>
            <w:tcW w:w="15283" w:type="dxa"/>
            <w:gridSpan w:val="9"/>
          </w:tcPr>
          <w:p w14:paraId="498BF2F6" w14:textId="77777777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 Реализация федерального проекта «Современная школа»</w:t>
            </w:r>
          </w:p>
        </w:tc>
      </w:tr>
      <w:tr w:rsidR="00681BD9" w:rsidRPr="00681BD9" w14:paraId="18CB554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E0F8672" w14:textId="77777777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34A5BCF3" w14:textId="003B4EA5" w:rsidR="0054067E" w:rsidRPr="00681BD9" w:rsidRDefault="0054067E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школ – участников проекта «Школа </w:t>
            </w: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E81BB" w14:textId="7386D078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6A59611" w14:textId="77777777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</w:p>
          <w:p w14:paraId="7FD14993" w14:textId="079BD990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387C6F6C" w14:textId="7DAB59E7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7860E82F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1521E68" w14:textId="06F01804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7665765C" w14:textId="08E6A64F" w:rsidR="0054067E" w:rsidRPr="00681BD9" w:rsidRDefault="0054067E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100% учителей начальной и основной школы к переходу на обновленные стандарты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7AADEB" w14:textId="34F2611C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9F4D524" w14:textId="77777777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20A1B0DA" w14:textId="77777777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Ганичева Г.В.</w:t>
            </w:r>
          </w:p>
          <w:p w14:paraId="566EEC02" w14:textId="760A6ED0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81BD9" w:rsidRPr="00681BD9" w14:paraId="0784FB3D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1CE88FC" w14:textId="43D61710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6B69DDAC" w14:textId="7A54C116" w:rsidR="0054067E" w:rsidRPr="00681BD9" w:rsidRDefault="0054067E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Развитие сети профильных классов, в т.ч. психолого-педагогического направления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69FD2E" w14:textId="79B51075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710249B" w14:textId="77777777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Гурьева О.В.</w:t>
            </w:r>
          </w:p>
          <w:p w14:paraId="1822BBA2" w14:textId="31592095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СОШ</w:t>
            </w:r>
          </w:p>
        </w:tc>
      </w:tr>
      <w:tr w:rsidR="00681BD9" w:rsidRPr="00681BD9" w14:paraId="080DC671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BA7E69E" w14:textId="073F90D7" w:rsidR="0054067E" w:rsidRPr="00681BD9" w:rsidRDefault="0054067E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434700C8" w14:textId="180B59C1" w:rsidR="0054067E" w:rsidRPr="00681BD9" w:rsidRDefault="0054067E" w:rsidP="00B36DD4">
            <w:pPr>
              <w:pStyle w:val="af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профориентационных встреч обучающихся с представителями ВУЗов и </w:t>
            </w: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запросу), обеспечение участия в региональных и всероссийских профориентационных мероприятиях (в международном некоммерческом движении </w:t>
            </w: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, в мероприятиях онлайн платформы «Лифт в будущее» и др.)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F5DA24" w14:textId="53906774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2B5045C" w14:textId="77777777" w:rsidR="0054067E" w:rsidRPr="00681BD9" w:rsidRDefault="0054067E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Гурьева О.В.</w:t>
            </w:r>
          </w:p>
          <w:p w14:paraId="13BE569F" w14:textId="7574F949" w:rsidR="0054067E" w:rsidRPr="00681BD9" w:rsidRDefault="0054067E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81BD9" w:rsidRPr="00681BD9" w14:paraId="5345DCBB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C91B3A2" w14:textId="53B6BB99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0CA53482" w14:textId="238C6ABF" w:rsidR="00596D2D" w:rsidRPr="00681BD9" w:rsidRDefault="00596D2D" w:rsidP="00B36DD4">
            <w:pPr>
              <w:pStyle w:val="af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Цикл мероприятий на базе городского Центра профориентации (МБОУ «ГЦО»)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DC0CDC" w14:textId="5CE7EA4A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8140EF8" w14:textId="77777777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Гурьева О.В.</w:t>
            </w:r>
          </w:p>
          <w:p w14:paraId="6CE61F26" w14:textId="448F2420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Калош С.В.</w:t>
            </w:r>
          </w:p>
        </w:tc>
      </w:tr>
      <w:tr w:rsidR="00681BD9" w:rsidRPr="00681BD9" w14:paraId="3C174EA7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A43A4F0" w14:textId="2447C33C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601B4242" w14:textId="4269A5E8" w:rsidR="00596D2D" w:rsidRPr="00681BD9" w:rsidRDefault="00596D2D" w:rsidP="00B36DD4">
            <w:pPr>
              <w:pStyle w:val="af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созданию МБОУ «СОШ № 55»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C9CB3A" w14:textId="6A0E9DA7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 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DC310D8" w14:textId="77777777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28861D1B" w14:textId="4F6A0E00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Перунова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Г.В.</w:t>
            </w:r>
          </w:p>
        </w:tc>
      </w:tr>
      <w:tr w:rsidR="00681BD9" w:rsidRPr="00681BD9" w14:paraId="6D76B20D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C71E77E" w14:textId="7019A8CA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68CAC1CF" w14:textId="00D3C08F" w:rsidR="00596D2D" w:rsidRPr="00681BD9" w:rsidRDefault="00596D2D" w:rsidP="00B36DD4">
            <w:pPr>
              <w:pStyle w:val="af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Конкурсе на дополнительное денежное поощрение лучших учителей (региональный этап)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7A17E9" w14:textId="1B360DFD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7F42D31" w14:textId="53B36B34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sz w:val="24"/>
                <w:szCs w:val="24"/>
                <w:lang w:eastAsia="en-US"/>
              </w:rPr>
              <w:t>Тамаровская</w:t>
            </w:r>
            <w:proofErr w:type="spellEnd"/>
            <w:r w:rsidRPr="00681BD9">
              <w:rPr>
                <w:sz w:val="24"/>
                <w:szCs w:val="24"/>
                <w:lang w:eastAsia="en-US"/>
              </w:rPr>
              <w:t xml:space="preserve"> Е.Н., </w:t>
            </w:r>
            <w:proofErr w:type="spellStart"/>
            <w:r w:rsidRPr="00681BD9">
              <w:rPr>
                <w:sz w:val="24"/>
                <w:szCs w:val="24"/>
                <w:lang w:eastAsia="en-US"/>
              </w:rPr>
              <w:t>Зимирев</w:t>
            </w:r>
            <w:proofErr w:type="spellEnd"/>
            <w:r w:rsidRPr="00681BD9">
              <w:rPr>
                <w:sz w:val="24"/>
                <w:szCs w:val="24"/>
                <w:lang w:eastAsia="en-US"/>
              </w:rPr>
              <w:t xml:space="preserve"> Г.И.</w:t>
            </w:r>
            <w:r w:rsidRPr="00681BD9">
              <w:rPr>
                <w:sz w:val="24"/>
                <w:szCs w:val="24"/>
              </w:rPr>
              <w:t xml:space="preserve"> Руководители ОУ</w:t>
            </w:r>
          </w:p>
        </w:tc>
      </w:tr>
      <w:tr w:rsidR="00681BD9" w:rsidRPr="00681BD9" w14:paraId="2A2B0AA3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DA0A421" w14:textId="411C0BCC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15645BF1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Интернет-марафон «Секреты педагогического мастерства», посвященный Году педагога и наставника </w:t>
            </w:r>
          </w:p>
          <w:p w14:paraId="4627EECA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МБДОУ № 33,34,35,36</w:t>
            </w:r>
          </w:p>
          <w:p w14:paraId="050084BE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F119D4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МБДОУ № 52,63,64,65</w:t>
            </w:r>
          </w:p>
          <w:p w14:paraId="5F78CBAE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2AC12E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МБДОУ № 37,38,39,43</w:t>
            </w:r>
          </w:p>
          <w:p w14:paraId="5B41DBEC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9EE140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МБДОУ № 58,59,60,61</w:t>
            </w:r>
          </w:p>
          <w:p w14:paraId="52341909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C5939B" w14:textId="33B13E5E" w:rsidR="00596D2D" w:rsidRPr="00681BD9" w:rsidRDefault="00596D2D" w:rsidP="00B36DD4">
            <w:pPr>
              <w:pStyle w:val="af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№ 44,45,46,47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B27CA8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651113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4CC9C9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02.05.2023-05.05.2023</w:t>
            </w:r>
          </w:p>
          <w:p w14:paraId="7BE61396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10.05.2023-12.05.2023</w:t>
            </w:r>
          </w:p>
          <w:p w14:paraId="448A4D2A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15.05.2023- 19.05.2023</w:t>
            </w:r>
          </w:p>
          <w:p w14:paraId="08BF1EDA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22.05.2023-26.05.2023</w:t>
            </w:r>
          </w:p>
          <w:p w14:paraId="34BC6079" w14:textId="270F3576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Cs/>
                <w:sz w:val="24"/>
                <w:szCs w:val="24"/>
              </w:rPr>
              <w:t>29.05.2023-02.06.2023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D82C66A" w14:textId="77777777" w:rsidR="00596D2D" w:rsidRPr="00681BD9" w:rsidRDefault="00596D2D" w:rsidP="00B36DD4">
            <w:pPr>
              <w:jc w:val="center"/>
              <w:rPr>
                <w:bCs/>
                <w:sz w:val="24"/>
                <w:szCs w:val="24"/>
              </w:rPr>
            </w:pPr>
            <w:r w:rsidRPr="00681BD9">
              <w:rPr>
                <w:bCs/>
                <w:sz w:val="24"/>
                <w:szCs w:val="24"/>
              </w:rPr>
              <w:t>Лисицына М.В.</w:t>
            </w:r>
          </w:p>
          <w:p w14:paraId="39CDE084" w14:textId="6D027C1D" w:rsidR="00596D2D" w:rsidRPr="00681BD9" w:rsidRDefault="00596D2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bCs/>
                <w:sz w:val="24"/>
                <w:szCs w:val="24"/>
              </w:rPr>
              <w:t xml:space="preserve">Руководители ДОУ </w:t>
            </w:r>
          </w:p>
        </w:tc>
      </w:tr>
      <w:tr w:rsidR="00681BD9" w:rsidRPr="00681BD9" w14:paraId="22D11121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68D9445" w14:textId="71FD14F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1.4.9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107DFFA0" w14:textId="166F350E" w:rsidR="00596D2D" w:rsidRPr="00681BD9" w:rsidRDefault="00596D2D" w:rsidP="00B36DD4">
            <w:pPr>
              <w:pStyle w:val="af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Межрегиональной НПК «Новое наставничество – драйвер развития образования»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C44776" w14:textId="037CDBB3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0F64566" w14:textId="6805149A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sz w:val="24"/>
                <w:szCs w:val="24"/>
                <w:lang w:eastAsia="en-US"/>
              </w:rPr>
              <w:t>Зимирев</w:t>
            </w:r>
            <w:proofErr w:type="spellEnd"/>
            <w:r w:rsidRPr="00681BD9">
              <w:rPr>
                <w:sz w:val="24"/>
                <w:szCs w:val="24"/>
                <w:lang w:eastAsia="en-US"/>
              </w:rPr>
              <w:t xml:space="preserve"> Г.И.</w:t>
            </w:r>
          </w:p>
        </w:tc>
      </w:tr>
      <w:tr w:rsidR="00681BD9" w:rsidRPr="00681BD9" w14:paraId="60E918C1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50CA8BE" w14:textId="444D8446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1.4.10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21B22B23" w14:textId="57887371" w:rsidR="00596D2D" w:rsidRPr="00681BD9" w:rsidRDefault="00596D2D" w:rsidP="00B36DD4">
            <w:pPr>
              <w:pStyle w:val="af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региональном Педагогическом марафоне «Педагогическое наставничество - 10 шагов к мастерству» 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2D9456" w14:textId="27A4B579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EA0910B" w14:textId="74D2ACAF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sz w:val="24"/>
                <w:szCs w:val="24"/>
                <w:lang w:eastAsia="en-US"/>
              </w:rPr>
              <w:t>Зимирев</w:t>
            </w:r>
            <w:proofErr w:type="spellEnd"/>
            <w:r w:rsidRPr="00681BD9">
              <w:rPr>
                <w:sz w:val="24"/>
                <w:szCs w:val="24"/>
                <w:lang w:eastAsia="en-US"/>
              </w:rPr>
              <w:t xml:space="preserve"> Г.И.</w:t>
            </w:r>
          </w:p>
        </w:tc>
      </w:tr>
      <w:tr w:rsidR="00681BD9" w:rsidRPr="00681BD9" w14:paraId="4E041EA0" w14:textId="77777777" w:rsidTr="00901208">
        <w:tc>
          <w:tcPr>
            <w:tcW w:w="15283" w:type="dxa"/>
            <w:gridSpan w:val="9"/>
          </w:tcPr>
          <w:p w14:paraId="1D22758B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1.5. Реализация федерального проекта «Социальная активность»</w:t>
            </w:r>
          </w:p>
        </w:tc>
      </w:tr>
      <w:tr w:rsidR="00681BD9" w:rsidRPr="00681BD9" w14:paraId="193BF79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F17C4C2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DE3F7C8" w14:textId="484355D8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историческим датам, основанных на преемственности культурно-исторических традиций города Читы, Забайкальского края, Российской Федерации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57B10" w14:textId="03CDFDCC" w:rsidR="00596D2D" w:rsidRPr="00681BD9" w:rsidRDefault="00596D2D" w:rsidP="00B36DD4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3C4463A5" w14:textId="0E43DF93" w:rsidR="00596D2D" w:rsidRPr="00681BD9" w:rsidRDefault="00596D2D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Юрманова Т.М.</w:t>
            </w:r>
          </w:p>
          <w:p w14:paraId="26AF7CD8" w14:textId="4D441EB2" w:rsidR="00596D2D" w:rsidRPr="00681BD9" w:rsidRDefault="00596D2D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194C2534" w14:textId="35554462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3C83A19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C96EC99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  <w:p w14:paraId="34FF63A7" w14:textId="77777777" w:rsidR="00596D2D" w:rsidRPr="00681BD9" w:rsidRDefault="00596D2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B6E1708" w14:textId="196CEBCB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волонтерских отрядов в СОШ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656BC" w14:textId="196DB391" w:rsidR="00596D2D" w:rsidRPr="00681BD9" w:rsidRDefault="00596D2D" w:rsidP="00B36DD4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14C6BB1F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14:paraId="27054E1C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04C5C73" w14:textId="11924458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2C087FFE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0DBC500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A2156FC" w14:textId="4E70EB87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практик в рамках проекта «</w:t>
            </w: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2CE0C" w14:textId="27586207" w:rsidR="00596D2D" w:rsidRPr="00681BD9" w:rsidRDefault="00596D2D" w:rsidP="00B36DD4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3E36CD60" w14:textId="77777777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5771A71A" w14:textId="77777777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Н.В.</w:t>
            </w:r>
          </w:p>
          <w:p w14:paraId="097A1872" w14:textId="3E24785F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5855E3CA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596DD15" w14:textId="4DA28AC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7AC7101" w14:textId="50FCFABB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Молодежные трудовые десанты на памятных местах (Халхин-Гол, Мемориал боевой и трудовой славы Забайкальцев) и социальных объектах города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80F4C" w14:textId="576DC3F6" w:rsidR="00596D2D" w:rsidRPr="00681BD9" w:rsidRDefault="00596D2D" w:rsidP="00B36DD4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31EFD1F1" w14:textId="1AE9B649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Н.В.</w:t>
            </w:r>
          </w:p>
        </w:tc>
      </w:tr>
      <w:tr w:rsidR="00681BD9" w:rsidRPr="00681BD9" w14:paraId="10FB088A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64D68DC" w14:textId="7AE8BA8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FA4C2B8" w14:textId="77777777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Всероссийского проекта «Орлята России» (в соответствии с планом ЧГДОО «Родничок»). </w:t>
            </w:r>
          </w:p>
          <w:p w14:paraId="72BC9B55" w14:textId="7ECEF4B1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Акция, посвящённая 78-й годовщине Победы в Великой Отечественной войне «Стихи у «Вечного огня».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9FFCCC" w14:textId="648E210F" w:rsidR="00596D2D" w:rsidRPr="00681BD9" w:rsidRDefault="00596D2D" w:rsidP="00B36DD4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3B9738E8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14:paraId="336EEACF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Пентюхина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3CB1EDC2" w14:textId="4132C876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Тебенькова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О.Б.</w:t>
            </w:r>
          </w:p>
        </w:tc>
      </w:tr>
      <w:tr w:rsidR="00681BD9" w:rsidRPr="00681BD9" w14:paraId="44BE9A42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4E299F9" w14:textId="4D48BC76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439BACB" w14:textId="544138B9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правовому просвещению обучающихся СОШ   в рамках реализации Соглашения о совместной деятельности с Избирательной комиссией Забайкальского края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FC407" w14:textId="6529F396" w:rsidR="00596D2D" w:rsidRPr="00681BD9" w:rsidRDefault="00596D2D" w:rsidP="00B36DD4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1572AE4A" w14:textId="77777777" w:rsidR="00596D2D" w:rsidRPr="00681BD9" w:rsidRDefault="00596D2D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Юрманова Т.М.</w:t>
            </w:r>
          </w:p>
          <w:p w14:paraId="58D028EB" w14:textId="6B951CD4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</w:tc>
      </w:tr>
      <w:tr w:rsidR="00681BD9" w:rsidRPr="00681BD9" w14:paraId="07AD011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D22FE0D" w14:textId="7A72D899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1.5.7</w:t>
            </w:r>
          </w:p>
        </w:tc>
        <w:tc>
          <w:tcPr>
            <w:tcW w:w="9752" w:type="dxa"/>
          </w:tcPr>
          <w:p w14:paraId="22791D34" w14:textId="422DD22D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руководителей волонтерских отрядов</w:t>
            </w:r>
          </w:p>
        </w:tc>
        <w:tc>
          <w:tcPr>
            <w:tcW w:w="2083" w:type="dxa"/>
            <w:gridSpan w:val="2"/>
          </w:tcPr>
          <w:p w14:paraId="46E9CDEA" w14:textId="77777777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11.05.2023</w:t>
            </w:r>
          </w:p>
          <w:p w14:paraId="128D6293" w14:textId="77777777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15.00</w:t>
            </w:r>
          </w:p>
          <w:p w14:paraId="38D9C102" w14:textId="77777777" w:rsidR="00596D2D" w:rsidRPr="00681BD9" w:rsidRDefault="00596D2D" w:rsidP="00B36DD4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14:paraId="1B621D9F" w14:textId="2515226A" w:rsidR="004874C0" w:rsidRPr="00681BD9" w:rsidRDefault="004874C0" w:rsidP="00B36DD4">
            <w:pPr>
              <w:pStyle w:val="af4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  <w:tc>
          <w:tcPr>
            <w:tcW w:w="2448" w:type="dxa"/>
            <w:gridSpan w:val="3"/>
          </w:tcPr>
          <w:p w14:paraId="68BB6364" w14:textId="77777777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Н.В.</w:t>
            </w:r>
          </w:p>
          <w:p w14:paraId="42DBDCA8" w14:textId="32C91F1D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78181B17" w14:textId="77777777" w:rsidTr="00901208">
        <w:trPr>
          <w:trHeight w:val="374"/>
        </w:trPr>
        <w:tc>
          <w:tcPr>
            <w:tcW w:w="15283" w:type="dxa"/>
            <w:gridSpan w:val="9"/>
          </w:tcPr>
          <w:p w14:paraId="11800A4E" w14:textId="77777777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 Реализация федерального проекта «Патриотическое воспитание»</w:t>
            </w:r>
          </w:p>
        </w:tc>
      </w:tr>
      <w:tr w:rsidR="00681BD9" w:rsidRPr="00681BD9" w14:paraId="2BE43372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FD42981" w14:textId="77777777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949264A" w14:textId="46AB7074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Проведение церемонии подъема Государственного флага РФ в СОШ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437E16" w14:textId="78FCE2EB" w:rsidR="00596D2D" w:rsidRPr="00681BD9" w:rsidRDefault="00596D2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еженедельно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83B7429" w14:textId="7CA9F039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23025D42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7E256E6" w14:textId="1889379B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012C8402" w14:textId="7C1F9358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Проведение уроков в рамках проекта «Разговоры о важном»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D0FB06" w14:textId="33840D91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33AD4CC" w14:textId="38CAB6D6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64128F0C" w14:textId="77777777" w:rsidTr="00901208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C965B20" w14:textId="1DEB9FA6" w:rsidR="00596D2D" w:rsidRPr="00681BD9" w:rsidRDefault="00596D2D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F32DC19" w14:textId="312AB993" w:rsidR="00596D2D" w:rsidRPr="00681BD9" w:rsidRDefault="00596D2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подразделений всероссийского детско-юношеского военно-патриотического общественного движения (ВВПОД) «Юнармия» в СОШ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29E978" w14:textId="4EE68A1A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A9391E0" w14:textId="77777777" w:rsidR="00596D2D" w:rsidRPr="00681BD9" w:rsidRDefault="00596D2D" w:rsidP="00B36DD4">
            <w:pPr>
              <w:tabs>
                <w:tab w:val="left" w:pos="2240"/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71EE752F" w14:textId="5A4FEF01" w:rsidR="00596D2D" w:rsidRPr="00681BD9" w:rsidRDefault="00596D2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75951ED7" w14:textId="77777777" w:rsidTr="00901208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E64B047" w14:textId="2490F70B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7CB8ADA" w14:textId="212DE6DA" w:rsidR="003531EF" w:rsidRPr="00681BD9" w:rsidRDefault="003531EF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Акция «Цветок ветерану»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9ABF16" w14:textId="78FE02EC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9A18C6D" w14:textId="43C30DBF" w:rsidR="003531EF" w:rsidRPr="00681BD9" w:rsidRDefault="003531EF" w:rsidP="00B36DD4">
            <w:pPr>
              <w:tabs>
                <w:tab w:val="left" w:pos="2240"/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Голованенко М.М. Новикова М.С.</w:t>
            </w:r>
          </w:p>
        </w:tc>
      </w:tr>
      <w:tr w:rsidR="00681BD9" w:rsidRPr="00681BD9" w14:paraId="28DD4AA3" w14:textId="77777777" w:rsidTr="00901208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FF4B521" w14:textId="68622AA6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9D56EDB" w14:textId="21FB9686" w:rsidR="003531EF" w:rsidRPr="00681BD9" w:rsidRDefault="003531EF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«Парта Героя»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0AA66B" w14:textId="4BCA58E3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CC0DDE0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4F9F2F10" w14:textId="7E0C92F1" w:rsidR="003531EF" w:rsidRPr="00681BD9" w:rsidRDefault="003531EF" w:rsidP="00B36DD4">
            <w:pPr>
              <w:tabs>
                <w:tab w:val="left" w:pos="2240"/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6662D641" w14:textId="77777777" w:rsidTr="00901208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E287358" w14:textId="190B115A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0E8A79A5" w14:textId="77777777" w:rsidR="003531EF" w:rsidRPr="00681BD9" w:rsidRDefault="003531EF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Конкурс военной и патриотической песни «Живи, Россия!»</w:t>
            </w:r>
          </w:p>
          <w:p w14:paraId="7169778B" w14:textId="77777777" w:rsidR="003531EF" w:rsidRPr="00681BD9" w:rsidRDefault="003531EF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61C1012" w14:textId="77777777" w:rsidR="003531EF" w:rsidRPr="00681BD9" w:rsidRDefault="003531EF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lastRenderedPageBreak/>
              <w:t xml:space="preserve">Отборочный этап </w:t>
            </w:r>
          </w:p>
          <w:p w14:paraId="2DA1770E" w14:textId="77777777" w:rsidR="003531EF" w:rsidRPr="00681BD9" w:rsidRDefault="003531EF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14:paraId="20DDF5F9" w14:textId="266118F2" w:rsidR="003531EF" w:rsidRPr="00681BD9" w:rsidRDefault="003531EF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06D2FA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lastRenderedPageBreak/>
              <w:t>02.05.2023</w:t>
            </w:r>
          </w:p>
          <w:p w14:paraId="7ED8C391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14.00</w:t>
            </w:r>
          </w:p>
          <w:p w14:paraId="5CD39087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lastRenderedPageBreak/>
              <w:t>ДДЮТ</w:t>
            </w:r>
          </w:p>
          <w:p w14:paraId="3B5C78D0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05.05.2023</w:t>
            </w:r>
          </w:p>
          <w:p w14:paraId="6593A15F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15.00</w:t>
            </w:r>
          </w:p>
          <w:p w14:paraId="7E3226CC" w14:textId="6BA2A33C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95D19F3" w14:textId="0A4EEC60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lastRenderedPageBreak/>
              <w:t>Быченкова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Н.В.</w:t>
            </w:r>
          </w:p>
          <w:p w14:paraId="65075C0A" w14:textId="63B96182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Голованенко М.М.</w:t>
            </w:r>
          </w:p>
        </w:tc>
      </w:tr>
      <w:tr w:rsidR="00681BD9" w:rsidRPr="00681BD9" w14:paraId="11FBF135" w14:textId="77777777" w:rsidTr="00901208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4B919D8" w14:textId="58A56483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C2133D5" w14:textId="6E4FB7B7" w:rsidR="003531EF" w:rsidRPr="00681BD9" w:rsidRDefault="003531EF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Мероприятия, посвященные Дню Победы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47D481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02.05.2023</w:t>
            </w:r>
          </w:p>
          <w:p w14:paraId="60CE4D57" w14:textId="75B0176D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08.05.2023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579F013" w14:textId="7F7FA423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Руководители ОУ</w:t>
            </w:r>
          </w:p>
        </w:tc>
      </w:tr>
      <w:tr w:rsidR="00681BD9" w:rsidRPr="00681BD9" w14:paraId="3EA3265B" w14:textId="77777777" w:rsidTr="00E57E4D">
        <w:trPr>
          <w:trHeight w:val="244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DF77F73" w14:textId="05791E71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1.6.8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AE15025" w14:textId="41077724" w:rsidR="003531EF" w:rsidRPr="00681BD9" w:rsidRDefault="003531EF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Торжественный митинг Почетных караулов школ г. Читы, посвященный 78-ой годовщине Победы в Великой Отечественной войне, «Вахта Героев»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727CD7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03.05.2023</w:t>
            </w:r>
          </w:p>
          <w:p w14:paraId="012C1901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14.30</w:t>
            </w:r>
          </w:p>
          <w:p w14:paraId="090847AD" w14:textId="1DB26C86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Мемориал</w:t>
            </w:r>
          </w:p>
          <w:p w14:paraId="20CC6E77" w14:textId="227B4AF1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«Боевая и трудовая Слава Забайкальцев»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6FA6D19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Юрманова Т.М.</w:t>
            </w:r>
          </w:p>
          <w:p w14:paraId="00383F73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08E6D51B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Дроздова Ж.В.</w:t>
            </w:r>
          </w:p>
          <w:p w14:paraId="1A8A1460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Осколков И.С.</w:t>
            </w:r>
          </w:p>
          <w:p w14:paraId="5DB68898" w14:textId="797EE60C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27EEC03E" w14:textId="77777777" w:rsidTr="0068195E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3EC37AF" w14:textId="1291860F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1.6.9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821130E" w14:textId="33919694" w:rsidR="003531EF" w:rsidRPr="00681BD9" w:rsidRDefault="003531EF" w:rsidP="00B36DD4">
            <w:pPr>
              <w:pStyle w:val="afb"/>
              <w:shd w:val="clear" w:color="auto" w:fill="FFFFFF"/>
              <w:jc w:val="both"/>
              <w:rPr>
                <w:rFonts w:eastAsiaTheme="minorEastAsia"/>
              </w:rPr>
            </w:pPr>
            <w:r w:rsidRPr="00681BD9">
              <w:rPr>
                <w:rFonts w:eastAsiaTheme="minorEastAsia"/>
              </w:rPr>
              <w:t>Акция «Георгиевская ленточка»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E5022A" w14:textId="734A7D0F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до 10.05.2023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790C553" w14:textId="0BACABBA" w:rsidR="003531EF" w:rsidRPr="00681BD9" w:rsidRDefault="003531EF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Н.В.</w:t>
            </w:r>
          </w:p>
        </w:tc>
      </w:tr>
      <w:tr w:rsidR="00681BD9" w:rsidRPr="00681BD9" w14:paraId="78FB2F48" w14:textId="77777777" w:rsidTr="00BD332A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17CDCC4" w14:textId="47E6D16C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1.6.10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E2E0292" w14:textId="4ACF6F91" w:rsidR="003531EF" w:rsidRPr="00681BD9" w:rsidRDefault="003531EF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Краеведческая игра «Казачья тропа»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67B662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11.05.2023-</w:t>
            </w:r>
          </w:p>
          <w:p w14:paraId="1DCCA618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19.05.2023</w:t>
            </w:r>
          </w:p>
          <w:p w14:paraId="4625A428" w14:textId="3807C77D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по графику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47DFF91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60C22528" w14:textId="77777777" w:rsidR="003531EF" w:rsidRPr="00681BD9" w:rsidRDefault="003531EF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Дроздова Ж.В.</w:t>
            </w:r>
          </w:p>
          <w:p w14:paraId="2D177BF5" w14:textId="617C0748" w:rsidR="003531EF" w:rsidRPr="00681BD9" w:rsidRDefault="003531EF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Руководители МБДОУ № 6, 12, 35, 44, 99, СОШ № 34 </w:t>
            </w:r>
          </w:p>
        </w:tc>
      </w:tr>
      <w:tr w:rsidR="00681BD9" w:rsidRPr="00681BD9" w14:paraId="6FDA7598" w14:textId="77777777" w:rsidTr="00E57E4D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E179102" w14:textId="3D6ECFD1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1.6.11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922C7CD" w14:textId="5FCC554B" w:rsidR="003531EF" w:rsidRPr="00681BD9" w:rsidRDefault="003531EF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Итоговая игра-сбор «Россия начинается с меня» среди детских объединений СОШ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67404E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17.05.2023</w:t>
            </w:r>
          </w:p>
          <w:p w14:paraId="3F1AAF80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10.00 </w:t>
            </w:r>
          </w:p>
          <w:p w14:paraId="2657E7A7" w14:textId="0486C8DD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7C84222" w14:textId="77777777" w:rsidR="003531EF" w:rsidRPr="00681BD9" w:rsidRDefault="003531EF" w:rsidP="00B36DD4">
            <w:pPr>
              <w:pStyle w:val="af3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289DCE5F" w14:textId="77777777" w:rsidR="003531EF" w:rsidRPr="00681BD9" w:rsidRDefault="003531EF" w:rsidP="00B36DD4">
            <w:pPr>
              <w:pStyle w:val="af3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Пентюхина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Т.А.</w:t>
            </w:r>
          </w:p>
          <w:p w14:paraId="155EC5E4" w14:textId="4902D8F2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Тебенькова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О.Б.</w:t>
            </w:r>
          </w:p>
        </w:tc>
      </w:tr>
      <w:tr w:rsidR="00681BD9" w:rsidRPr="00681BD9" w14:paraId="08AFE0F5" w14:textId="77777777" w:rsidTr="00BD332A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1927150" w14:textId="36AA3EE0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1.6.12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A11F369" w14:textId="782BF1B3" w:rsidR="003531EF" w:rsidRPr="00681BD9" w:rsidRDefault="003531EF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Смотр песни и строя Почётных караулов образовательных учреждений г. Читы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876FDB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18.05.2023</w:t>
            </w:r>
          </w:p>
          <w:p w14:paraId="3BDB04D8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14.30</w:t>
            </w:r>
          </w:p>
          <w:p w14:paraId="1DB3EBD2" w14:textId="5C55959A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Мемориал «Боевая и трудовая Слава Забайкальцев»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A592B8E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Юрманова Т.М.</w:t>
            </w:r>
          </w:p>
          <w:p w14:paraId="29E8D508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644163B4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Дроздова Ж.В.</w:t>
            </w:r>
          </w:p>
          <w:p w14:paraId="3B9ADB64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Осколков И.С.</w:t>
            </w:r>
          </w:p>
          <w:p w14:paraId="1A6AA7B1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81BD9" w:rsidRPr="00681BD9" w14:paraId="3BF4F55D" w14:textId="77777777" w:rsidTr="00BD332A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9AC7A04" w14:textId="43385D8D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1.6.13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8D1C7FD" w14:textId="3EDF4D7D" w:rsidR="003531EF" w:rsidRPr="00681BD9" w:rsidRDefault="003531EF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Церемония посвящения в казачата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AC9D2A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20.05.2023</w:t>
            </w:r>
          </w:p>
          <w:p w14:paraId="5416052F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13.00</w:t>
            </w:r>
          </w:p>
          <w:p w14:paraId="32F21B43" w14:textId="6BF1907C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AC05B33" w14:textId="77777777" w:rsidR="003531EF" w:rsidRPr="00681BD9" w:rsidRDefault="003531EF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70779B73" w14:textId="77777777" w:rsidR="003531EF" w:rsidRPr="00681BD9" w:rsidRDefault="003531EF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Дроздова Ж.В.</w:t>
            </w:r>
          </w:p>
          <w:p w14:paraId="0D0CB7D4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81BD9" w:rsidRPr="00681BD9" w14:paraId="0AB85A96" w14:textId="77777777" w:rsidTr="00BD332A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7C47810" w14:textId="1389D7E5" w:rsidR="003531EF" w:rsidRPr="00681BD9" w:rsidRDefault="003531EF" w:rsidP="00B36DD4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1.6.14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73EFB64" w14:textId="37938882" w:rsidR="003531EF" w:rsidRPr="00681BD9" w:rsidRDefault="003531EF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ЗККК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E8B546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23.05.2023</w:t>
            </w:r>
          </w:p>
          <w:p w14:paraId="477F144C" w14:textId="77777777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15.00</w:t>
            </w:r>
          </w:p>
          <w:p w14:paraId="563F15A6" w14:textId="2CF841F6" w:rsidR="003531EF" w:rsidRPr="00681BD9" w:rsidRDefault="003531EF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D709FD8" w14:textId="77777777" w:rsidR="003531EF" w:rsidRPr="00681BD9" w:rsidRDefault="003531EF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14B10234" w14:textId="77777777" w:rsidR="003531EF" w:rsidRPr="00681BD9" w:rsidRDefault="003531EF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    Дроздова Ж.В.</w:t>
            </w:r>
          </w:p>
          <w:p w14:paraId="4D2E77D7" w14:textId="77777777" w:rsidR="003531EF" w:rsidRPr="00681BD9" w:rsidRDefault="003531EF" w:rsidP="00B36DD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681BD9" w:rsidRPr="00681BD9" w14:paraId="521D84DC" w14:textId="77777777" w:rsidTr="003C3D98">
        <w:trPr>
          <w:trHeight w:val="618"/>
        </w:trPr>
        <w:tc>
          <w:tcPr>
            <w:tcW w:w="15283" w:type="dxa"/>
            <w:gridSpan w:val="9"/>
          </w:tcPr>
          <w:p w14:paraId="3754FA92" w14:textId="77777777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1.7. Реализация муниципальной целевой программы «Развитие муниципальной системы образования городского округа «Город Чита» на 2020-2026 годы»</w:t>
            </w:r>
          </w:p>
        </w:tc>
      </w:tr>
      <w:tr w:rsidR="00681BD9" w:rsidRPr="00681BD9" w14:paraId="684182CB" w14:textId="77777777" w:rsidTr="00901208">
        <w:trPr>
          <w:trHeight w:val="28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17EDEB6" w14:textId="77777777" w:rsidR="003531EF" w:rsidRPr="00681BD9" w:rsidRDefault="003531EF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624C3EE" w14:textId="48E45B6F" w:rsidR="003531EF" w:rsidRPr="00681BD9" w:rsidRDefault="003531EF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Общественная и профессиональная экспертиза программы развития МБДОУ № 64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7D5DC6" w14:textId="1AB38262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4A7CB83" w14:textId="77777777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5E2FBBB9" w14:textId="4E7F5309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Лисицына М.В.</w:t>
            </w:r>
          </w:p>
        </w:tc>
      </w:tr>
      <w:tr w:rsidR="00681BD9" w:rsidRPr="00681BD9" w14:paraId="1FFAA734" w14:textId="77777777" w:rsidTr="00901208">
        <w:trPr>
          <w:trHeight w:val="276"/>
        </w:trPr>
        <w:tc>
          <w:tcPr>
            <w:tcW w:w="15283" w:type="dxa"/>
            <w:gridSpan w:val="9"/>
            <w:tcBorders>
              <w:right w:val="single" w:sz="4" w:space="0" w:color="000000"/>
            </w:tcBorders>
          </w:tcPr>
          <w:p w14:paraId="344396BD" w14:textId="39B682C1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1.8. </w:t>
            </w: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 муниципального инновационного проекта по формированию резерва управленческих кадров «Лидер»</w:t>
            </w:r>
          </w:p>
        </w:tc>
      </w:tr>
      <w:tr w:rsidR="00681BD9" w:rsidRPr="00681BD9" w14:paraId="6610F827" w14:textId="77777777" w:rsidTr="00901208">
        <w:trPr>
          <w:trHeight w:val="276"/>
        </w:trPr>
        <w:tc>
          <w:tcPr>
            <w:tcW w:w="993" w:type="dxa"/>
            <w:gridSpan w:val="2"/>
            <w:tcBorders>
              <w:right w:val="single" w:sz="4" w:space="0" w:color="000000"/>
            </w:tcBorders>
          </w:tcPr>
          <w:p w14:paraId="6DED47DC" w14:textId="3E93F818" w:rsidR="003531EF" w:rsidRPr="00681BD9" w:rsidRDefault="003531EF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9752" w:type="dxa"/>
            <w:tcBorders>
              <w:right w:val="single" w:sz="4" w:space="0" w:color="000000"/>
            </w:tcBorders>
          </w:tcPr>
          <w:p w14:paraId="42EAB82F" w14:textId="6BCA1D91" w:rsidR="003531EF" w:rsidRPr="00681BD9" w:rsidRDefault="003531EF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дорожной карты по развитию наставничества руководителей образовательных организаций </w:t>
            </w:r>
          </w:p>
        </w:tc>
        <w:tc>
          <w:tcPr>
            <w:tcW w:w="215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1A8C741" w14:textId="1A25E4A0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</w:tcBorders>
          </w:tcPr>
          <w:p w14:paraId="09B6BA67" w14:textId="77777777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4219A4C9" w14:textId="77777777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Лисицына М.В.</w:t>
            </w:r>
          </w:p>
          <w:p w14:paraId="6D54B782" w14:textId="3AC098E7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6CF01AE4" w14:textId="77777777" w:rsidTr="00901208">
        <w:tc>
          <w:tcPr>
            <w:tcW w:w="15283" w:type="dxa"/>
            <w:gridSpan w:val="9"/>
          </w:tcPr>
          <w:p w14:paraId="340CDFBD" w14:textId="77777777" w:rsidR="003531EF" w:rsidRPr="00681BD9" w:rsidRDefault="003531EF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1.9. 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</w:t>
            </w:r>
          </w:p>
        </w:tc>
      </w:tr>
      <w:tr w:rsidR="00681BD9" w:rsidRPr="00681BD9" w14:paraId="119EE4D7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B432F07" w14:textId="350C8E93" w:rsidR="00CD3B04" w:rsidRPr="00681BD9" w:rsidRDefault="00CD3B0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B6FF749" w14:textId="6F030383" w:rsidR="00CD3B04" w:rsidRPr="00681BD9" w:rsidRDefault="00CD3B0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Акция «Каникулы в безопасности»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E79E6" w14:textId="61AAA1B6" w:rsidR="00CD3B04" w:rsidRPr="00681BD9" w:rsidRDefault="00CD3B04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455" w:type="dxa"/>
            <w:gridSpan w:val="4"/>
            <w:tcBorders>
              <w:left w:val="single" w:sz="4" w:space="0" w:color="auto"/>
            </w:tcBorders>
          </w:tcPr>
          <w:p w14:paraId="26471FE2" w14:textId="6A0ABD53" w:rsidR="00CD3B04" w:rsidRPr="00681BD9" w:rsidRDefault="00CD3B04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Рубцова </w:t>
            </w:r>
          </w:p>
        </w:tc>
      </w:tr>
      <w:tr w:rsidR="00681BD9" w:rsidRPr="00681BD9" w14:paraId="2DCC685B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754C526" w14:textId="72E21C67" w:rsidR="00CD3B04" w:rsidRPr="00681BD9" w:rsidRDefault="00CD3B0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A1C306D" w14:textId="2B110BF2" w:rsidR="00CD3B04" w:rsidRPr="00681BD9" w:rsidRDefault="00CD3B0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«Безопасное колесо» среди школьных отрядов ЮИД (по графику)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3FDA8" w14:textId="77777777" w:rsidR="00CD3B04" w:rsidRPr="00681BD9" w:rsidRDefault="00CD3B04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19.05.2023</w:t>
            </w:r>
          </w:p>
          <w:p w14:paraId="5C26FF74" w14:textId="77777777" w:rsidR="00CD3B04" w:rsidRPr="00681BD9" w:rsidRDefault="00CD3B04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10.00 </w:t>
            </w:r>
          </w:p>
          <w:p w14:paraId="667A9578" w14:textId="5F22F4C8" w:rsidR="00CD3B04" w:rsidRPr="00681BD9" w:rsidRDefault="00CD3B04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455" w:type="dxa"/>
            <w:gridSpan w:val="4"/>
            <w:tcBorders>
              <w:left w:val="single" w:sz="4" w:space="0" w:color="auto"/>
            </w:tcBorders>
          </w:tcPr>
          <w:p w14:paraId="5B158F38" w14:textId="77777777" w:rsidR="00CD3B04" w:rsidRPr="00681BD9" w:rsidRDefault="00CD3B04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  <w:p w14:paraId="65244D21" w14:textId="77777777" w:rsidR="00CD3B04" w:rsidRPr="00681BD9" w:rsidRDefault="00CD3B04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Дроздова Ж.В.</w:t>
            </w:r>
          </w:p>
          <w:p w14:paraId="07C50E90" w14:textId="3CAFD982" w:rsidR="00CD3B04" w:rsidRPr="00681BD9" w:rsidRDefault="00CD3B04" w:rsidP="00B36DD4">
            <w:pPr>
              <w:tabs>
                <w:tab w:val="left" w:pos="2240"/>
              </w:tabs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Баровская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С.В.</w:t>
            </w:r>
          </w:p>
        </w:tc>
      </w:tr>
      <w:tr w:rsidR="00681BD9" w:rsidRPr="00681BD9" w14:paraId="1A0D6C54" w14:textId="77777777" w:rsidTr="00901208">
        <w:tc>
          <w:tcPr>
            <w:tcW w:w="15283" w:type="dxa"/>
            <w:gridSpan w:val="9"/>
          </w:tcPr>
          <w:p w14:paraId="32524AD4" w14:textId="32F433EB" w:rsidR="00CD3B04" w:rsidRPr="00681BD9" w:rsidRDefault="00CD3B04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1.10. Реализация федерального закона «Об основах системы профилактики безнадзорности и правонарушений несовершеннолетних»</w:t>
            </w:r>
          </w:p>
        </w:tc>
      </w:tr>
      <w:tr w:rsidR="00681BD9" w:rsidRPr="00681BD9" w14:paraId="6967E34F" w14:textId="77777777" w:rsidTr="00E64D94">
        <w:trPr>
          <w:trHeight w:val="373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00186AB" w14:textId="77777777" w:rsidR="00CD3B04" w:rsidRPr="00681BD9" w:rsidRDefault="00CD3B0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59811C9" w14:textId="74A74462" w:rsidR="00CD3B04" w:rsidRPr="00681BD9" w:rsidRDefault="00CD3B0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организации работы по профилактике безнадзорности и правонарушений несовершеннолетних в СЮТ №2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F8F899" w14:textId="77777777" w:rsidR="00CD3B04" w:rsidRPr="00681BD9" w:rsidRDefault="00CD3B04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55EF0052" w14:textId="698AC01D" w:rsidR="00CD3B04" w:rsidRPr="00681BD9" w:rsidRDefault="00CD3B0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8E37764" w14:textId="0C65B3D1" w:rsidR="00CD3B04" w:rsidRPr="00681BD9" w:rsidRDefault="00CD3B0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Голованенко М.М.</w:t>
            </w:r>
          </w:p>
        </w:tc>
      </w:tr>
      <w:tr w:rsidR="00681BD9" w:rsidRPr="00681BD9" w14:paraId="30BC83F2" w14:textId="77777777" w:rsidTr="00901208">
        <w:tc>
          <w:tcPr>
            <w:tcW w:w="15283" w:type="dxa"/>
            <w:gridSpan w:val="9"/>
          </w:tcPr>
          <w:p w14:paraId="66143830" w14:textId="77777777" w:rsidR="00CD3B04" w:rsidRPr="00681BD9" w:rsidRDefault="00CD3B04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1.11. Независимая оценка качества образования основного общего и среднего общего образования (ВПР ОГЭ ЕГЭ, мониторинг)</w:t>
            </w:r>
          </w:p>
        </w:tc>
      </w:tr>
      <w:tr w:rsidR="00681BD9" w:rsidRPr="00681BD9" w14:paraId="5539BDB4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B1EB414" w14:textId="77777777" w:rsidR="00CD3B04" w:rsidRPr="00681BD9" w:rsidRDefault="00CD3B0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3EF42F2" w14:textId="273350DF" w:rsidR="00CD3B04" w:rsidRPr="00681BD9" w:rsidRDefault="00CD3B0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реализации плана мероприятий по устранению недостатков по итогам НОКУ в 2021-2022 годах (МБДОУ №№18,61,21,15, СОШ №№13,39,29,45,9,27)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61B98C" w14:textId="6F82DEAC" w:rsidR="00CD3B04" w:rsidRPr="00681BD9" w:rsidRDefault="00CD3B0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68116B0" w14:textId="77777777" w:rsidR="00CD3B04" w:rsidRPr="00681BD9" w:rsidRDefault="00CD3B0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461CAD86" w14:textId="0AA56785" w:rsidR="00CD3B04" w:rsidRPr="00681BD9" w:rsidRDefault="00CD3B0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0754A9E5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32F7BEF" w14:textId="77777777" w:rsidR="00CD3B04" w:rsidRPr="00681BD9" w:rsidRDefault="00CD3B0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FB2359F" w14:textId="765DCF29" w:rsidR="00CD3B04" w:rsidRPr="00681BD9" w:rsidRDefault="00CD3B0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Всероссийских проверочных работ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4B50D8" w14:textId="77777777" w:rsidR="00CD3B04" w:rsidRPr="00681BD9" w:rsidRDefault="00CD3B04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согласно графику</w:t>
            </w:r>
          </w:p>
          <w:p w14:paraId="22BFFEA3" w14:textId="66696826" w:rsidR="00CD3B04" w:rsidRPr="00681BD9" w:rsidRDefault="00CD3B0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D276E74" w14:textId="77777777" w:rsidR="00CD3B04" w:rsidRPr="00681BD9" w:rsidRDefault="00CD3B04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0773FA44" w14:textId="1CC55247" w:rsidR="00CD3B04" w:rsidRPr="00681BD9" w:rsidRDefault="00CD3B0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81BD9" w:rsidRPr="00681BD9" w14:paraId="313E2306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42FAB78" w14:textId="6A4882CC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3D1E034" w14:textId="09B77170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СОШ в национальных исследованиях качества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CB6BC2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согласно графику</w:t>
            </w:r>
          </w:p>
          <w:p w14:paraId="3592FAEA" w14:textId="40F1D129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ФИС ОКО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8B1520E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Е.Н.</w:t>
            </w:r>
          </w:p>
          <w:p w14:paraId="62B0BC8C" w14:textId="75A5E1C9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Руководители ОО</w:t>
            </w:r>
          </w:p>
        </w:tc>
      </w:tr>
      <w:tr w:rsidR="00681BD9" w:rsidRPr="00681BD9" w14:paraId="1F00C72B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46AA374" w14:textId="7D488EB1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A0D74B4" w14:textId="36AB3FF2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 11 класс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BB0DB2" w14:textId="067D85AE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03.05.2023 </w:t>
            </w:r>
          </w:p>
          <w:p w14:paraId="37E9B1EA" w14:textId="3BAD29AF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10.00</w:t>
            </w:r>
          </w:p>
          <w:p w14:paraId="0142F5E3" w14:textId="26093F35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ГЦО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E0788AE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Виттих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А.В.</w:t>
            </w:r>
          </w:p>
          <w:p w14:paraId="00DFA670" w14:textId="72135652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Калош С.В.</w:t>
            </w:r>
          </w:p>
        </w:tc>
      </w:tr>
      <w:tr w:rsidR="00681BD9" w:rsidRPr="00681BD9" w14:paraId="35E3635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3F7736E" w14:textId="3A777D30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41EFE99" w14:textId="77777777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аттестации в форме ОГЭ, ГВЭ (досрочный период)</w:t>
            </w:r>
          </w:p>
          <w:p w14:paraId="241A0050" w14:textId="77777777" w:rsidR="000870E1" w:rsidRPr="00681BD9" w:rsidRDefault="000870E1" w:rsidP="00B36DD4">
            <w:pPr>
              <w:pStyle w:val="af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48AB08B" w14:textId="77777777" w:rsidR="000870E1" w:rsidRPr="00681BD9" w:rsidRDefault="000870E1" w:rsidP="00B36DD4">
            <w:pPr>
              <w:pStyle w:val="af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36FCE" w14:textId="77777777" w:rsidR="000870E1" w:rsidRPr="00681BD9" w:rsidRDefault="000870E1" w:rsidP="00B36DD4">
            <w:pPr>
              <w:pStyle w:val="af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2) Информатика, обществознание</w:t>
            </w:r>
          </w:p>
          <w:p w14:paraId="44050B3A" w14:textId="77777777" w:rsidR="000870E1" w:rsidRPr="00681BD9" w:rsidRDefault="000870E1" w:rsidP="00B36DD4">
            <w:pPr>
              <w:pStyle w:val="af3"/>
              <w:rPr>
                <w:rFonts w:eastAsiaTheme="minorEastAsia"/>
                <w:sz w:val="24"/>
                <w:szCs w:val="24"/>
              </w:rPr>
            </w:pPr>
          </w:p>
          <w:p w14:paraId="108C7E4C" w14:textId="77777777" w:rsidR="000870E1" w:rsidRPr="00681BD9" w:rsidRDefault="000870E1" w:rsidP="00B36DD4">
            <w:pPr>
              <w:pStyle w:val="af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3) Обществознание</w:t>
            </w:r>
          </w:p>
          <w:p w14:paraId="78D5F55C" w14:textId="77777777" w:rsidR="000870E1" w:rsidRPr="00681BD9" w:rsidRDefault="000870E1" w:rsidP="00B36DD4">
            <w:pPr>
              <w:pStyle w:val="af3"/>
              <w:rPr>
                <w:rFonts w:eastAsiaTheme="minorEastAsia"/>
                <w:sz w:val="24"/>
                <w:szCs w:val="24"/>
              </w:rPr>
            </w:pPr>
          </w:p>
          <w:p w14:paraId="4332BCC3" w14:textId="3C1CA61F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аттестации в форме ОГЭ, ГВЭ (основной период)</w:t>
            </w:r>
          </w:p>
          <w:p w14:paraId="0C8065E0" w14:textId="77777777" w:rsidR="000870E1" w:rsidRPr="00681BD9" w:rsidRDefault="000870E1" w:rsidP="00B36DD4">
            <w:pPr>
              <w:pStyle w:val="af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История, биология, физика</w:t>
            </w:r>
          </w:p>
          <w:p w14:paraId="34D0FE78" w14:textId="77777777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0EFE" w14:textId="77777777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1877" w14:textId="77777777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F34B" w14:textId="744A602C" w:rsidR="000870E1" w:rsidRPr="00681BD9" w:rsidRDefault="000870E1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2)Обществознание, информатика, география, химия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77B637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lastRenderedPageBreak/>
              <w:t>10.00</w:t>
            </w:r>
          </w:p>
          <w:p w14:paraId="58963C0A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1) 03.05. 2023</w:t>
            </w:r>
          </w:p>
          <w:p w14:paraId="168A203B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49</w:t>
            </w:r>
          </w:p>
          <w:p w14:paraId="4C032DAE" w14:textId="5EA35C66" w:rsidR="000870E1" w:rsidRPr="00681BD9" w:rsidRDefault="000870E1" w:rsidP="00B36DD4">
            <w:pPr>
              <w:pStyle w:val="af3"/>
              <w:numPr>
                <w:ilvl w:val="0"/>
                <w:numId w:val="26"/>
              </w:num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11.05. 2023</w:t>
            </w:r>
          </w:p>
          <w:p w14:paraId="30FC5988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19</w:t>
            </w:r>
          </w:p>
          <w:p w14:paraId="5C0390C5" w14:textId="77777777" w:rsidR="000870E1" w:rsidRPr="00681BD9" w:rsidRDefault="000870E1" w:rsidP="00B36DD4">
            <w:pPr>
              <w:pStyle w:val="af3"/>
              <w:numPr>
                <w:ilvl w:val="0"/>
                <w:numId w:val="26"/>
              </w:num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16.05.2023</w:t>
            </w:r>
          </w:p>
          <w:p w14:paraId="0FD5B1A8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19</w:t>
            </w:r>
          </w:p>
          <w:p w14:paraId="140D3694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59F37640" w14:textId="64E6BB33" w:rsidR="000870E1" w:rsidRPr="00681BD9" w:rsidRDefault="000870E1" w:rsidP="00B36DD4">
            <w:pPr>
              <w:pStyle w:val="af3"/>
              <w:numPr>
                <w:ilvl w:val="0"/>
                <w:numId w:val="28"/>
              </w:numPr>
              <w:ind w:left="317" w:hanging="283"/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24.05.2023</w:t>
            </w:r>
          </w:p>
          <w:p w14:paraId="2F3497AD" w14:textId="2F43A64B" w:rsidR="000870E1" w:rsidRPr="00681BD9" w:rsidRDefault="000870E1" w:rsidP="00B36DD4">
            <w:pPr>
              <w:ind w:left="34"/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lastRenderedPageBreak/>
              <w:t>СОШ № 1. 5. 6. 13. 16. 22. 30. 35</w:t>
            </w:r>
          </w:p>
          <w:p w14:paraId="73693DCA" w14:textId="0FAB8F8F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2) Все ППЭ (приказ № 460 от 04 октября 2023)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B648432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lastRenderedPageBreak/>
              <w:t>Гурьева О.В.</w:t>
            </w:r>
          </w:p>
          <w:p w14:paraId="0A307598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Руководители </w:t>
            </w:r>
          </w:p>
          <w:p w14:paraId="27745B68" w14:textId="001C035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– ППЭ ОГЭ</w:t>
            </w:r>
          </w:p>
        </w:tc>
      </w:tr>
      <w:tr w:rsidR="00681BD9" w:rsidRPr="00681BD9" w14:paraId="5444DF9E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63712A3" w14:textId="4DA87321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1.11.6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DB55686" w14:textId="5E4BA54D" w:rsidR="000870E1" w:rsidRPr="00681BD9" w:rsidRDefault="000870E1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Организационные мероприятия и проведение апробации ГИА в форме ОГЭ по русскому языку </w:t>
            </w:r>
          </w:p>
          <w:p w14:paraId="49D2C4C4" w14:textId="4DB8E025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758817" w14:textId="055F6CE1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12.05.2023 </w:t>
            </w:r>
          </w:p>
          <w:p w14:paraId="0EF2A596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10.00</w:t>
            </w:r>
          </w:p>
          <w:p w14:paraId="0DC72D0F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ППЭ на </w:t>
            </w:r>
          </w:p>
          <w:p w14:paraId="2D184974" w14:textId="33187B53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базах школ № 1. 5. 6. 13. 16. 21. 22.</w:t>
            </w:r>
          </w:p>
          <w:p w14:paraId="35D36CF8" w14:textId="6FA5C720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24. 25. 26. 30. 33. 35. 38. 43. 45. 47. 49. 51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B3189A0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Гурьева О.В.</w:t>
            </w:r>
          </w:p>
          <w:p w14:paraId="7AA62262" w14:textId="23524A74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Руководители</w:t>
            </w:r>
          </w:p>
          <w:p w14:paraId="0B0830CD" w14:textId="60D34030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– ППЭ ОГЭ</w:t>
            </w:r>
          </w:p>
        </w:tc>
      </w:tr>
      <w:tr w:rsidR="00681BD9" w:rsidRPr="00681BD9" w14:paraId="02280F3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657528B" w14:textId="365952EC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1.11.7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F068DB1" w14:textId="76788889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Организация и проведение итогового собеседования 9 класс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83ABA6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15.05.2023 </w:t>
            </w:r>
          </w:p>
          <w:p w14:paraId="1DD1D749" w14:textId="4582CF62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09.00</w:t>
            </w:r>
          </w:p>
          <w:p w14:paraId="415CFD09" w14:textId="36EE4F58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на базах СОШ</w:t>
            </w:r>
          </w:p>
          <w:p w14:paraId="7976880E" w14:textId="35465FB6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№ 14. 15. 20. 46. ГЦО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5AB63BF1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Гурьева О.В.</w:t>
            </w:r>
          </w:p>
          <w:p w14:paraId="534E693C" w14:textId="34D04726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Руководители СОШ</w:t>
            </w:r>
          </w:p>
        </w:tc>
      </w:tr>
      <w:tr w:rsidR="00681BD9" w:rsidRPr="00681BD9" w14:paraId="2EC26248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D4DE1AF" w14:textId="70428D26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1.11.8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E9272A7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Подготовка и проведение апробации ГИА в форме ЕГЭ:</w:t>
            </w:r>
          </w:p>
          <w:p w14:paraId="03455873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165ED6EC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1)Русский язык</w:t>
            </w:r>
          </w:p>
          <w:p w14:paraId="4F67D67B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5D9C06BF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45BBB3F7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4CF3D7C2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3A58A018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2)Английский язык (раздел Говорение)</w:t>
            </w:r>
          </w:p>
          <w:p w14:paraId="75027987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7AFD34D0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5EE00AAB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6FD7D235" w14:textId="54062CBE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3)Информатика ИКТ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EF6113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96BC687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A17EB70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1)17.05.2023</w:t>
            </w:r>
          </w:p>
          <w:p w14:paraId="36AC24D3" w14:textId="3784BB73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10.00</w:t>
            </w:r>
          </w:p>
          <w:p w14:paraId="2FC8B170" w14:textId="30BD88D8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2, 8, 9, 11, 27, 40, 44, МГ № 12</w:t>
            </w:r>
          </w:p>
          <w:p w14:paraId="5E573E4C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2)17.05.2023</w:t>
            </w:r>
          </w:p>
          <w:p w14:paraId="595F034B" w14:textId="398FD7D1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10.00</w:t>
            </w:r>
          </w:p>
          <w:p w14:paraId="2D0E3F78" w14:textId="13318394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2, 9</w:t>
            </w:r>
          </w:p>
          <w:p w14:paraId="73EED89B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3)17.05.2023</w:t>
            </w:r>
          </w:p>
          <w:p w14:paraId="6E36F0C7" w14:textId="7D384CFF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10.00</w:t>
            </w:r>
          </w:p>
          <w:p w14:paraId="63241FC2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СОШ № 8, МГ №12 </w:t>
            </w:r>
          </w:p>
          <w:p w14:paraId="45A84113" w14:textId="7BE34DE2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911 (ППЭ на дому)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CD07807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Виттих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А.В.</w:t>
            </w:r>
          </w:p>
          <w:p w14:paraId="47EFA20D" w14:textId="0D279AC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Руководители СОШ</w:t>
            </w:r>
          </w:p>
          <w:p w14:paraId="4F28B0C0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6711A265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62D55FA0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81BD9" w:rsidRPr="00681BD9" w14:paraId="286E8F43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B8609B5" w14:textId="2E2DB99D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1.11.9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BE38C61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Проведение итоговой аттестации в форме ЕГЭ:</w:t>
            </w:r>
          </w:p>
          <w:p w14:paraId="038D351E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5B3B7C24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lastRenderedPageBreak/>
              <w:t>1)Литература</w:t>
            </w:r>
          </w:p>
          <w:p w14:paraId="14164C6B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367E6875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2A7A2433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2)География </w:t>
            </w:r>
          </w:p>
          <w:p w14:paraId="2ACB8E3F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5E1CD8EF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13BB1EB2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3)Химия </w:t>
            </w:r>
          </w:p>
          <w:p w14:paraId="0C954C4A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569C5A25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473B1E2C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4)Русский язык</w:t>
            </w:r>
          </w:p>
          <w:p w14:paraId="42016AEE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  <w:p w14:paraId="502F30CE" w14:textId="77777777" w:rsidR="000870E1" w:rsidRPr="00681BD9" w:rsidRDefault="000870E1" w:rsidP="00B36DD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49C2AA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3CBDAE6D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7F34196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lastRenderedPageBreak/>
              <w:t>1)26.05.2023</w:t>
            </w:r>
          </w:p>
          <w:p w14:paraId="0D4A7D41" w14:textId="744FD7EF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10.00 </w:t>
            </w:r>
          </w:p>
          <w:p w14:paraId="53D96E0D" w14:textId="55CE666A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11</w:t>
            </w:r>
          </w:p>
          <w:p w14:paraId="2DCBE581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2)26.05.2023</w:t>
            </w:r>
          </w:p>
          <w:p w14:paraId="13AF1B42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10.00 </w:t>
            </w:r>
          </w:p>
          <w:p w14:paraId="139A733E" w14:textId="43E736B2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11</w:t>
            </w:r>
          </w:p>
          <w:p w14:paraId="5BB10740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3)26.05.2023 </w:t>
            </w:r>
          </w:p>
          <w:p w14:paraId="509E4E14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10.00 </w:t>
            </w:r>
          </w:p>
          <w:p w14:paraId="6CE0EE91" w14:textId="1E4D2C91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40</w:t>
            </w:r>
          </w:p>
          <w:p w14:paraId="1D242926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4)29.05.2023</w:t>
            </w:r>
          </w:p>
          <w:p w14:paraId="1A82185D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10.00</w:t>
            </w:r>
          </w:p>
          <w:p w14:paraId="3D7036B0" w14:textId="7D292B9C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2, 8, 9, 11, 27, 40, 44, МГ №12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08EFE4C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lastRenderedPageBreak/>
              <w:t>Виттих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А.В.</w:t>
            </w:r>
          </w:p>
          <w:p w14:paraId="4600AD9F" w14:textId="541457E9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Руководители СОШ</w:t>
            </w:r>
          </w:p>
          <w:p w14:paraId="231178AB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14EECE57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81BD9" w:rsidRPr="00681BD9" w14:paraId="5F3BA41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DE00097" w14:textId="3CE10AAA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1.11.10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A51F8F6" w14:textId="1E2135D4" w:rsidR="000870E1" w:rsidRPr="00681BD9" w:rsidRDefault="000870E1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Проведение итоговой аттестации для выпускников с ограниченными возможностями здоровья (11 классы) в форме государственного выпускного экзамена (ГВЭ):</w:t>
            </w:r>
          </w:p>
          <w:p w14:paraId="558375E6" w14:textId="221E48CF" w:rsidR="000870E1" w:rsidRPr="00681BD9" w:rsidRDefault="000870E1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Русский язык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EDBFA72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195BFCD5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29.05.2022 </w:t>
            </w:r>
          </w:p>
          <w:p w14:paraId="7608F83E" w14:textId="74157772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10.00</w:t>
            </w:r>
          </w:p>
          <w:p w14:paraId="2F4ED89D" w14:textId="5C3D0CF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СОШ № 40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EE0CFB1" w14:textId="77777777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Виттих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А.В.</w:t>
            </w:r>
          </w:p>
          <w:p w14:paraId="7ED8D3A0" w14:textId="29D961CE" w:rsidR="000870E1" w:rsidRPr="00681BD9" w:rsidRDefault="000870E1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Литовченко Л.В.</w:t>
            </w:r>
          </w:p>
        </w:tc>
      </w:tr>
      <w:tr w:rsidR="00681BD9" w:rsidRPr="00681BD9" w14:paraId="38980510" w14:textId="77777777" w:rsidTr="00901208">
        <w:tc>
          <w:tcPr>
            <w:tcW w:w="15283" w:type="dxa"/>
            <w:gridSpan w:val="9"/>
          </w:tcPr>
          <w:p w14:paraId="5085D061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1.12. Развитие инновационной деятельности муниципальной системы образования, образовательных организаций</w:t>
            </w:r>
          </w:p>
        </w:tc>
      </w:tr>
      <w:tr w:rsidR="00681BD9" w:rsidRPr="00681BD9" w14:paraId="0401681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B06F8E6" w14:textId="77777777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5877157" w14:textId="0B8B4097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инновационного совета</w:t>
            </w:r>
            <w:r w:rsidR="00F868FF"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7CEAB6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14:paraId="1B452E8C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0813CBA9" w14:textId="48176FF3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МЯГ № 4 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62E94DE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Секержитская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0411EF74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7A78B695" w14:textId="3F1BF0B6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Соколов Д.В. </w:t>
            </w:r>
          </w:p>
        </w:tc>
      </w:tr>
      <w:tr w:rsidR="00681BD9" w:rsidRPr="00681BD9" w14:paraId="2B1869BF" w14:textId="77777777" w:rsidTr="00DF5C2B">
        <w:tc>
          <w:tcPr>
            <w:tcW w:w="15283" w:type="dxa"/>
            <w:gridSpan w:val="9"/>
          </w:tcPr>
          <w:p w14:paraId="5DA2014A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1.13. Реализация муниципального инновационного проекта «Диалог Доверия»</w:t>
            </w:r>
          </w:p>
        </w:tc>
      </w:tr>
      <w:tr w:rsidR="00681BD9" w:rsidRPr="00681BD9" w14:paraId="095145D3" w14:textId="77777777" w:rsidTr="00DE5378">
        <w:trPr>
          <w:trHeight w:val="139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29D9382" w14:textId="328B0D82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230DB3C" w14:textId="4CD56B88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0BD5BD" w14:textId="594BD273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DC6A914" w14:textId="53E6D37A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5CF1D9CF" w14:textId="77777777" w:rsidTr="00901208">
        <w:tc>
          <w:tcPr>
            <w:tcW w:w="15283" w:type="dxa"/>
            <w:gridSpan w:val="9"/>
          </w:tcPr>
          <w:p w14:paraId="0DF0762A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Обеспечение информационной открытости муниципальной системы образования</w:t>
            </w:r>
          </w:p>
        </w:tc>
      </w:tr>
      <w:tr w:rsidR="00681BD9" w:rsidRPr="00681BD9" w14:paraId="463B0C10" w14:textId="77777777" w:rsidTr="00901208">
        <w:trPr>
          <w:trHeight w:val="45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53DCF03" w14:textId="77777777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F3B86BF" w14:textId="18F93287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комитета образования администрации городского округа «Город Чита», образовательных организаций на сайте КО (edu-chita.ru) и администрации городского округа «Город Чита» (admin.chita.ru), Телеграмм-канал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AD335D" w14:textId="3F563CF6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A61894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Г.Ц</w:t>
            </w:r>
          </w:p>
          <w:p w14:paraId="1609AA67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2ACE4508" w14:textId="7B20022D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</w:tc>
      </w:tr>
      <w:tr w:rsidR="00681BD9" w:rsidRPr="00681BD9" w14:paraId="1F04253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24A9894" w14:textId="77777777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2CC4CA4" w14:textId="7F7303D0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«горячей линии» по вопросам организации деятельности ДОУ, УДО, СОШ, в т.ч. по организации питания в ОО, зачисления в ОО, по вопросам проведения ГИА-2023 г.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A5187A" w14:textId="3E0B42BF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5514DE1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7B259AE9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14:paraId="40DDFB72" w14:textId="01243901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5544D54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D14C941" w14:textId="77777777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179C2BE" w14:textId="0924DCC6" w:rsidR="000870E1" w:rsidRPr="00681BD9" w:rsidRDefault="000870E1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 в создании публицистических материалов о лучших практиках, мероприятиях и проектах в муниципальной системе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30BDE0" w14:textId="4AD83363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F125D3" w14:textId="7D0EA05A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Г.Ц</w:t>
            </w:r>
          </w:p>
        </w:tc>
      </w:tr>
      <w:tr w:rsidR="00681BD9" w:rsidRPr="00681BD9" w14:paraId="06103854" w14:textId="77777777" w:rsidTr="00901208">
        <w:tc>
          <w:tcPr>
            <w:tcW w:w="15283" w:type="dxa"/>
            <w:gridSpan w:val="9"/>
          </w:tcPr>
          <w:p w14:paraId="4CB63B5D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3.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</w:t>
            </w: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постановлений, распоряжений администрации городского округа «Город Чита», проектов решений</w:t>
            </w:r>
            <w:r w:rsidRPr="00681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Думы городского округа «Город Чита») и приказов комитета образования администрации городского округа «Город Чита»</w:t>
            </w:r>
          </w:p>
        </w:tc>
      </w:tr>
      <w:tr w:rsidR="00681BD9" w:rsidRPr="00681BD9" w14:paraId="1E7F7ED7" w14:textId="77777777" w:rsidTr="00901208">
        <w:trPr>
          <w:trHeight w:val="152"/>
        </w:trPr>
        <w:tc>
          <w:tcPr>
            <w:tcW w:w="993" w:type="dxa"/>
            <w:gridSpan w:val="2"/>
          </w:tcPr>
          <w:p w14:paraId="374DA451" w14:textId="77A3A2EB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9752" w:type="dxa"/>
          </w:tcPr>
          <w:p w14:paraId="38A57AF0" w14:textId="19E4D9AF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Разработка правовых актов по организации и проведению ЕГЭ, ОГЭ, ГВЭ</w:t>
            </w:r>
          </w:p>
        </w:tc>
        <w:tc>
          <w:tcPr>
            <w:tcW w:w="2155" w:type="dxa"/>
            <w:gridSpan w:val="4"/>
          </w:tcPr>
          <w:p w14:paraId="3F6A15EA" w14:textId="73ED28B9" w:rsidR="000870E1" w:rsidRPr="00681BD9" w:rsidRDefault="000870E1" w:rsidP="00B36DD4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4B611F2" w14:textId="77777777" w:rsidR="000870E1" w:rsidRPr="00681BD9" w:rsidRDefault="000870E1" w:rsidP="00B36DD4">
            <w:pPr>
              <w:jc w:val="center"/>
              <w:rPr>
                <w:sz w:val="24"/>
                <w:szCs w:val="24"/>
              </w:rPr>
            </w:pPr>
            <w:proofErr w:type="spellStart"/>
            <w:r w:rsidRPr="00681BD9">
              <w:rPr>
                <w:sz w:val="24"/>
                <w:szCs w:val="24"/>
              </w:rPr>
              <w:t>Виттих</w:t>
            </w:r>
            <w:proofErr w:type="spellEnd"/>
            <w:r w:rsidRPr="00681BD9">
              <w:rPr>
                <w:sz w:val="24"/>
                <w:szCs w:val="24"/>
              </w:rPr>
              <w:t xml:space="preserve"> А.В.</w:t>
            </w:r>
          </w:p>
          <w:p w14:paraId="70378F40" w14:textId="07DB6249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Гурьева О.В.</w:t>
            </w:r>
          </w:p>
        </w:tc>
      </w:tr>
      <w:tr w:rsidR="00681BD9" w:rsidRPr="00681BD9" w14:paraId="2767F457" w14:textId="77777777" w:rsidTr="00901208">
        <w:trPr>
          <w:trHeight w:val="152"/>
        </w:trPr>
        <w:tc>
          <w:tcPr>
            <w:tcW w:w="993" w:type="dxa"/>
            <w:gridSpan w:val="2"/>
          </w:tcPr>
          <w:p w14:paraId="666FB8FB" w14:textId="5DD4740F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752" w:type="dxa"/>
          </w:tcPr>
          <w:p w14:paraId="67185FE1" w14:textId="34927CF3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об организованном завершении 2022-2023 учебного года</w:t>
            </w:r>
          </w:p>
        </w:tc>
        <w:tc>
          <w:tcPr>
            <w:tcW w:w="2155" w:type="dxa"/>
            <w:gridSpan w:val="4"/>
          </w:tcPr>
          <w:p w14:paraId="2D232DC1" w14:textId="689CFCC5" w:rsidR="000870E1" w:rsidRPr="00681BD9" w:rsidRDefault="000870E1" w:rsidP="00B36DD4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до 15.05.2023 </w:t>
            </w:r>
          </w:p>
        </w:tc>
        <w:tc>
          <w:tcPr>
            <w:tcW w:w="2383" w:type="dxa"/>
            <w:gridSpan w:val="2"/>
          </w:tcPr>
          <w:p w14:paraId="399F17FC" w14:textId="7F1ED83D" w:rsidR="000870E1" w:rsidRPr="00681BD9" w:rsidRDefault="000870E1" w:rsidP="00B36DD4">
            <w:pPr>
              <w:jc w:val="center"/>
              <w:rPr>
                <w:sz w:val="24"/>
                <w:szCs w:val="24"/>
              </w:rPr>
            </w:pPr>
            <w:proofErr w:type="spellStart"/>
            <w:r w:rsidRPr="00681BD9">
              <w:rPr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sz w:val="24"/>
                <w:szCs w:val="24"/>
              </w:rPr>
              <w:t xml:space="preserve"> Е.Н.</w:t>
            </w:r>
          </w:p>
        </w:tc>
      </w:tr>
      <w:tr w:rsidR="00681BD9" w:rsidRPr="00681BD9" w14:paraId="3D19C8E6" w14:textId="77777777" w:rsidTr="00901208">
        <w:tc>
          <w:tcPr>
            <w:tcW w:w="15283" w:type="dxa"/>
            <w:gridSpan w:val="9"/>
          </w:tcPr>
          <w:p w14:paraId="1C31C9DC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Информационно-аналитическая деятельность (подготовка отчетов, докладов, справок, статистической о</w:t>
            </w:r>
            <w:r w:rsidRPr="00681BD9">
              <w:rPr>
                <w:rFonts w:ascii="Times New Roman" w:hAnsi="Times New Roman" w:cs="Times New Roman"/>
                <w:b/>
                <w:sz w:val="24"/>
                <w:szCs w:val="24"/>
              </w:rPr>
              <w:t>тчетности, проведение социологических, социально-педагогических, психологических исследований (обследований</w:t>
            </w: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81BD9" w:rsidRPr="00681BD9" w14:paraId="364BE4AE" w14:textId="77777777" w:rsidTr="00901208">
        <w:tc>
          <w:tcPr>
            <w:tcW w:w="993" w:type="dxa"/>
            <w:gridSpan w:val="2"/>
          </w:tcPr>
          <w:p w14:paraId="213D0070" w14:textId="77777777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52" w:type="dxa"/>
          </w:tcPr>
          <w:p w14:paraId="1F7975A3" w14:textId="3B569B72" w:rsidR="000870E1" w:rsidRPr="00681BD9" w:rsidRDefault="000870E1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лонгитюдного социологического исследования по исследованию социально-профессионального статуса педагогов г. Читы  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272D5475" w14:textId="13F04001" w:rsidR="000870E1" w:rsidRPr="00681BD9" w:rsidRDefault="000870E1" w:rsidP="00B36DD4">
            <w:pPr>
              <w:pStyle w:val="af4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2114FA91" w14:textId="77777777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Зимирев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  <w:p w14:paraId="5AC0ECDE" w14:textId="02D42ED3" w:rsidR="000870E1" w:rsidRPr="00681BD9" w:rsidRDefault="000870E1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4BE29D3D" w14:textId="77777777" w:rsidTr="00901208">
        <w:tc>
          <w:tcPr>
            <w:tcW w:w="993" w:type="dxa"/>
            <w:gridSpan w:val="2"/>
          </w:tcPr>
          <w:p w14:paraId="179BA6BA" w14:textId="6CA79945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52" w:type="dxa"/>
          </w:tcPr>
          <w:p w14:paraId="4957F175" w14:textId="5C3A0BAE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 муниципальных служащих, руководителей образовательных учреждений, их супругов и несовершеннолетних детей, в информационно-телекоммуникационной сети «Интернет» на официальном сайте администрации городского округа «Город Чита». Оформление документов в личные дела.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4DD6DEB5" w14:textId="39DEEA4A" w:rsidR="00710C08" w:rsidRPr="00681BD9" w:rsidRDefault="00710C08" w:rsidP="00B36DD4">
            <w:pPr>
              <w:pStyle w:val="af4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до 15.05.2023 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472AB15A" w14:textId="37CEF366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Быкова С.В., </w:t>
            </w: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Афицинская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Ардиль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81BD9" w:rsidRPr="00681BD9" w14:paraId="761B2897" w14:textId="77777777" w:rsidTr="00901208">
        <w:tc>
          <w:tcPr>
            <w:tcW w:w="993" w:type="dxa"/>
            <w:gridSpan w:val="2"/>
          </w:tcPr>
          <w:p w14:paraId="3BA832EA" w14:textId="74AFD6D6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752" w:type="dxa"/>
          </w:tcPr>
          <w:p w14:paraId="38A34CE5" w14:textId="77777777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Анализ формирования и сохранности контингента школьников (эл. вариант)</w:t>
            </w:r>
          </w:p>
          <w:p w14:paraId="26971CBF" w14:textId="77777777" w:rsidR="00710C08" w:rsidRPr="00681BD9" w:rsidRDefault="00710C08" w:rsidP="00B36DD4">
            <w:pPr>
              <w:numPr>
                <w:ilvl w:val="0"/>
                <w:numId w:val="10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отчет по движению учащихся;</w:t>
            </w:r>
          </w:p>
          <w:p w14:paraId="3EB613A6" w14:textId="20F15F3C" w:rsidR="00710C08" w:rsidRPr="00681BD9" w:rsidRDefault="00710C08" w:rsidP="00B36DD4">
            <w:pPr>
              <w:numPr>
                <w:ilvl w:val="0"/>
                <w:numId w:val="10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отчет о детях, </w:t>
            </w:r>
            <w:r w:rsidR="004874C0" w:rsidRPr="00681BD9">
              <w:rPr>
                <w:sz w:val="24"/>
                <w:szCs w:val="24"/>
              </w:rPr>
              <w:t>не посещающих</w:t>
            </w:r>
            <w:r w:rsidRPr="00681BD9">
              <w:rPr>
                <w:sz w:val="24"/>
                <w:szCs w:val="24"/>
              </w:rPr>
              <w:t xml:space="preserve"> и плохо посещающих школу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6A1C9C92" w14:textId="729870E7" w:rsidR="00710C08" w:rsidRPr="00681BD9" w:rsidRDefault="00710C08" w:rsidP="00B36DD4">
            <w:pPr>
              <w:pStyle w:val="af4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до 25.05.2023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5D303C36" w14:textId="77777777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Степанова Н.С.</w:t>
            </w:r>
          </w:p>
          <w:p w14:paraId="66AF8200" w14:textId="7777777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2BB5621C" w14:textId="77777777" w:rsidTr="00901208">
        <w:tc>
          <w:tcPr>
            <w:tcW w:w="993" w:type="dxa"/>
            <w:gridSpan w:val="2"/>
          </w:tcPr>
          <w:p w14:paraId="258DC4B0" w14:textId="18D1C9CE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752" w:type="dxa"/>
          </w:tcPr>
          <w:p w14:paraId="4ABF4DDB" w14:textId="7DD9B0A0" w:rsidR="00710C08" w:rsidRPr="00681BD9" w:rsidRDefault="00710C08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деятельности Городского научного общества «Новаторы»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281AB40F" w14:textId="3762CD86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до 30.05.2023 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37ADE9A4" w14:textId="4E3519DA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237A73B3" w14:textId="647355C2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Логинова М.Н.</w:t>
            </w:r>
          </w:p>
        </w:tc>
      </w:tr>
      <w:tr w:rsidR="00681BD9" w:rsidRPr="00681BD9" w14:paraId="427ED379" w14:textId="77777777" w:rsidTr="00901208">
        <w:trPr>
          <w:trHeight w:val="345"/>
        </w:trPr>
        <w:tc>
          <w:tcPr>
            <w:tcW w:w="15283" w:type="dxa"/>
            <w:gridSpan w:val="9"/>
            <w:tcBorders>
              <w:top w:val="none" w:sz="4" w:space="0" w:color="000000"/>
            </w:tcBorders>
          </w:tcPr>
          <w:p w14:paraId="1E6FCFAD" w14:textId="7777777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 Мониторинг деятельности ОУ и осуществление контроля деятельности ОУ</w:t>
            </w:r>
          </w:p>
        </w:tc>
      </w:tr>
      <w:tr w:rsidR="00681BD9" w:rsidRPr="00681BD9" w14:paraId="1A319BAA" w14:textId="77777777" w:rsidTr="00901208">
        <w:tc>
          <w:tcPr>
            <w:tcW w:w="993" w:type="dxa"/>
            <w:gridSpan w:val="2"/>
          </w:tcPr>
          <w:p w14:paraId="1683A892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752" w:type="dxa"/>
          </w:tcPr>
          <w:p w14:paraId="53E693D2" w14:textId="2684A5B4" w:rsidR="00710C08" w:rsidRPr="00681BD9" w:rsidRDefault="00710C08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Мониторинг участия школ в мероприятиях для одаренных детей, прием отчетности в эл. вар.</w:t>
            </w:r>
          </w:p>
        </w:tc>
        <w:tc>
          <w:tcPr>
            <w:tcW w:w="2155" w:type="dxa"/>
            <w:gridSpan w:val="4"/>
          </w:tcPr>
          <w:p w14:paraId="4FC1D4A0" w14:textId="0C58738C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до 17.05.2023</w:t>
            </w:r>
          </w:p>
        </w:tc>
        <w:tc>
          <w:tcPr>
            <w:tcW w:w="2383" w:type="dxa"/>
            <w:gridSpan w:val="2"/>
          </w:tcPr>
          <w:p w14:paraId="562D12A8" w14:textId="1222BC4F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81BD9" w:rsidRPr="00681BD9" w14:paraId="25792E5C" w14:textId="77777777" w:rsidTr="00901208">
        <w:tc>
          <w:tcPr>
            <w:tcW w:w="993" w:type="dxa"/>
            <w:gridSpan w:val="2"/>
          </w:tcPr>
          <w:p w14:paraId="7C2D7A0F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752" w:type="dxa"/>
          </w:tcPr>
          <w:p w14:paraId="77B07F37" w14:textId="0A4F4213" w:rsidR="00710C08" w:rsidRPr="00681BD9" w:rsidRDefault="00710C08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СОШ ФЗ № 273 от 29.12.2012 года «Об образовании в Российской Федерации» (не обучающиеся и часто пропускающие)</w:t>
            </w:r>
          </w:p>
        </w:tc>
        <w:tc>
          <w:tcPr>
            <w:tcW w:w="2155" w:type="dxa"/>
            <w:gridSpan w:val="4"/>
          </w:tcPr>
          <w:p w14:paraId="490D653B" w14:textId="2C3EE796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203C3BE" w14:textId="0447390B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Степанова Н.С.</w:t>
            </w:r>
          </w:p>
        </w:tc>
      </w:tr>
      <w:tr w:rsidR="00681BD9" w:rsidRPr="00681BD9" w14:paraId="1273B0FE" w14:textId="77777777" w:rsidTr="00901208">
        <w:trPr>
          <w:trHeight w:val="346"/>
        </w:trPr>
        <w:tc>
          <w:tcPr>
            <w:tcW w:w="993" w:type="dxa"/>
            <w:gridSpan w:val="2"/>
          </w:tcPr>
          <w:p w14:paraId="34F44D33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752" w:type="dxa"/>
          </w:tcPr>
          <w:p w14:paraId="1B4265D6" w14:textId="05D748CD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Мониторинг исполнения СОШ ФЗ № 273 от 29.12.2012 года «Об образовании в Российской Федерации» (в части организации горячего питания) </w:t>
            </w:r>
          </w:p>
        </w:tc>
        <w:tc>
          <w:tcPr>
            <w:tcW w:w="2155" w:type="dxa"/>
            <w:gridSpan w:val="4"/>
          </w:tcPr>
          <w:p w14:paraId="5D498115" w14:textId="29538B19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50C0E8F" w14:textId="77777777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Виттих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А.В.</w:t>
            </w:r>
          </w:p>
          <w:p w14:paraId="67E9E143" w14:textId="03A53973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445319DA" w14:textId="77777777" w:rsidTr="00901208">
        <w:tc>
          <w:tcPr>
            <w:tcW w:w="993" w:type="dxa"/>
            <w:gridSpan w:val="2"/>
          </w:tcPr>
          <w:p w14:paraId="7B59B817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752" w:type="dxa"/>
          </w:tcPr>
          <w:p w14:paraId="3BF856EC" w14:textId="56AEDCD6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2155" w:type="dxa"/>
            <w:gridSpan w:val="4"/>
          </w:tcPr>
          <w:p w14:paraId="412B6C48" w14:textId="73CAA13E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39E5EA1C" w14:textId="3F98BF2F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Н.С.</w:t>
            </w:r>
          </w:p>
        </w:tc>
      </w:tr>
      <w:tr w:rsidR="00681BD9" w:rsidRPr="00681BD9" w14:paraId="14B16D01" w14:textId="77777777" w:rsidTr="00901208">
        <w:tc>
          <w:tcPr>
            <w:tcW w:w="993" w:type="dxa"/>
            <w:gridSpan w:val="2"/>
          </w:tcPr>
          <w:p w14:paraId="43138654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752" w:type="dxa"/>
          </w:tcPr>
          <w:p w14:paraId="5F151EF4" w14:textId="1AAB6840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Мониторинг состояния обеспеченности обучающихся учебной литературой </w:t>
            </w:r>
          </w:p>
        </w:tc>
        <w:tc>
          <w:tcPr>
            <w:tcW w:w="2155" w:type="dxa"/>
            <w:gridSpan w:val="4"/>
          </w:tcPr>
          <w:p w14:paraId="485159B2" w14:textId="58579BAF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3EAE072" w14:textId="78D05AB4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Гурьева О.В.</w:t>
            </w:r>
          </w:p>
        </w:tc>
      </w:tr>
      <w:tr w:rsidR="00681BD9" w:rsidRPr="00681BD9" w14:paraId="3E06A5D2" w14:textId="77777777" w:rsidTr="00901208">
        <w:tc>
          <w:tcPr>
            <w:tcW w:w="993" w:type="dxa"/>
            <w:gridSpan w:val="2"/>
          </w:tcPr>
          <w:p w14:paraId="75AF6EF1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752" w:type="dxa"/>
          </w:tcPr>
          <w:p w14:paraId="663FFA80" w14:textId="3D00A872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Мониторинг внесения сведений в ФИС ФРДО Модуль Школа. Консультационная деятельность</w:t>
            </w:r>
          </w:p>
        </w:tc>
        <w:tc>
          <w:tcPr>
            <w:tcW w:w="2155" w:type="dxa"/>
            <w:gridSpan w:val="4"/>
          </w:tcPr>
          <w:p w14:paraId="3F79F085" w14:textId="219A37AA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40CE6FF" w14:textId="6B4EF511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Виттих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81BD9" w:rsidRPr="00681BD9" w14:paraId="74546CE9" w14:textId="77777777" w:rsidTr="00901208">
        <w:tc>
          <w:tcPr>
            <w:tcW w:w="993" w:type="dxa"/>
            <w:gridSpan w:val="2"/>
          </w:tcPr>
          <w:p w14:paraId="20143352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752" w:type="dxa"/>
          </w:tcPr>
          <w:p w14:paraId="420195F3" w14:textId="120A3AC9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Текущий контроль заполнения АИС «Сетевой город. Образование» </w:t>
            </w:r>
          </w:p>
        </w:tc>
        <w:tc>
          <w:tcPr>
            <w:tcW w:w="2155" w:type="dxa"/>
            <w:gridSpan w:val="4"/>
          </w:tcPr>
          <w:p w14:paraId="73513875" w14:textId="53FB338E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37E55757" w14:textId="7A56833D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Степанова Н.С.</w:t>
            </w:r>
          </w:p>
        </w:tc>
      </w:tr>
      <w:tr w:rsidR="00681BD9" w:rsidRPr="00681BD9" w14:paraId="37125D3C" w14:textId="77777777" w:rsidTr="00901208">
        <w:tc>
          <w:tcPr>
            <w:tcW w:w="993" w:type="dxa"/>
            <w:gridSpan w:val="2"/>
          </w:tcPr>
          <w:p w14:paraId="65E30B59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752" w:type="dxa"/>
          </w:tcPr>
          <w:p w14:paraId="2AD17462" w14:textId="23658E3D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Мониторинг работы с заявлениями родителей (законными представителями) будущих первоклассников в АИС «Е-услуга. Образование»</w:t>
            </w:r>
          </w:p>
        </w:tc>
        <w:tc>
          <w:tcPr>
            <w:tcW w:w="2155" w:type="dxa"/>
            <w:gridSpan w:val="4"/>
          </w:tcPr>
          <w:p w14:paraId="406A8B6C" w14:textId="67420FFE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2739470" w14:textId="188421F0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Степанова Н.С.</w:t>
            </w:r>
          </w:p>
        </w:tc>
      </w:tr>
      <w:tr w:rsidR="00681BD9" w:rsidRPr="00681BD9" w14:paraId="3A02A847" w14:textId="77777777" w:rsidTr="00901208">
        <w:tc>
          <w:tcPr>
            <w:tcW w:w="993" w:type="dxa"/>
            <w:gridSpan w:val="2"/>
          </w:tcPr>
          <w:p w14:paraId="568FAAC0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752" w:type="dxa"/>
          </w:tcPr>
          <w:p w14:paraId="05F0DB19" w14:textId="7CB78E09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Мониторинг организации качественного питания в МБДОУ</w:t>
            </w:r>
          </w:p>
        </w:tc>
        <w:tc>
          <w:tcPr>
            <w:tcW w:w="2155" w:type="dxa"/>
            <w:gridSpan w:val="4"/>
          </w:tcPr>
          <w:p w14:paraId="04120229" w14:textId="28D0FAF0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1E99B96" w14:textId="743792D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 Петрова И.И.</w:t>
            </w:r>
          </w:p>
        </w:tc>
      </w:tr>
      <w:tr w:rsidR="00681BD9" w:rsidRPr="00681BD9" w14:paraId="44E2D699" w14:textId="77777777" w:rsidTr="00901208">
        <w:tc>
          <w:tcPr>
            <w:tcW w:w="993" w:type="dxa"/>
            <w:gridSpan w:val="2"/>
          </w:tcPr>
          <w:p w14:paraId="12FE7D05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752" w:type="dxa"/>
          </w:tcPr>
          <w:p w14:paraId="480ED865" w14:textId="13093127" w:rsidR="00710C08" w:rsidRPr="00681BD9" w:rsidRDefault="00710C08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МБДОУ к летне-оздоровительной работе</w:t>
            </w:r>
          </w:p>
        </w:tc>
        <w:tc>
          <w:tcPr>
            <w:tcW w:w="2155" w:type="dxa"/>
            <w:gridSpan w:val="4"/>
          </w:tcPr>
          <w:p w14:paraId="7C9081A4" w14:textId="62AF6022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ECA6072" w14:textId="7D07F6AD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 Петрова И.И. </w:t>
            </w:r>
          </w:p>
        </w:tc>
      </w:tr>
      <w:tr w:rsidR="00681BD9" w:rsidRPr="00681BD9" w14:paraId="0CEC1A12" w14:textId="77777777" w:rsidTr="00901208">
        <w:trPr>
          <w:trHeight w:val="283"/>
        </w:trPr>
        <w:tc>
          <w:tcPr>
            <w:tcW w:w="993" w:type="dxa"/>
            <w:gridSpan w:val="2"/>
          </w:tcPr>
          <w:p w14:paraId="4D4F759C" w14:textId="77777777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752" w:type="dxa"/>
          </w:tcPr>
          <w:p w14:paraId="7C5FCD31" w14:textId="358F547E" w:rsidR="00710C08" w:rsidRPr="00681BD9" w:rsidRDefault="00710C08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годового планирования, программы развития в ДОУ</w:t>
            </w:r>
          </w:p>
        </w:tc>
        <w:tc>
          <w:tcPr>
            <w:tcW w:w="2155" w:type="dxa"/>
            <w:gridSpan w:val="4"/>
          </w:tcPr>
          <w:p w14:paraId="024FC3BF" w14:textId="56A9332C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2B6997AA" w14:textId="341D112D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Лисицына М.В.</w:t>
            </w:r>
          </w:p>
        </w:tc>
      </w:tr>
      <w:tr w:rsidR="00681BD9" w:rsidRPr="00681BD9" w14:paraId="3BE12A11" w14:textId="77777777" w:rsidTr="00901208">
        <w:trPr>
          <w:trHeight w:val="283"/>
        </w:trPr>
        <w:tc>
          <w:tcPr>
            <w:tcW w:w="993" w:type="dxa"/>
            <w:gridSpan w:val="2"/>
          </w:tcPr>
          <w:p w14:paraId="7B0E39ED" w14:textId="1503D773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752" w:type="dxa"/>
          </w:tcPr>
          <w:p w14:paraId="6BD13660" w14:textId="457256AC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Мониторинга инновационной деятельности и профессионального развития педагогических работников МСО</w:t>
            </w:r>
          </w:p>
        </w:tc>
        <w:tc>
          <w:tcPr>
            <w:tcW w:w="2155" w:type="dxa"/>
            <w:gridSpan w:val="4"/>
          </w:tcPr>
          <w:p w14:paraId="541FF5B0" w14:textId="4E73E43E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692141AB" w14:textId="4F07FD9B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Лисицына М.В. </w:t>
            </w:r>
          </w:p>
        </w:tc>
      </w:tr>
      <w:tr w:rsidR="00681BD9" w:rsidRPr="00681BD9" w14:paraId="4DC5D849" w14:textId="77777777" w:rsidTr="00901208">
        <w:tc>
          <w:tcPr>
            <w:tcW w:w="993" w:type="dxa"/>
            <w:gridSpan w:val="2"/>
          </w:tcPr>
          <w:p w14:paraId="58B0D8B0" w14:textId="4F6D0C0D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9752" w:type="dxa"/>
          </w:tcPr>
          <w:p w14:paraId="1375C1F7" w14:textId="00991069" w:rsidR="00710C08" w:rsidRPr="00681BD9" w:rsidRDefault="00710C08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Мониторинг официальных сайтов МБДОУ на соответствие законодательства РФ</w:t>
            </w:r>
          </w:p>
        </w:tc>
        <w:tc>
          <w:tcPr>
            <w:tcW w:w="2155" w:type="dxa"/>
            <w:gridSpan w:val="4"/>
          </w:tcPr>
          <w:p w14:paraId="279ED508" w14:textId="0B172B3E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135F6582" w14:textId="12E2AB9D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Специалисты ОДО</w:t>
            </w:r>
          </w:p>
        </w:tc>
      </w:tr>
      <w:tr w:rsidR="00681BD9" w:rsidRPr="00681BD9" w14:paraId="6EA05EE8" w14:textId="77777777" w:rsidTr="00901208">
        <w:tc>
          <w:tcPr>
            <w:tcW w:w="993" w:type="dxa"/>
            <w:gridSpan w:val="2"/>
          </w:tcPr>
          <w:p w14:paraId="3A073ADE" w14:textId="25742E2F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9752" w:type="dxa"/>
          </w:tcPr>
          <w:p w14:paraId="426A2207" w14:textId="4FDFAF99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Мониторинг реализации </w:t>
            </w:r>
            <w:proofErr w:type="gramStart"/>
            <w:r w:rsidRPr="00681BD9">
              <w:rPr>
                <w:rFonts w:eastAsiaTheme="minorEastAsia"/>
                <w:sz w:val="24"/>
                <w:szCs w:val="24"/>
              </w:rPr>
              <w:t>мероприятий по независимой оценке</w:t>
            </w:r>
            <w:proofErr w:type="gramEnd"/>
            <w:r w:rsidRPr="00681BD9">
              <w:rPr>
                <w:rFonts w:eastAsiaTheme="minorEastAsia"/>
                <w:sz w:val="24"/>
                <w:szCs w:val="24"/>
              </w:rPr>
              <w:t xml:space="preserve"> качества условий осуществления образовательной деятельности  </w:t>
            </w:r>
          </w:p>
        </w:tc>
        <w:tc>
          <w:tcPr>
            <w:tcW w:w="2155" w:type="dxa"/>
            <w:gridSpan w:val="4"/>
          </w:tcPr>
          <w:p w14:paraId="7CA8360A" w14:textId="5360680F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3484DB5F" w14:textId="7777777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5C2E131E" w14:textId="058B7E78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4EB2F4BD" w14:textId="77777777" w:rsidTr="00901208">
        <w:tc>
          <w:tcPr>
            <w:tcW w:w="993" w:type="dxa"/>
            <w:gridSpan w:val="2"/>
          </w:tcPr>
          <w:p w14:paraId="553C7956" w14:textId="3729A899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9752" w:type="dxa"/>
          </w:tcPr>
          <w:p w14:paraId="0C07C065" w14:textId="67E08FC5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Мониторинг профессионального развития и инновационной деятельности муниципальных образовательных организаций  </w:t>
            </w:r>
          </w:p>
        </w:tc>
        <w:tc>
          <w:tcPr>
            <w:tcW w:w="2155" w:type="dxa"/>
            <w:gridSpan w:val="4"/>
          </w:tcPr>
          <w:p w14:paraId="206CA89A" w14:textId="2CF8649D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038B207" w14:textId="7777777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038CE17C" w14:textId="2A128BF6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Лисицына М.В.</w:t>
            </w:r>
          </w:p>
        </w:tc>
      </w:tr>
      <w:tr w:rsidR="00681BD9" w:rsidRPr="00681BD9" w14:paraId="72C6DC47" w14:textId="77777777" w:rsidTr="00901208">
        <w:tc>
          <w:tcPr>
            <w:tcW w:w="993" w:type="dxa"/>
            <w:gridSpan w:val="2"/>
          </w:tcPr>
          <w:p w14:paraId="1965D189" w14:textId="598E4C8F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9752" w:type="dxa"/>
          </w:tcPr>
          <w:p w14:paraId="722433EE" w14:textId="5A301217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Мониторинг   реализации   мероприятий «Разговоры о важном»</w:t>
            </w:r>
          </w:p>
        </w:tc>
        <w:tc>
          <w:tcPr>
            <w:tcW w:w="2155" w:type="dxa"/>
            <w:gridSpan w:val="4"/>
          </w:tcPr>
          <w:p w14:paraId="71E93662" w14:textId="5C57D591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2563ACAB" w14:textId="77777777" w:rsidR="00710C08" w:rsidRPr="00681BD9" w:rsidRDefault="00710C08" w:rsidP="00B36DD4">
            <w:pPr>
              <w:pStyle w:val="af4"/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14:paraId="1AD8306F" w14:textId="7BE3DF54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Рубцова М.П.</w:t>
            </w:r>
          </w:p>
        </w:tc>
      </w:tr>
      <w:tr w:rsidR="00681BD9" w:rsidRPr="00681BD9" w14:paraId="7568A820" w14:textId="77777777" w:rsidTr="00901208">
        <w:tc>
          <w:tcPr>
            <w:tcW w:w="993" w:type="dxa"/>
            <w:gridSpan w:val="2"/>
          </w:tcPr>
          <w:p w14:paraId="51FD7459" w14:textId="431BF5C5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9752" w:type="dxa"/>
          </w:tcPr>
          <w:p w14:paraId="03654B2F" w14:textId="0132F093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Мониторинг использования государственной символики РФ</w:t>
            </w:r>
          </w:p>
        </w:tc>
        <w:tc>
          <w:tcPr>
            <w:tcW w:w="2155" w:type="dxa"/>
            <w:gridSpan w:val="4"/>
          </w:tcPr>
          <w:p w14:paraId="6001FD2C" w14:textId="756AE4F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1E8D8EE7" w14:textId="77777777" w:rsidR="00710C08" w:rsidRPr="00681BD9" w:rsidRDefault="00710C08" w:rsidP="00B36DD4">
            <w:pPr>
              <w:pStyle w:val="af4"/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14:paraId="475A7C8A" w14:textId="37AFFD0C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</w:tc>
      </w:tr>
      <w:tr w:rsidR="00681BD9" w:rsidRPr="00681BD9" w14:paraId="358D0653" w14:textId="77777777" w:rsidTr="00901208">
        <w:tc>
          <w:tcPr>
            <w:tcW w:w="993" w:type="dxa"/>
            <w:gridSpan w:val="2"/>
          </w:tcPr>
          <w:p w14:paraId="43126C5A" w14:textId="22B06F05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9752" w:type="dxa"/>
          </w:tcPr>
          <w:p w14:paraId="34D388F2" w14:textId="079F5694" w:rsidR="00710C08" w:rsidRPr="00681BD9" w:rsidRDefault="00710C08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 в массовых мероприятиях</w:t>
            </w:r>
          </w:p>
        </w:tc>
        <w:tc>
          <w:tcPr>
            <w:tcW w:w="2155" w:type="dxa"/>
            <w:gridSpan w:val="4"/>
          </w:tcPr>
          <w:p w14:paraId="323973FF" w14:textId="6FC2BC89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34813E3A" w14:textId="77777777" w:rsidR="00710C08" w:rsidRPr="00681BD9" w:rsidRDefault="00710C08" w:rsidP="00B36DD4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Голованенко М.М.</w:t>
            </w:r>
          </w:p>
          <w:p w14:paraId="6123CD6F" w14:textId="5D3D1913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</w:tc>
      </w:tr>
      <w:tr w:rsidR="00681BD9" w:rsidRPr="00681BD9" w14:paraId="61787264" w14:textId="77777777" w:rsidTr="00A07C17">
        <w:trPr>
          <w:trHeight w:val="409"/>
        </w:trPr>
        <w:tc>
          <w:tcPr>
            <w:tcW w:w="993" w:type="dxa"/>
            <w:gridSpan w:val="2"/>
          </w:tcPr>
          <w:p w14:paraId="7E386050" w14:textId="659FCE3C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9752" w:type="dxa"/>
          </w:tcPr>
          <w:p w14:paraId="53D3C5D0" w14:textId="36516190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 Мониторинг организации деятельности школьных театров</w:t>
            </w:r>
          </w:p>
        </w:tc>
        <w:tc>
          <w:tcPr>
            <w:tcW w:w="2155" w:type="dxa"/>
            <w:gridSpan w:val="4"/>
          </w:tcPr>
          <w:p w14:paraId="7E589400" w14:textId="05B4C60D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31E95A0" w14:textId="77777777" w:rsidR="00710C08" w:rsidRPr="00681BD9" w:rsidRDefault="00710C08" w:rsidP="00B36DD4">
            <w:pPr>
              <w:pStyle w:val="af4"/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14:paraId="2732C33B" w14:textId="475ED7BE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Голованенко М.М.</w:t>
            </w:r>
          </w:p>
        </w:tc>
      </w:tr>
      <w:tr w:rsidR="00681BD9" w:rsidRPr="00681BD9" w14:paraId="45FFB7AD" w14:textId="77777777" w:rsidTr="00901208">
        <w:tc>
          <w:tcPr>
            <w:tcW w:w="993" w:type="dxa"/>
            <w:gridSpan w:val="2"/>
          </w:tcPr>
          <w:p w14:paraId="64C95CDD" w14:textId="35A70363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9752" w:type="dxa"/>
          </w:tcPr>
          <w:p w14:paraId="1BFC71C3" w14:textId="55B0DD84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Приемка лагерей с дневным пребыванием детей (по графику)</w:t>
            </w:r>
          </w:p>
        </w:tc>
        <w:tc>
          <w:tcPr>
            <w:tcW w:w="2155" w:type="dxa"/>
            <w:gridSpan w:val="4"/>
          </w:tcPr>
          <w:p w14:paraId="3EA519C3" w14:textId="1EC9A5F2" w:rsidR="00710C08" w:rsidRPr="00681BD9" w:rsidRDefault="00710C08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11.05.2023 – 25.05.2023</w:t>
            </w:r>
          </w:p>
        </w:tc>
        <w:tc>
          <w:tcPr>
            <w:tcW w:w="2383" w:type="dxa"/>
            <w:gridSpan w:val="2"/>
          </w:tcPr>
          <w:p w14:paraId="213BCD37" w14:textId="7777777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Юрманова Т.М.</w:t>
            </w:r>
          </w:p>
          <w:p w14:paraId="500409FB" w14:textId="0ADB6BF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81BD9" w:rsidRPr="00681BD9" w14:paraId="557A00AD" w14:textId="77777777" w:rsidTr="00901208">
        <w:tc>
          <w:tcPr>
            <w:tcW w:w="993" w:type="dxa"/>
            <w:gridSpan w:val="2"/>
          </w:tcPr>
          <w:p w14:paraId="5BC55486" w14:textId="03C0D0A0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9752" w:type="dxa"/>
          </w:tcPr>
          <w:p w14:paraId="3C488A59" w14:textId="47E79A11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Ведомственный контроль за соблюдением трудового законодательства в СОШ № 51, ДОУ 36</w:t>
            </w:r>
          </w:p>
        </w:tc>
        <w:tc>
          <w:tcPr>
            <w:tcW w:w="2155" w:type="dxa"/>
            <w:gridSpan w:val="4"/>
          </w:tcPr>
          <w:p w14:paraId="45F040DD" w14:textId="1B0E60C9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2CF53188" w14:textId="11A3B3FF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Афицинская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Е.В., Сучков А.В., </w:t>
            </w:r>
          </w:p>
        </w:tc>
      </w:tr>
      <w:tr w:rsidR="00681BD9" w:rsidRPr="00681BD9" w14:paraId="2850A25D" w14:textId="77777777" w:rsidTr="00901208">
        <w:tc>
          <w:tcPr>
            <w:tcW w:w="993" w:type="dxa"/>
            <w:gridSpan w:val="2"/>
          </w:tcPr>
          <w:p w14:paraId="329AE02B" w14:textId="6D0C4070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9752" w:type="dxa"/>
          </w:tcPr>
          <w:p w14:paraId="7A96B07A" w14:textId="503D0139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Ведомственный контроль за соблюдением законодательства в сфере закупок в ДОУ № 72</w:t>
            </w:r>
          </w:p>
        </w:tc>
        <w:tc>
          <w:tcPr>
            <w:tcW w:w="2155" w:type="dxa"/>
            <w:gridSpan w:val="4"/>
          </w:tcPr>
          <w:p w14:paraId="01FD36E1" w14:textId="4F64BB6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66763422" w14:textId="77777777" w:rsidR="00710C08" w:rsidRPr="00681BD9" w:rsidRDefault="00710C08" w:rsidP="00B36DD4">
            <w:pPr>
              <w:ind w:right="176"/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Быкова С.В., Толочкова К.Ю.</w:t>
            </w:r>
          </w:p>
          <w:p w14:paraId="6A2F0145" w14:textId="5FBAF4C2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Барахтина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681BD9" w:rsidRPr="00681BD9" w14:paraId="57E43D41" w14:textId="77777777" w:rsidTr="00901208">
        <w:tc>
          <w:tcPr>
            <w:tcW w:w="993" w:type="dxa"/>
            <w:gridSpan w:val="2"/>
          </w:tcPr>
          <w:p w14:paraId="504EFEB8" w14:textId="3BBB3CE5" w:rsidR="00710C08" w:rsidRPr="00681BD9" w:rsidRDefault="00710C08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9752" w:type="dxa"/>
          </w:tcPr>
          <w:p w14:paraId="018EA726" w14:textId="224CB2B6" w:rsidR="00710C08" w:rsidRPr="00681BD9" w:rsidRDefault="00710C08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Мониторинг контрольно-пропускного режима в ОУ</w:t>
            </w:r>
          </w:p>
        </w:tc>
        <w:tc>
          <w:tcPr>
            <w:tcW w:w="2155" w:type="dxa"/>
            <w:gridSpan w:val="4"/>
          </w:tcPr>
          <w:p w14:paraId="58AF0929" w14:textId="7370A9BC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DFF581D" w14:textId="442C8549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Сучков А.В.</w:t>
            </w:r>
          </w:p>
        </w:tc>
      </w:tr>
      <w:tr w:rsidR="00681BD9" w:rsidRPr="00681BD9" w14:paraId="575D8C16" w14:textId="77777777" w:rsidTr="00901208">
        <w:tc>
          <w:tcPr>
            <w:tcW w:w="15283" w:type="dxa"/>
            <w:gridSpan w:val="9"/>
          </w:tcPr>
          <w:p w14:paraId="330EBC60" w14:textId="77777777" w:rsidR="00710C08" w:rsidRPr="00681BD9" w:rsidRDefault="00710C08" w:rsidP="00B36DD4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Организация и проведение совещаний, семинаров, конференций, собеседований и т.д.</w:t>
            </w:r>
          </w:p>
        </w:tc>
      </w:tr>
      <w:tr w:rsidR="00681BD9" w:rsidRPr="00681BD9" w14:paraId="570E4E48" w14:textId="77777777" w:rsidTr="00901208">
        <w:trPr>
          <w:trHeight w:val="276"/>
        </w:trPr>
        <w:tc>
          <w:tcPr>
            <w:tcW w:w="993" w:type="dxa"/>
            <w:gridSpan w:val="2"/>
          </w:tcPr>
          <w:p w14:paraId="3AD40055" w14:textId="77777777" w:rsidR="0090148D" w:rsidRPr="00681BD9" w:rsidRDefault="0090148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752" w:type="dxa"/>
          </w:tcPr>
          <w:p w14:paraId="22EFA17D" w14:textId="77777777" w:rsidR="0090148D" w:rsidRPr="00681BD9" w:rsidRDefault="0090148D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Учебные занятия отделения городской Школы педагога-исследователя</w:t>
            </w:r>
          </w:p>
          <w:p w14:paraId="5A5868C7" w14:textId="01009B07" w:rsidR="0090148D" w:rsidRPr="00681BD9" w:rsidRDefault="0090148D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14:paraId="5E12F361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>02.05.2023</w:t>
            </w:r>
          </w:p>
          <w:p w14:paraId="180FA835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>13.30 -15.00</w:t>
            </w:r>
          </w:p>
          <w:p w14:paraId="2FA0FD0D" w14:textId="2BB4B62C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№ 88</w:t>
            </w:r>
          </w:p>
        </w:tc>
        <w:tc>
          <w:tcPr>
            <w:tcW w:w="2383" w:type="dxa"/>
            <w:gridSpan w:val="2"/>
          </w:tcPr>
          <w:p w14:paraId="4EBD834F" w14:textId="77777777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Зимирев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Г.И.</w:t>
            </w:r>
          </w:p>
          <w:p w14:paraId="425BCE83" w14:textId="379D1B0C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5897AA00" w14:textId="77777777" w:rsidTr="00901208">
        <w:trPr>
          <w:trHeight w:val="276"/>
        </w:trPr>
        <w:tc>
          <w:tcPr>
            <w:tcW w:w="993" w:type="dxa"/>
            <w:gridSpan w:val="2"/>
          </w:tcPr>
          <w:p w14:paraId="3DA2F62C" w14:textId="5DA65A10" w:rsidR="0090148D" w:rsidRPr="00681BD9" w:rsidRDefault="0090148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752" w:type="dxa"/>
          </w:tcPr>
          <w:p w14:paraId="5A768ED0" w14:textId="77777777" w:rsidR="0090148D" w:rsidRPr="00681BD9" w:rsidRDefault="0090148D" w:rsidP="00B36DD4">
            <w:pPr>
              <w:jc w:val="both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>Учебные занятия отделения городской Школы педагога-исследователя</w:t>
            </w:r>
          </w:p>
          <w:p w14:paraId="2FCACC9A" w14:textId="77777777" w:rsidR="0090148D" w:rsidRPr="00681BD9" w:rsidRDefault="0090148D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14:paraId="1151B5EE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 xml:space="preserve">03.05.2023, </w:t>
            </w:r>
          </w:p>
          <w:p w14:paraId="06BD2250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>17.05.2023</w:t>
            </w:r>
          </w:p>
          <w:p w14:paraId="20DA090B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 xml:space="preserve"> 12.00 -14.00</w:t>
            </w:r>
          </w:p>
          <w:p w14:paraId="121808E3" w14:textId="6799A464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383" w:type="dxa"/>
            <w:gridSpan w:val="2"/>
          </w:tcPr>
          <w:p w14:paraId="0C446F6A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81BD9">
              <w:rPr>
                <w:sz w:val="24"/>
                <w:szCs w:val="24"/>
                <w:lang w:eastAsia="en-US"/>
              </w:rPr>
              <w:t>Зимирев</w:t>
            </w:r>
            <w:proofErr w:type="spellEnd"/>
            <w:r w:rsidRPr="00681BD9">
              <w:rPr>
                <w:sz w:val="24"/>
                <w:szCs w:val="24"/>
                <w:lang w:eastAsia="en-US"/>
              </w:rPr>
              <w:t xml:space="preserve"> Г.И.</w:t>
            </w:r>
          </w:p>
          <w:p w14:paraId="3F19B73E" w14:textId="77777777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81BD9" w:rsidRPr="00681BD9" w14:paraId="59D1A3EC" w14:textId="77777777" w:rsidTr="00901208">
        <w:trPr>
          <w:trHeight w:val="276"/>
        </w:trPr>
        <w:tc>
          <w:tcPr>
            <w:tcW w:w="993" w:type="dxa"/>
            <w:gridSpan w:val="2"/>
          </w:tcPr>
          <w:p w14:paraId="6C96B0AE" w14:textId="17BDC6DD" w:rsidR="0090148D" w:rsidRPr="00681BD9" w:rsidRDefault="0090148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752" w:type="dxa"/>
          </w:tcPr>
          <w:p w14:paraId="45F2256D" w14:textId="77777777" w:rsidR="0090148D" w:rsidRPr="00681BD9" w:rsidRDefault="0090148D" w:rsidP="00B36DD4">
            <w:pPr>
              <w:jc w:val="both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Постоянно действующий семинар руководителей школ и УДО:</w:t>
            </w:r>
          </w:p>
          <w:p w14:paraId="3E781506" w14:textId="77777777" w:rsidR="0090148D" w:rsidRPr="00681BD9" w:rsidRDefault="0090148D" w:rsidP="00B36DD4">
            <w:pPr>
              <w:pStyle w:val="af3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Образовательная политика и образовательное законодательство России: новеллы 2022-2023 года, ожидаемые изменения (обзор изменений).    </w:t>
            </w:r>
          </w:p>
          <w:p w14:paraId="6C04EAD6" w14:textId="5807CE09" w:rsidR="0090148D" w:rsidRPr="00681BD9" w:rsidRDefault="0090148D" w:rsidP="00B36DD4">
            <w:pPr>
              <w:pStyle w:val="af3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lastRenderedPageBreak/>
              <w:t xml:space="preserve">Деятельность руководителя школы по вопросам охраны труда и безопасности образовательной организации (из опыта работы МБОУ СОШ №26) </w:t>
            </w:r>
          </w:p>
        </w:tc>
        <w:tc>
          <w:tcPr>
            <w:tcW w:w="2155" w:type="dxa"/>
            <w:gridSpan w:val="4"/>
          </w:tcPr>
          <w:p w14:paraId="793110CE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lastRenderedPageBreak/>
              <w:t>04.05.2023</w:t>
            </w:r>
          </w:p>
          <w:p w14:paraId="6A5EB182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 xml:space="preserve"> 10.00-12.00</w:t>
            </w:r>
          </w:p>
          <w:p w14:paraId="13B1F5AD" w14:textId="4DCCC009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>СОШ № 5</w:t>
            </w:r>
          </w:p>
        </w:tc>
        <w:tc>
          <w:tcPr>
            <w:tcW w:w="2383" w:type="dxa"/>
            <w:gridSpan w:val="2"/>
          </w:tcPr>
          <w:p w14:paraId="42F0041E" w14:textId="77777777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rFonts w:eastAsiaTheme="minorEastAsia"/>
                <w:sz w:val="24"/>
                <w:szCs w:val="24"/>
              </w:rPr>
              <w:t>Зимирев</w:t>
            </w:r>
            <w:proofErr w:type="spellEnd"/>
            <w:r w:rsidRPr="00681BD9">
              <w:rPr>
                <w:rFonts w:eastAsiaTheme="minorEastAsia"/>
                <w:sz w:val="24"/>
                <w:szCs w:val="24"/>
              </w:rPr>
              <w:t xml:space="preserve"> Г.И.</w:t>
            </w:r>
          </w:p>
          <w:p w14:paraId="2D2AB0E9" w14:textId="77777777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81BD9" w:rsidRPr="00681BD9" w14:paraId="655C8A38" w14:textId="77777777" w:rsidTr="00901208">
        <w:trPr>
          <w:trHeight w:val="276"/>
        </w:trPr>
        <w:tc>
          <w:tcPr>
            <w:tcW w:w="993" w:type="dxa"/>
            <w:gridSpan w:val="2"/>
          </w:tcPr>
          <w:p w14:paraId="2B376E0F" w14:textId="6BCFBCF9" w:rsidR="0090148D" w:rsidRPr="00681BD9" w:rsidRDefault="0090148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752" w:type="dxa"/>
          </w:tcPr>
          <w:p w14:paraId="3DC902FF" w14:textId="4D9B0B8D" w:rsidR="0090148D" w:rsidRPr="00681BD9" w:rsidRDefault="0090148D" w:rsidP="00B36DD4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действующий семинар начинающих руководителей школ и УДО «Актуальные вопросы профессиональной деятельности начинающего руководителя школы»</w:t>
            </w:r>
          </w:p>
          <w:p w14:paraId="0885FE5C" w14:textId="6384C0CF" w:rsidR="0090148D" w:rsidRPr="00681BD9" w:rsidRDefault="0090148D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(мини-конференция)  </w:t>
            </w:r>
          </w:p>
        </w:tc>
        <w:tc>
          <w:tcPr>
            <w:tcW w:w="2155" w:type="dxa"/>
            <w:gridSpan w:val="4"/>
          </w:tcPr>
          <w:p w14:paraId="641E3CC4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>04.05.2023</w:t>
            </w:r>
          </w:p>
          <w:p w14:paraId="770E15D3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>12.00-14.00</w:t>
            </w:r>
          </w:p>
          <w:p w14:paraId="177BB8C9" w14:textId="72682BB2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  <w:lang w:eastAsia="en-US"/>
              </w:rPr>
              <w:t>СОШ № 5</w:t>
            </w:r>
          </w:p>
        </w:tc>
        <w:tc>
          <w:tcPr>
            <w:tcW w:w="2383" w:type="dxa"/>
            <w:gridSpan w:val="2"/>
          </w:tcPr>
          <w:p w14:paraId="006CB4B1" w14:textId="2C40DA0D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sz w:val="24"/>
                <w:szCs w:val="24"/>
                <w:lang w:eastAsia="en-US"/>
              </w:rPr>
              <w:t>Зимирев</w:t>
            </w:r>
            <w:proofErr w:type="spellEnd"/>
            <w:r w:rsidRPr="00681BD9">
              <w:rPr>
                <w:sz w:val="24"/>
                <w:szCs w:val="24"/>
                <w:lang w:eastAsia="en-US"/>
              </w:rPr>
              <w:t xml:space="preserve"> Г.И.</w:t>
            </w:r>
          </w:p>
        </w:tc>
      </w:tr>
      <w:tr w:rsidR="00681BD9" w:rsidRPr="00681BD9" w14:paraId="03821FBB" w14:textId="77777777" w:rsidTr="00901208">
        <w:trPr>
          <w:trHeight w:val="276"/>
        </w:trPr>
        <w:tc>
          <w:tcPr>
            <w:tcW w:w="993" w:type="dxa"/>
            <w:gridSpan w:val="2"/>
          </w:tcPr>
          <w:p w14:paraId="5C708FE0" w14:textId="1B918E6D" w:rsidR="0090148D" w:rsidRPr="00681BD9" w:rsidRDefault="0090148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752" w:type="dxa"/>
          </w:tcPr>
          <w:p w14:paraId="54D3487E" w14:textId="77777777" w:rsidR="0090148D" w:rsidRPr="00681BD9" w:rsidRDefault="0090148D" w:rsidP="00B36DD4">
            <w:pPr>
              <w:jc w:val="both"/>
              <w:rPr>
                <w:b/>
                <w:bCs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Совещание заместителей директоров по воспитательной работе </w:t>
            </w:r>
            <w:r w:rsidRPr="00681BD9">
              <w:rPr>
                <w:rStyle w:val="afd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</w:rPr>
              <w:t>«Лучшие воспитательные практики (обмен опытом)»</w:t>
            </w:r>
          </w:p>
          <w:p w14:paraId="654C5A2A" w14:textId="4890E4BC" w:rsidR="0090148D" w:rsidRPr="00681BD9" w:rsidRDefault="0090148D" w:rsidP="00B36DD4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155" w:type="dxa"/>
            <w:gridSpan w:val="4"/>
          </w:tcPr>
          <w:p w14:paraId="79A3EDC4" w14:textId="5149FEA3" w:rsidR="0090148D" w:rsidRPr="00681BD9" w:rsidRDefault="0090148D" w:rsidP="00B36DD4">
            <w:pPr>
              <w:pStyle w:val="af4"/>
              <w:tabs>
                <w:tab w:val="left" w:pos="342"/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10.05.2023</w:t>
            </w:r>
          </w:p>
          <w:p w14:paraId="20E56081" w14:textId="77777777" w:rsidR="0090148D" w:rsidRPr="00681BD9" w:rsidRDefault="0090148D" w:rsidP="00B36DD4">
            <w:pPr>
              <w:pStyle w:val="af4"/>
              <w:tabs>
                <w:tab w:val="left" w:pos="342"/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  <w:p w14:paraId="3D2BFCA3" w14:textId="1AB408B6" w:rsidR="0090148D" w:rsidRPr="00681BD9" w:rsidRDefault="0090148D" w:rsidP="00B36DD4">
            <w:pPr>
              <w:pStyle w:val="af4"/>
              <w:tabs>
                <w:tab w:val="left" w:pos="342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383" w:type="dxa"/>
            <w:gridSpan w:val="2"/>
          </w:tcPr>
          <w:p w14:paraId="07BEEB6A" w14:textId="77777777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14:paraId="4259E4F3" w14:textId="77777777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7CAF6" w14:textId="77777777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1BD9" w:rsidRPr="00681BD9" w14:paraId="46F33A05" w14:textId="77777777" w:rsidTr="00901208">
        <w:trPr>
          <w:trHeight w:val="276"/>
        </w:trPr>
        <w:tc>
          <w:tcPr>
            <w:tcW w:w="993" w:type="dxa"/>
            <w:gridSpan w:val="2"/>
          </w:tcPr>
          <w:p w14:paraId="1F99594A" w14:textId="3A11A9B7" w:rsidR="0090148D" w:rsidRPr="00681BD9" w:rsidRDefault="0090148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752" w:type="dxa"/>
          </w:tcPr>
          <w:p w14:paraId="59031FF5" w14:textId="5EB08857" w:rsidR="0090148D" w:rsidRPr="00681BD9" w:rsidRDefault="0090148D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  <w:lang w:eastAsia="en-US"/>
              </w:rPr>
              <w:t>Инструктивное совещание с руководителями ППЭ и членами ГЭК, привлеченными к организации ГИА-9 в 2023 году</w:t>
            </w:r>
          </w:p>
        </w:tc>
        <w:tc>
          <w:tcPr>
            <w:tcW w:w="2155" w:type="dxa"/>
            <w:gridSpan w:val="4"/>
          </w:tcPr>
          <w:p w14:paraId="7184B736" w14:textId="77777777" w:rsidR="0090148D" w:rsidRPr="00681BD9" w:rsidRDefault="0090148D" w:rsidP="00B36DD4">
            <w:pPr>
              <w:pStyle w:val="af4"/>
              <w:tabs>
                <w:tab w:val="left" w:pos="342"/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10.05.2023 </w:t>
            </w:r>
          </w:p>
          <w:p w14:paraId="0B7584D0" w14:textId="77777777" w:rsidR="0090148D" w:rsidRPr="00681BD9" w:rsidRDefault="0090148D" w:rsidP="00B36DD4">
            <w:pPr>
              <w:pStyle w:val="af4"/>
              <w:tabs>
                <w:tab w:val="left" w:pos="342"/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  <w:p w14:paraId="67EDDD0F" w14:textId="3674CC25" w:rsidR="0090148D" w:rsidRPr="00681BD9" w:rsidRDefault="0090148D" w:rsidP="00B36DD4">
            <w:pPr>
              <w:tabs>
                <w:tab w:val="left" w:pos="2977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  <w:lang w:eastAsia="en-US"/>
              </w:rPr>
              <w:t>СОШ № 5</w:t>
            </w:r>
          </w:p>
        </w:tc>
        <w:tc>
          <w:tcPr>
            <w:tcW w:w="2383" w:type="dxa"/>
            <w:gridSpan w:val="2"/>
          </w:tcPr>
          <w:p w14:paraId="2B46673C" w14:textId="5C8493C8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  <w:lang w:eastAsia="en-US"/>
              </w:rPr>
              <w:t>Гурьева О.В.</w:t>
            </w:r>
          </w:p>
        </w:tc>
      </w:tr>
      <w:tr w:rsidR="00681BD9" w:rsidRPr="00681BD9" w14:paraId="01AB85F9" w14:textId="77777777" w:rsidTr="00901208">
        <w:trPr>
          <w:trHeight w:val="276"/>
        </w:trPr>
        <w:tc>
          <w:tcPr>
            <w:tcW w:w="993" w:type="dxa"/>
            <w:gridSpan w:val="2"/>
          </w:tcPr>
          <w:p w14:paraId="6E98FC0B" w14:textId="52A89B36" w:rsidR="0090148D" w:rsidRPr="00681BD9" w:rsidRDefault="0090148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752" w:type="dxa"/>
          </w:tcPr>
          <w:p w14:paraId="7E0A34F8" w14:textId="65265824" w:rsidR="0090148D" w:rsidRPr="00681BD9" w:rsidRDefault="0090148D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Инструктивное совещание с учителями физики, ответственными за инструктаж по технике безопасности и проведение экспериментальной части ОГЭ по физике в 2023 году</w:t>
            </w:r>
          </w:p>
        </w:tc>
        <w:tc>
          <w:tcPr>
            <w:tcW w:w="2155" w:type="dxa"/>
            <w:gridSpan w:val="4"/>
          </w:tcPr>
          <w:p w14:paraId="0B1039EB" w14:textId="77777777" w:rsidR="0090148D" w:rsidRPr="00681BD9" w:rsidRDefault="0090148D" w:rsidP="00B36DD4">
            <w:pPr>
              <w:pStyle w:val="af4"/>
              <w:tabs>
                <w:tab w:val="left" w:pos="342"/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10.05.2023 </w:t>
            </w:r>
          </w:p>
          <w:p w14:paraId="088AA1E0" w14:textId="77777777" w:rsidR="0090148D" w:rsidRPr="00681BD9" w:rsidRDefault="0090148D" w:rsidP="00B36DD4">
            <w:pPr>
              <w:pStyle w:val="af4"/>
              <w:tabs>
                <w:tab w:val="left" w:pos="342"/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  <w:p w14:paraId="689EFB69" w14:textId="4970B603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  <w:lang w:eastAsia="en-US"/>
              </w:rPr>
              <w:t>СОШ № 5</w:t>
            </w:r>
          </w:p>
        </w:tc>
        <w:tc>
          <w:tcPr>
            <w:tcW w:w="2383" w:type="dxa"/>
            <w:gridSpan w:val="2"/>
          </w:tcPr>
          <w:p w14:paraId="361FEBF2" w14:textId="04036E4E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Гурьева О.В.</w:t>
            </w:r>
          </w:p>
        </w:tc>
      </w:tr>
      <w:tr w:rsidR="00681BD9" w:rsidRPr="00681BD9" w14:paraId="3FF2B1A2" w14:textId="77777777" w:rsidTr="00901208">
        <w:trPr>
          <w:trHeight w:val="276"/>
        </w:trPr>
        <w:tc>
          <w:tcPr>
            <w:tcW w:w="993" w:type="dxa"/>
            <w:gridSpan w:val="2"/>
          </w:tcPr>
          <w:p w14:paraId="7B7DABA7" w14:textId="29573645" w:rsidR="0090148D" w:rsidRPr="00681BD9" w:rsidRDefault="0090148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752" w:type="dxa"/>
          </w:tcPr>
          <w:p w14:paraId="1F2F1696" w14:textId="2E565669" w:rsidR="0090148D" w:rsidRPr="00681BD9" w:rsidRDefault="0090148D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Совещание руководителей ШНОО «Итоги работ 2022-2023 учебного года. Подведение итогов муниципальных конкурсов»</w:t>
            </w:r>
          </w:p>
        </w:tc>
        <w:tc>
          <w:tcPr>
            <w:tcW w:w="2155" w:type="dxa"/>
            <w:gridSpan w:val="4"/>
          </w:tcPr>
          <w:p w14:paraId="413DD376" w14:textId="77777777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11.05.2023</w:t>
            </w:r>
          </w:p>
          <w:p w14:paraId="7BE61D1F" w14:textId="77777777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1FC2069E" w14:textId="77777777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  <w:p w14:paraId="6C824823" w14:textId="763CC6D2" w:rsidR="004874C0" w:rsidRPr="00681BD9" w:rsidRDefault="004874C0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383" w:type="dxa"/>
            <w:gridSpan w:val="2"/>
          </w:tcPr>
          <w:p w14:paraId="5B9D0E40" w14:textId="77777777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5D166A23" w14:textId="33389F97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Логинова М.Н.</w:t>
            </w:r>
          </w:p>
        </w:tc>
      </w:tr>
      <w:tr w:rsidR="00681BD9" w:rsidRPr="00681BD9" w14:paraId="21006BBD" w14:textId="77777777" w:rsidTr="00901208">
        <w:trPr>
          <w:trHeight w:val="276"/>
        </w:trPr>
        <w:tc>
          <w:tcPr>
            <w:tcW w:w="993" w:type="dxa"/>
            <w:gridSpan w:val="2"/>
          </w:tcPr>
          <w:p w14:paraId="0454A1FC" w14:textId="11C9ABC4" w:rsidR="0090148D" w:rsidRPr="00681BD9" w:rsidRDefault="0090148D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9752" w:type="dxa"/>
          </w:tcPr>
          <w:p w14:paraId="6BBEE4C2" w14:textId="77777777" w:rsidR="0090148D" w:rsidRPr="00681BD9" w:rsidRDefault="0090148D" w:rsidP="00B36DD4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Подведение итогов проекта ЧГДОО «Родничок»</w:t>
            </w:r>
          </w:p>
          <w:p w14:paraId="3DD6F286" w14:textId="77777777" w:rsidR="0090148D" w:rsidRPr="00681BD9" w:rsidRDefault="0090148D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14:paraId="155AE003" w14:textId="77777777" w:rsidR="0090148D" w:rsidRPr="00681BD9" w:rsidRDefault="0090148D" w:rsidP="00B36DD4">
            <w:pPr>
              <w:ind w:right="320"/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      17.05.2023</w:t>
            </w:r>
          </w:p>
          <w:p w14:paraId="5A509E8B" w14:textId="77777777" w:rsidR="0090148D" w:rsidRPr="00681BD9" w:rsidRDefault="0090148D" w:rsidP="00B36DD4">
            <w:pPr>
              <w:ind w:right="320"/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     15.00</w:t>
            </w:r>
          </w:p>
          <w:p w14:paraId="7A22DE6F" w14:textId="61DF10F6" w:rsidR="0090148D" w:rsidRPr="00681BD9" w:rsidRDefault="0090148D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</w:rPr>
              <w:t>МЯГ № 4</w:t>
            </w:r>
          </w:p>
        </w:tc>
        <w:tc>
          <w:tcPr>
            <w:tcW w:w="2383" w:type="dxa"/>
            <w:gridSpan w:val="2"/>
          </w:tcPr>
          <w:p w14:paraId="459A9EBC" w14:textId="77777777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14:paraId="57C86551" w14:textId="77777777" w:rsidR="0090148D" w:rsidRPr="00681BD9" w:rsidRDefault="0090148D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Пентюхина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26BC4DC6" w14:textId="3DE3B828" w:rsidR="0090148D" w:rsidRPr="00681BD9" w:rsidRDefault="0090148D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81BD9">
              <w:rPr>
                <w:sz w:val="24"/>
                <w:szCs w:val="24"/>
              </w:rPr>
              <w:t>Тебенькова</w:t>
            </w:r>
            <w:proofErr w:type="spellEnd"/>
            <w:r w:rsidRPr="00681BD9">
              <w:rPr>
                <w:sz w:val="24"/>
                <w:szCs w:val="24"/>
              </w:rPr>
              <w:t xml:space="preserve"> О.Б.</w:t>
            </w:r>
          </w:p>
        </w:tc>
      </w:tr>
      <w:tr w:rsidR="00681BD9" w:rsidRPr="00681BD9" w14:paraId="26783962" w14:textId="77777777" w:rsidTr="00901208">
        <w:trPr>
          <w:trHeight w:val="276"/>
        </w:trPr>
        <w:tc>
          <w:tcPr>
            <w:tcW w:w="993" w:type="dxa"/>
            <w:gridSpan w:val="2"/>
          </w:tcPr>
          <w:p w14:paraId="155DC2C9" w14:textId="63B96FBE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752" w:type="dxa"/>
          </w:tcPr>
          <w:p w14:paraId="49064F31" w14:textId="604940EA" w:rsidR="00B36DD4" w:rsidRPr="00681BD9" w:rsidRDefault="00B36DD4" w:rsidP="00B36DD4">
            <w:pPr>
              <w:shd w:val="clear" w:color="auto" w:fill="FFFFFF"/>
              <w:spacing w:after="100" w:afterAutospacing="1"/>
              <w:jc w:val="both"/>
              <w:rPr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Совещание руководителей ОО и УДО «Организационные аспекты завершения учебного года» (совместно с ответственными за работу в ФИС ФРДО)</w:t>
            </w:r>
          </w:p>
        </w:tc>
        <w:tc>
          <w:tcPr>
            <w:tcW w:w="2155" w:type="dxa"/>
            <w:gridSpan w:val="4"/>
          </w:tcPr>
          <w:p w14:paraId="754C3CAD" w14:textId="77777777" w:rsidR="00B36DD4" w:rsidRPr="00681BD9" w:rsidRDefault="00B36DD4" w:rsidP="00B36DD4">
            <w:pPr>
              <w:ind w:right="320"/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18.05.20203</w:t>
            </w:r>
          </w:p>
          <w:p w14:paraId="08C0B9BA" w14:textId="54A2E2CF" w:rsidR="00B36DD4" w:rsidRPr="00681BD9" w:rsidRDefault="00B0138E" w:rsidP="00B36DD4">
            <w:pPr>
              <w:ind w:right="320"/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10.00</w:t>
            </w:r>
          </w:p>
          <w:p w14:paraId="1218F128" w14:textId="64A1D83B" w:rsidR="00B36DD4" w:rsidRPr="00681BD9" w:rsidRDefault="00B36DD4" w:rsidP="00B36DD4">
            <w:pPr>
              <w:ind w:right="320"/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ДДЮТ</w:t>
            </w:r>
          </w:p>
        </w:tc>
        <w:tc>
          <w:tcPr>
            <w:tcW w:w="2383" w:type="dxa"/>
            <w:gridSpan w:val="2"/>
          </w:tcPr>
          <w:p w14:paraId="2FF12A19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51E8D2AE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Виттих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1E843A7" w14:textId="6BE72FA1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</w:tc>
      </w:tr>
      <w:tr w:rsidR="00681BD9" w:rsidRPr="00681BD9" w14:paraId="3FB9F58F" w14:textId="77777777" w:rsidTr="00901208">
        <w:trPr>
          <w:trHeight w:val="276"/>
        </w:trPr>
        <w:tc>
          <w:tcPr>
            <w:tcW w:w="993" w:type="dxa"/>
            <w:gridSpan w:val="2"/>
          </w:tcPr>
          <w:p w14:paraId="6E2EB355" w14:textId="5C00C1BC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752" w:type="dxa"/>
          </w:tcPr>
          <w:p w14:paraId="10A2BD44" w14:textId="27A70C98" w:rsidR="00B36DD4" w:rsidRPr="00681BD9" w:rsidRDefault="00B36DD4" w:rsidP="00B36DD4">
            <w:pPr>
              <w:jc w:val="both"/>
              <w:rPr>
                <w:sz w:val="24"/>
                <w:szCs w:val="24"/>
                <w:lang w:eastAsia="en-US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 xml:space="preserve">Аттестация руководителей образовательных организаций на соответствие занимаемой должности, первую и высшую квалификационные категории </w:t>
            </w:r>
          </w:p>
        </w:tc>
        <w:tc>
          <w:tcPr>
            <w:tcW w:w="2155" w:type="dxa"/>
            <w:gridSpan w:val="4"/>
          </w:tcPr>
          <w:p w14:paraId="4E9AF5B7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19.05.2023</w:t>
            </w:r>
          </w:p>
          <w:p w14:paraId="29D146CC" w14:textId="384E1CE8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09.00</w:t>
            </w:r>
          </w:p>
          <w:p w14:paraId="4E439712" w14:textId="5C95C75D" w:rsidR="00B36DD4" w:rsidRPr="00681BD9" w:rsidRDefault="00B36DD4" w:rsidP="00B36D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81BD9">
              <w:rPr>
                <w:sz w:val="24"/>
                <w:szCs w:val="24"/>
              </w:rPr>
              <w:t>каб</w:t>
            </w:r>
            <w:proofErr w:type="spellEnd"/>
            <w:r w:rsidRPr="00681BD9">
              <w:rPr>
                <w:sz w:val="24"/>
                <w:szCs w:val="24"/>
              </w:rPr>
              <w:t>. 213</w:t>
            </w:r>
          </w:p>
        </w:tc>
        <w:tc>
          <w:tcPr>
            <w:tcW w:w="2383" w:type="dxa"/>
            <w:gridSpan w:val="2"/>
          </w:tcPr>
          <w:p w14:paraId="790E3105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Секержитская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12075E51" w14:textId="307B7EC9" w:rsidR="00B36DD4" w:rsidRPr="00681BD9" w:rsidRDefault="00B36DD4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</w:rPr>
              <w:t>Куркова И.В.</w:t>
            </w:r>
          </w:p>
        </w:tc>
      </w:tr>
      <w:tr w:rsidR="00681BD9" w:rsidRPr="00681BD9" w14:paraId="14C5E9DE" w14:textId="77777777" w:rsidTr="00901208">
        <w:trPr>
          <w:trHeight w:val="276"/>
        </w:trPr>
        <w:tc>
          <w:tcPr>
            <w:tcW w:w="993" w:type="dxa"/>
            <w:gridSpan w:val="2"/>
          </w:tcPr>
          <w:p w14:paraId="63FACAA8" w14:textId="28D5B30D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752" w:type="dxa"/>
          </w:tcPr>
          <w:p w14:paraId="273D73BD" w14:textId="59AE216A" w:rsidR="00B36DD4" w:rsidRPr="00681BD9" w:rsidRDefault="00B36DD4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rFonts w:eastAsiaTheme="minorEastAsia"/>
                <w:sz w:val="24"/>
                <w:szCs w:val="24"/>
              </w:rPr>
              <w:t>Совещание руководителей ППЭ, членов ГЭК, технических специалистов ЕГЭ «Итоги тренировочных мероприятий, актуальные вопросы подготовки и проведения основного периода ЕГЭ»</w:t>
            </w:r>
          </w:p>
        </w:tc>
        <w:tc>
          <w:tcPr>
            <w:tcW w:w="2155" w:type="dxa"/>
            <w:gridSpan w:val="4"/>
          </w:tcPr>
          <w:p w14:paraId="4546ED72" w14:textId="499C9468" w:rsidR="00B36DD4" w:rsidRPr="00681BD9" w:rsidRDefault="00681BD9" w:rsidP="00B36DD4">
            <w:pPr>
              <w:jc w:val="center"/>
              <w:rPr>
                <w:sz w:val="24"/>
                <w:szCs w:val="24"/>
                <w:lang w:eastAsia="en-US"/>
              </w:rPr>
            </w:pPr>
            <w:r w:rsidRPr="00681BD9">
              <w:rPr>
                <w:sz w:val="24"/>
                <w:szCs w:val="24"/>
                <w:lang w:eastAsia="en-US"/>
              </w:rPr>
              <w:t>19</w:t>
            </w:r>
            <w:r w:rsidR="00B36DD4" w:rsidRPr="00681BD9">
              <w:rPr>
                <w:sz w:val="24"/>
                <w:szCs w:val="24"/>
                <w:lang w:eastAsia="en-US"/>
              </w:rPr>
              <w:t>.05.2023</w:t>
            </w:r>
          </w:p>
          <w:p w14:paraId="7ECF77C3" w14:textId="7CBCFCBA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81BD9" w:rsidRPr="00681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81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  <w:p w14:paraId="7B8DE8EE" w14:textId="562BDED3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 40</w:t>
            </w:r>
          </w:p>
        </w:tc>
        <w:tc>
          <w:tcPr>
            <w:tcW w:w="2383" w:type="dxa"/>
            <w:gridSpan w:val="2"/>
          </w:tcPr>
          <w:p w14:paraId="0E2DF969" w14:textId="0D435238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Виттих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81BD9" w:rsidRPr="00681BD9" w14:paraId="512EEC84" w14:textId="77777777" w:rsidTr="00901208">
        <w:trPr>
          <w:trHeight w:val="276"/>
        </w:trPr>
        <w:tc>
          <w:tcPr>
            <w:tcW w:w="993" w:type="dxa"/>
            <w:gridSpan w:val="2"/>
          </w:tcPr>
          <w:p w14:paraId="485FF45C" w14:textId="2942C9D3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9752" w:type="dxa"/>
          </w:tcPr>
          <w:p w14:paraId="242E373A" w14:textId="2D2E5525" w:rsidR="00B36DD4" w:rsidRPr="00681BD9" w:rsidRDefault="00B36DD4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bCs/>
                <w:sz w:val="24"/>
                <w:szCs w:val="24"/>
                <w:lang w:eastAsia="en-US"/>
              </w:rPr>
              <w:t>Планерное совещание заместителей заведующих по ВМР</w:t>
            </w:r>
          </w:p>
        </w:tc>
        <w:tc>
          <w:tcPr>
            <w:tcW w:w="2155" w:type="dxa"/>
            <w:gridSpan w:val="4"/>
          </w:tcPr>
          <w:p w14:paraId="65854455" w14:textId="77777777" w:rsidR="00B36DD4" w:rsidRPr="00681BD9" w:rsidRDefault="00B36DD4" w:rsidP="00B36DD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81BD9">
              <w:rPr>
                <w:bCs/>
                <w:sz w:val="24"/>
                <w:szCs w:val="24"/>
                <w:lang w:eastAsia="en-US"/>
              </w:rPr>
              <w:t>25.05.2023</w:t>
            </w:r>
          </w:p>
          <w:p w14:paraId="449B4D31" w14:textId="77777777" w:rsidR="00B36DD4" w:rsidRPr="00681BD9" w:rsidRDefault="00B36DD4" w:rsidP="00B36DD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81BD9">
              <w:rPr>
                <w:bCs/>
                <w:sz w:val="24"/>
                <w:szCs w:val="24"/>
                <w:lang w:eastAsia="en-US"/>
              </w:rPr>
              <w:t>10.00</w:t>
            </w:r>
          </w:p>
          <w:p w14:paraId="1C0982B1" w14:textId="14ED2240" w:rsidR="00B36DD4" w:rsidRPr="00681BD9" w:rsidRDefault="00B36DD4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bCs/>
                <w:sz w:val="24"/>
                <w:szCs w:val="24"/>
                <w:lang w:eastAsia="en-US"/>
              </w:rPr>
              <w:t>МБДОУ № 97</w:t>
            </w:r>
          </w:p>
        </w:tc>
        <w:tc>
          <w:tcPr>
            <w:tcW w:w="2383" w:type="dxa"/>
            <w:gridSpan w:val="2"/>
          </w:tcPr>
          <w:p w14:paraId="33E772E1" w14:textId="6847B5BB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Лисицына М.В.</w:t>
            </w:r>
          </w:p>
        </w:tc>
      </w:tr>
      <w:tr w:rsidR="00681BD9" w:rsidRPr="00681BD9" w14:paraId="784E697B" w14:textId="77777777" w:rsidTr="00901208">
        <w:trPr>
          <w:trHeight w:val="276"/>
        </w:trPr>
        <w:tc>
          <w:tcPr>
            <w:tcW w:w="993" w:type="dxa"/>
            <w:gridSpan w:val="2"/>
          </w:tcPr>
          <w:p w14:paraId="0D439835" w14:textId="02455DCD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9752" w:type="dxa"/>
          </w:tcPr>
          <w:p w14:paraId="7532DF20" w14:textId="3821A001" w:rsidR="00B36DD4" w:rsidRPr="00681BD9" w:rsidRDefault="00B36DD4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bCs/>
                <w:sz w:val="24"/>
                <w:szCs w:val="24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155" w:type="dxa"/>
            <w:gridSpan w:val="4"/>
          </w:tcPr>
          <w:p w14:paraId="7D04194E" w14:textId="77777777" w:rsidR="00B36DD4" w:rsidRPr="00681BD9" w:rsidRDefault="00B36DD4" w:rsidP="00B36DD4">
            <w:pPr>
              <w:jc w:val="center"/>
              <w:rPr>
                <w:bCs/>
                <w:sz w:val="24"/>
                <w:szCs w:val="24"/>
              </w:rPr>
            </w:pPr>
            <w:r w:rsidRPr="00681BD9">
              <w:rPr>
                <w:bCs/>
                <w:sz w:val="24"/>
                <w:szCs w:val="24"/>
              </w:rPr>
              <w:t xml:space="preserve">  29.03.2023</w:t>
            </w:r>
          </w:p>
          <w:p w14:paraId="214BC876" w14:textId="77777777" w:rsidR="00B36DD4" w:rsidRPr="00681BD9" w:rsidRDefault="00B36DD4" w:rsidP="00B36DD4">
            <w:pPr>
              <w:jc w:val="center"/>
              <w:rPr>
                <w:bCs/>
                <w:sz w:val="24"/>
                <w:szCs w:val="24"/>
              </w:rPr>
            </w:pPr>
            <w:r w:rsidRPr="00681BD9">
              <w:rPr>
                <w:bCs/>
                <w:sz w:val="24"/>
                <w:szCs w:val="24"/>
              </w:rPr>
              <w:t>14.00</w:t>
            </w:r>
          </w:p>
          <w:p w14:paraId="3BA6BF78" w14:textId="73562BE8" w:rsidR="00B36DD4" w:rsidRPr="00681BD9" w:rsidRDefault="00B36DD4" w:rsidP="00B36D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bCs/>
                <w:sz w:val="24"/>
                <w:szCs w:val="24"/>
                <w:lang w:eastAsia="en-US"/>
              </w:rPr>
              <w:lastRenderedPageBreak/>
              <w:t>МБДОУ № 88</w:t>
            </w:r>
          </w:p>
        </w:tc>
        <w:tc>
          <w:tcPr>
            <w:tcW w:w="2383" w:type="dxa"/>
            <w:gridSpan w:val="2"/>
          </w:tcPr>
          <w:p w14:paraId="070C275A" w14:textId="4BDF69B4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Лисицына М.В.</w:t>
            </w:r>
          </w:p>
        </w:tc>
      </w:tr>
      <w:tr w:rsidR="00681BD9" w:rsidRPr="00681BD9" w14:paraId="23B8F793" w14:textId="77777777" w:rsidTr="00901208">
        <w:trPr>
          <w:trHeight w:val="276"/>
        </w:trPr>
        <w:tc>
          <w:tcPr>
            <w:tcW w:w="993" w:type="dxa"/>
            <w:gridSpan w:val="2"/>
          </w:tcPr>
          <w:p w14:paraId="531C13BF" w14:textId="3A2C332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9752" w:type="dxa"/>
          </w:tcPr>
          <w:p w14:paraId="772E6A30" w14:textId="3E0B9F98" w:rsidR="00B36DD4" w:rsidRPr="00681BD9" w:rsidRDefault="00B36DD4" w:rsidP="00B36DD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1BD9">
              <w:rPr>
                <w:bCs/>
                <w:sz w:val="24"/>
                <w:szCs w:val="24"/>
                <w:lang w:eastAsia="en-US"/>
              </w:rPr>
              <w:t>Планерное совещание заведующих МБДОУ</w:t>
            </w:r>
          </w:p>
        </w:tc>
        <w:tc>
          <w:tcPr>
            <w:tcW w:w="2155" w:type="dxa"/>
            <w:gridSpan w:val="4"/>
          </w:tcPr>
          <w:p w14:paraId="5EF66721" w14:textId="77777777" w:rsidR="00B36DD4" w:rsidRPr="00681BD9" w:rsidRDefault="00B36DD4" w:rsidP="00B36DD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81BD9">
              <w:rPr>
                <w:bCs/>
                <w:sz w:val="24"/>
                <w:szCs w:val="24"/>
                <w:lang w:eastAsia="en-US"/>
              </w:rPr>
              <w:t>31.05.2023</w:t>
            </w:r>
          </w:p>
          <w:p w14:paraId="2DDF3FD2" w14:textId="77777777" w:rsidR="00B36DD4" w:rsidRPr="00681BD9" w:rsidRDefault="00B36DD4" w:rsidP="00B36DD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81BD9">
              <w:rPr>
                <w:bCs/>
                <w:sz w:val="24"/>
                <w:szCs w:val="24"/>
                <w:lang w:eastAsia="en-US"/>
              </w:rPr>
              <w:t xml:space="preserve">10.00 </w:t>
            </w:r>
          </w:p>
          <w:p w14:paraId="4AACB18B" w14:textId="68A0252B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383" w:type="dxa"/>
            <w:gridSpan w:val="2"/>
          </w:tcPr>
          <w:p w14:paraId="5E23EFF2" w14:textId="62BEC034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Секержитская</w:t>
            </w:r>
            <w:proofErr w:type="spellEnd"/>
            <w:r w:rsidRPr="00681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681BD9" w:rsidRPr="00681BD9" w14:paraId="06F80325" w14:textId="77777777" w:rsidTr="00901208">
        <w:tc>
          <w:tcPr>
            <w:tcW w:w="15283" w:type="dxa"/>
            <w:gridSpan w:val="9"/>
          </w:tcPr>
          <w:p w14:paraId="0B7E4A60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7. Реализация государственных полномочий в сфере образования и защиты прав несовершеннолетних</w:t>
            </w:r>
          </w:p>
        </w:tc>
      </w:tr>
      <w:tr w:rsidR="00681BD9" w:rsidRPr="00681BD9" w14:paraId="3FD71951" w14:textId="77777777" w:rsidTr="00BD5C34">
        <w:trPr>
          <w:trHeight w:val="936"/>
        </w:trPr>
        <w:tc>
          <w:tcPr>
            <w:tcW w:w="993" w:type="dxa"/>
            <w:gridSpan w:val="2"/>
          </w:tcPr>
          <w:p w14:paraId="739D53BE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752" w:type="dxa"/>
          </w:tcPr>
          <w:p w14:paraId="75A28DCA" w14:textId="7896F01E" w:rsidR="00B36DD4" w:rsidRPr="00681BD9" w:rsidRDefault="00B36DD4" w:rsidP="00B36DD4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несовершеннолетних, являющихся воспитанниками организаций для детей-сирот и детей, оставшихся без попечения родителей, нуждающихся в семейном устройстве, в СМИ</w:t>
            </w:r>
          </w:p>
        </w:tc>
        <w:tc>
          <w:tcPr>
            <w:tcW w:w="2155" w:type="dxa"/>
            <w:gridSpan w:val="4"/>
          </w:tcPr>
          <w:p w14:paraId="782682A1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86E4B41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Вахтинова</w:t>
            </w:r>
            <w:proofErr w:type="spellEnd"/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3A49E4B0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Е.Н.</w:t>
            </w:r>
          </w:p>
        </w:tc>
      </w:tr>
      <w:tr w:rsidR="00681BD9" w:rsidRPr="00681BD9" w14:paraId="75641508" w14:textId="77777777" w:rsidTr="008532A3">
        <w:trPr>
          <w:trHeight w:val="416"/>
        </w:trPr>
        <w:tc>
          <w:tcPr>
            <w:tcW w:w="993" w:type="dxa"/>
            <w:gridSpan w:val="2"/>
          </w:tcPr>
          <w:p w14:paraId="1EB79ACB" w14:textId="6E16DAD9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752" w:type="dxa"/>
          </w:tcPr>
          <w:p w14:paraId="04BA32F2" w14:textId="45214A06" w:rsidR="00B36DD4" w:rsidRPr="00681BD9" w:rsidRDefault="00B36DD4" w:rsidP="00B36DD4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зачисления обучающихся в СОШ</w:t>
            </w:r>
          </w:p>
        </w:tc>
        <w:tc>
          <w:tcPr>
            <w:tcW w:w="2155" w:type="dxa"/>
            <w:gridSpan w:val="4"/>
          </w:tcPr>
          <w:p w14:paraId="2921B068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в течение месяца</w:t>
            </w:r>
          </w:p>
          <w:p w14:paraId="76410F2E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14:paraId="2564DECF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proofErr w:type="spellStart"/>
            <w:r w:rsidRPr="00681BD9">
              <w:rPr>
                <w:sz w:val="24"/>
                <w:szCs w:val="24"/>
              </w:rPr>
              <w:t>Тамаровская</w:t>
            </w:r>
            <w:proofErr w:type="spellEnd"/>
            <w:r w:rsidRPr="00681BD9">
              <w:rPr>
                <w:sz w:val="24"/>
                <w:szCs w:val="24"/>
              </w:rPr>
              <w:t xml:space="preserve"> Е.Н.</w:t>
            </w:r>
          </w:p>
          <w:p w14:paraId="38F04A6D" w14:textId="29C474A1" w:rsidR="00B36DD4" w:rsidRPr="00681BD9" w:rsidRDefault="00B36DD4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Н.С.</w:t>
            </w:r>
          </w:p>
        </w:tc>
      </w:tr>
      <w:tr w:rsidR="00681BD9" w:rsidRPr="00681BD9" w14:paraId="56DB676C" w14:textId="77777777" w:rsidTr="008532A3">
        <w:trPr>
          <w:trHeight w:val="416"/>
        </w:trPr>
        <w:tc>
          <w:tcPr>
            <w:tcW w:w="993" w:type="dxa"/>
            <w:gridSpan w:val="2"/>
          </w:tcPr>
          <w:p w14:paraId="165E4117" w14:textId="7DD6BA8D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752" w:type="dxa"/>
          </w:tcPr>
          <w:p w14:paraId="38F3D0B2" w14:textId="55C64FC3" w:rsidR="00B36DD4" w:rsidRPr="00681BD9" w:rsidRDefault="00B36DD4" w:rsidP="00B36DD4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Консилиум по работе с замещающими семьями с участием ГУ ЦПППН «Доверие» Забайкальского края, ГУСО ЧКЦСОН «Берегиня» Забайкальского края, Центра по подготовке и сопровождению замещающих семей «Шаг навстречу»</w:t>
            </w:r>
          </w:p>
        </w:tc>
        <w:tc>
          <w:tcPr>
            <w:tcW w:w="2155" w:type="dxa"/>
            <w:gridSpan w:val="4"/>
          </w:tcPr>
          <w:p w14:paraId="33EED497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25.05.2023</w:t>
            </w:r>
          </w:p>
          <w:p w14:paraId="6C5E7C25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11.00</w:t>
            </w:r>
          </w:p>
          <w:p w14:paraId="7C99FF1F" w14:textId="7FCD88BB" w:rsidR="00B36DD4" w:rsidRPr="00681BD9" w:rsidRDefault="00B36DD4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1BD9">
              <w:rPr>
                <w:rFonts w:ascii="Times New Roman" w:eastAsia="Times New Roman" w:hAnsi="Times New Roman" w:cs="Times New Roman"/>
                <w:sz w:val="24"/>
                <w:szCs w:val="24"/>
              </w:rPr>
              <w:t>. 215</w:t>
            </w:r>
          </w:p>
        </w:tc>
        <w:tc>
          <w:tcPr>
            <w:tcW w:w="2383" w:type="dxa"/>
            <w:gridSpan w:val="2"/>
          </w:tcPr>
          <w:p w14:paraId="0B03605A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proofErr w:type="spellStart"/>
            <w:r w:rsidRPr="00681BD9">
              <w:rPr>
                <w:sz w:val="24"/>
                <w:szCs w:val="24"/>
              </w:rPr>
              <w:t>Погонышева</w:t>
            </w:r>
            <w:proofErr w:type="spellEnd"/>
            <w:r w:rsidRPr="00681BD9">
              <w:rPr>
                <w:sz w:val="24"/>
                <w:szCs w:val="24"/>
              </w:rPr>
              <w:t xml:space="preserve"> И.Ю.</w:t>
            </w:r>
          </w:p>
          <w:p w14:paraId="1B941E43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Трухина А.Г.</w:t>
            </w:r>
          </w:p>
          <w:p w14:paraId="3ADD4CE3" w14:textId="1C59A158" w:rsidR="00B36DD4" w:rsidRPr="00681BD9" w:rsidRDefault="00B36DD4" w:rsidP="00B36DD4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Лукьянова Н.А.</w:t>
            </w:r>
          </w:p>
        </w:tc>
      </w:tr>
      <w:tr w:rsidR="00681BD9" w:rsidRPr="00681BD9" w14:paraId="167169BC" w14:textId="77777777" w:rsidTr="00901208">
        <w:trPr>
          <w:trHeight w:val="227"/>
        </w:trPr>
        <w:tc>
          <w:tcPr>
            <w:tcW w:w="15283" w:type="dxa"/>
            <w:gridSpan w:val="9"/>
          </w:tcPr>
          <w:p w14:paraId="2BD7F226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Обеспечение охраны труда и безопасных условий в ОО</w:t>
            </w:r>
          </w:p>
        </w:tc>
      </w:tr>
      <w:tr w:rsidR="00681BD9" w:rsidRPr="00681BD9" w14:paraId="00B1F312" w14:textId="77777777" w:rsidTr="00901208">
        <w:trPr>
          <w:trHeight w:val="255"/>
        </w:trPr>
        <w:tc>
          <w:tcPr>
            <w:tcW w:w="993" w:type="dxa"/>
            <w:gridSpan w:val="2"/>
          </w:tcPr>
          <w:p w14:paraId="17F2182F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752" w:type="dxa"/>
          </w:tcPr>
          <w:p w14:paraId="3D96701B" w14:textId="70867999" w:rsidR="00B36DD4" w:rsidRPr="00681BD9" w:rsidRDefault="00B36DD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Тематическое совещание заместителей директоров по безопасности СОШ «Опыт работы СОШ № 35. Организация безопасности в образовательных организациях»</w:t>
            </w:r>
          </w:p>
        </w:tc>
        <w:tc>
          <w:tcPr>
            <w:tcW w:w="2155" w:type="dxa"/>
            <w:gridSpan w:val="4"/>
          </w:tcPr>
          <w:p w14:paraId="52498BE9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14:paraId="6A895191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4D4FC2EA" w14:textId="310B2568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МЯГ № 4</w:t>
            </w:r>
          </w:p>
        </w:tc>
        <w:tc>
          <w:tcPr>
            <w:tcW w:w="2383" w:type="dxa"/>
            <w:gridSpan w:val="2"/>
          </w:tcPr>
          <w:p w14:paraId="13A6D8AE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Сучков А.В.</w:t>
            </w:r>
          </w:p>
          <w:p w14:paraId="66AC7283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9" w:rsidRPr="00681BD9" w14:paraId="5C0C725E" w14:textId="77777777" w:rsidTr="00901208">
        <w:trPr>
          <w:trHeight w:val="295"/>
        </w:trPr>
        <w:tc>
          <w:tcPr>
            <w:tcW w:w="15283" w:type="dxa"/>
            <w:gridSpan w:val="9"/>
          </w:tcPr>
          <w:p w14:paraId="6E1FFBD1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9. Координация деятельности органов государственно-общественного управления</w:t>
            </w:r>
          </w:p>
        </w:tc>
      </w:tr>
      <w:tr w:rsidR="00681BD9" w:rsidRPr="00681BD9" w14:paraId="75B44606" w14:textId="77777777" w:rsidTr="00901208">
        <w:trPr>
          <w:trHeight w:val="286"/>
        </w:trPr>
        <w:tc>
          <w:tcPr>
            <w:tcW w:w="993" w:type="dxa"/>
            <w:gridSpan w:val="2"/>
          </w:tcPr>
          <w:p w14:paraId="648C5A49" w14:textId="7FC71D6D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752" w:type="dxa"/>
          </w:tcPr>
          <w:p w14:paraId="07F0E66E" w14:textId="41E51B28" w:rsidR="00B36DD4" w:rsidRPr="00681BD9" w:rsidRDefault="00B36DD4" w:rsidP="00B36DD4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Коллегия комитета образования администрации городского округа «Город Чита» «Об устранении замечаний, выполнении рекомендаций по результатам проверки в МБОУ СОШ № 13</w:t>
            </w:r>
          </w:p>
        </w:tc>
        <w:tc>
          <w:tcPr>
            <w:tcW w:w="2155" w:type="dxa"/>
            <w:gridSpan w:val="4"/>
          </w:tcPr>
          <w:p w14:paraId="0D4F994A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14:paraId="41B8517F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52B5B2C6" w14:textId="571B5605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каб.213</w:t>
            </w:r>
          </w:p>
        </w:tc>
        <w:tc>
          <w:tcPr>
            <w:tcW w:w="2383" w:type="dxa"/>
            <w:gridSpan w:val="2"/>
          </w:tcPr>
          <w:p w14:paraId="4EBFD256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Сучков А.В.</w:t>
            </w:r>
          </w:p>
          <w:p w14:paraId="5340BD8A" w14:textId="2FF502E3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Чипизубова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81BD9" w:rsidRPr="00681BD9" w14:paraId="12D95E3E" w14:textId="77777777" w:rsidTr="00901208">
        <w:trPr>
          <w:trHeight w:val="286"/>
        </w:trPr>
        <w:tc>
          <w:tcPr>
            <w:tcW w:w="993" w:type="dxa"/>
            <w:gridSpan w:val="2"/>
          </w:tcPr>
          <w:p w14:paraId="04857996" w14:textId="15CA6BE4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752" w:type="dxa"/>
          </w:tcPr>
          <w:p w14:paraId="28654D46" w14:textId="77777777" w:rsidR="00B36DD4" w:rsidRPr="00681BD9" w:rsidRDefault="00B36DD4" w:rsidP="00B36DD4">
            <w:pPr>
              <w:contextualSpacing/>
              <w:jc w:val="both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Ведомственная комиссия «О подготовке к летней оздоровительной кампании 2023года»</w:t>
            </w:r>
          </w:p>
          <w:p w14:paraId="0F9612A3" w14:textId="77777777" w:rsidR="00B36DD4" w:rsidRPr="00681BD9" w:rsidRDefault="00B36DD4" w:rsidP="00B36DD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14:paraId="51524088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30.05.2023</w:t>
            </w:r>
          </w:p>
          <w:p w14:paraId="5B8293E5" w14:textId="77777777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>10.00</w:t>
            </w:r>
          </w:p>
          <w:p w14:paraId="0B55B1F6" w14:textId="3B70A703" w:rsidR="00B36DD4" w:rsidRPr="00681BD9" w:rsidRDefault="00B36DD4" w:rsidP="00B36DD4">
            <w:pPr>
              <w:jc w:val="center"/>
              <w:rPr>
                <w:sz w:val="24"/>
                <w:szCs w:val="24"/>
              </w:rPr>
            </w:pPr>
            <w:r w:rsidRPr="00681BD9">
              <w:rPr>
                <w:sz w:val="24"/>
                <w:szCs w:val="24"/>
              </w:rPr>
              <w:t xml:space="preserve"> </w:t>
            </w:r>
            <w:proofErr w:type="spellStart"/>
            <w:r w:rsidRPr="00681BD9">
              <w:rPr>
                <w:sz w:val="24"/>
                <w:szCs w:val="24"/>
              </w:rPr>
              <w:t>каб</w:t>
            </w:r>
            <w:proofErr w:type="spellEnd"/>
            <w:r w:rsidRPr="00681BD9">
              <w:rPr>
                <w:sz w:val="24"/>
                <w:szCs w:val="24"/>
              </w:rPr>
              <w:t xml:space="preserve"> 213</w:t>
            </w:r>
          </w:p>
        </w:tc>
        <w:tc>
          <w:tcPr>
            <w:tcW w:w="2383" w:type="dxa"/>
            <w:gridSpan w:val="2"/>
          </w:tcPr>
          <w:p w14:paraId="6BC3EA5D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Секержитская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7198ED6D" w14:textId="5602EE8A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Быченкова</w:t>
            </w:r>
            <w:proofErr w:type="spellEnd"/>
            <w:r w:rsidRPr="00681BD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81BD9" w:rsidRPr="00681BD9" w14:paraId="6FE21F67" w14:textId="77777777" w:rsidTr="00901208">
        <w:tc>
          <w:tcPr>
            <w:tcW w:w="15283" w:type="dxa"/>
            <w:gridSpan w:val="9"/>
          </w:tcPr>
          <w:p w14:paraId="4EE986B8" w14:textId="77777777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10. Календарь образовательных событий</w:t>
            </w:r>
          </w:p>
        </w:tc>
      </w:tr>
      <w:tr w:rsidR="00681BD9" w:rsidRPr="00681BD9" w14:paraId="5763C502" w14:textId="77777777" w:rsidTr="008A24C0">
        <w:trPr>
          <w:trHeight w:val="25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5FA5861F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none" w:sz="4" w:space="0" w:color="000000"/>
              <w:right w:val="single" w:sz="4" w:space="0" w:color="auto"/>
            </w:tcBorders>
          </w:tcPr>
          <w:p w14:paraId="6C172AF7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4FD823D7" w14:textId="18A07EBA" w:rsidR="00B36DD4" w:rsidRPr="00681BD9" w:rsidRDefault="00B36DD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31E3CE57" w14:textId="55841D90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383" w:type="dxa"/>
            <w:gridSpan w:val="2"/>
            <w:vMerge w:val="restart"/>
            <w:tcBorders>
              <w:right w:val="single" w:sz="4" w:space="0" w:color="000000"/>
            </w:tcBorders>
          </w:tcPr>
          <w:p w14:paraId="0B6FB447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1BD9" w:rsidRPr="00681BD9" w14:paraId="55BACF06" w14:textId="77777777" w:rsidTr="008A24C0">
        <w:trPr>
          <w:trHeight w:val="253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585925F0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6F11470B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04DF6F8E" w14:textId="64F25A7E" w:rsidR="00B36DD4" w:rsidRPr="00681BD9" w:rsidRDefault="00B36DD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0AC7461F" w14:textId="026C9796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19D9DB32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1BD9" w:rsidRPr="00681BD9" w14:paraId="6B830929" w14:textId="77777777" w:rsidTr="008A24C0">
        <w:trPr>
          <w:trHeight w:val="253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596EA069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040CB490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7677B8AC" w14:textId="75FA067E" w:rsidR="00B36DD4" w:rsidRPr="00681BD9" w:rsidRDefault="00B36DD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69F49FCF" w14:textId="13D7FCCC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68A3B5D1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1BD9" w:rsidRPr="00681BD9" w14:paraId="326AC532" w14:textId="77777777" w:rsidTr="008A24C0">
        <w:trPr>
          <w:trHeight w:val="253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4FB63CEA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1D4BC6F5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7F1C78B2" w14:textId="6D2E0B7D" w:rsidR="00B36DD4" w:rsidRPr="00681BD9" w:rsidRDefault="00B36DD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024F40C0" w14:textId="1A7BB179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3573B16F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1BD9" w:rsidRPr="00681BD9" w14:paraId="0D5AFA1D" w14:textId="77777777" w:rsidTr="008A24C0">
        <w:trPr>
          <w:trHeight w:val="253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5F074FE4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3690BA11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693EE8A7" w14:textId="6D0E50A0" w:rsidR="00B36DD4" w:rsidRPr="00681BD9" w:rsidRDefault="00B36DD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День кадровика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2D703DA3" w14:textId="5427FEC0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45F9706E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1BD9" w:rsidRPr="00681BD9" w14:paraId="7E66FB70" w14:textId="77777777" w:rsidTr="006506B9">
        <w:trPr>
          <w:trHeight w:val="253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0E6DFE0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14:paraId="24275291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13975560" w14:textId="432D3F00" w:rsidR="00B36DD4" w:rsidRPr="00681BD9" w:rsidRDefault="00B36DD4" w:rsidP="00B36DD4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День филолога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2FB30F67" w14:textId="7F67A6A5" w:rsidR="00B36DD4" w:rsidRPr="00681BD9" w:rsidRDefault="00B36DD4" w:rsidP="00B36DD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9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383" w:type="dxa"/>
            <w:gridSpan w:val="2"/>
            <w:vMerge/>
            <w:tcBorders>
              <w:right w:val="single" w:sz="4" w:space="0" w:color="000000"/>
            </w:tcBorders>
          </w:tcPr>
          <w:p w14:paraId="0362BFDC" w14:textId="77777777" w:rsidR="00B36DD4" w:rsidRPr="00681BD9" w:rsidRDefault="00B36DD4" w:rsidP="00B36DD4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C35AF62" w14:textId="47FCE768" w:rsidR="00D1157B" w:rsidRPr="00681BD9" w:rsidRDefault="00D1157B" w:rsidP="00B36DD4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24CCAD6C" w14:textId="38305299" w:rsidR="008B6927" w:rsidRPr="00681BD9" w:rsidRDefault="004C48E0" w:rsidP="00B36DD4">
      <w:pPr>
        <w:pStyle w:val="af4"/>
        <w:rPr>
          <w:rFonts w:ascii="Times New Roman" w:hAnsi="Times New Roman" w:cs="Times New Roman"/>
          <w:sz w:val="24"/>
          <w:szCs w:val="24"/>
        </w:rPr>
      </w:pPr>
      <w:r w:rsidRPr="00681BD9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B6927" w:rsidRPr="00681BD9" w:rsidSect="00C95CCC">
      <w:footerReference w:type="default" r:id="rId8"/>
      <w:pgSz w:w="16838" w:h="11906" w:orient="landscape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E71B" w14:textId="77777777" w:rsidR="00B55CDD" w:rsidRDefault="00B55CDD">
      <w:r>
        <w:separator/>
      </w:r>
    </w:p>
  </w:endnote>
  <w:endnote w:type="continuationSeparator" w:id="0">
    <w:p w14:paraId="09589E1E" w14:textId="77777777" w:rsidR="00B55CDD" w:rsidRDefault="00B5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336853"/>
      <w:docPartObj>
        <w:docPartGallery w:val="Page Numbers (Bottom of Page)"/>
        <w:docPartUnique/>
      </w:docPartObj>
    </w:sdtPr>
    <w:sdtContent>
      <w:p w14:paraId="0EB37142" w14:textId="77777777" w:rsidR="00B02C94" w:rsidRDefault="00B02C9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E0">
          <w:rPr>
            <w:noProof/>
          </w:rPr>
          <w:t>14</w:t>
        </w:r>
        <w:r>
          <w:fldChar w:fldCharType="end"/>
        </w:r>
      </w:p>
    </w:sdtContent>
  </w:sdt>
  <w:p w14:paraId="150CA428" w14:textId="77777777" w:rsidR="00B02C94" w:rsidRDefault="00B02C9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4381" w14:textId="77777777" w:rsidR="00B55CDD" w:rsidRDefault="00B55CDD">
      <w:r>
        <w:separator/>
      </w:r>
    </w:p>
  </w:footnote>
  <w:footnote w:type="continuationSeparator" w:id="0">
    <w:p w14:paraId="147FBCB6" w14:textId="77777777" w:rsidR="00B55CDD" w:rsidRDefault="00B5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A34"/>
    <w:multiLevelType w:val="hybridMultilevel"/>
    <w:tmpl w:val="F1DA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164F"/>
    <w:multiLevelType w:val="hybridMultilevel"/>
    <w:tmpl w:val="EDF43B3A"/>
    <w:lvl w:ilvl="0" w:tplc="972270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54A180C"/>
    <w:multiLevelType w:val="hybridMultilevel"/>
    <w:tmpl w:val="E08AA8CC"/>
    <w:lvl w:ilvl="0" w:tplc="D6D06B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6B50"/>
    <w:multiLevelType w:val="hybridMultilevel"/>
    <w:tmpl w:val="3760B32C"/>
    <w:lvl w:ilvl="0" w:tplc="0E5059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8740C92"/>
    <w:multiLevelType w:val="hybridMultilevel"/>
    <w:tmpl w:val="1854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C40FB"/>
    <w:multiLevelType w:val="hybridMultilevel"/>
    <w:tmpl w:val="CB9471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323503"/>
    <w:multiLevelType w:val="hybridMultilevel"/>
    <w:tmpl w:val="F6944A1C"/>
    <w:lvl w:ilvl="0" w:tplc="0B3A335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0205BB4"/>
    <w:multiLevelType w:val="hybridMultilevel"/>
    <w:tmpl w:val="C82A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3A0"/>
    <w:multiLevelType w:val="hybridMultilevel"/>
    <w:tmpl w:val="B6A41EC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04115"/>
    <w:multiLevelType w:val="hybridMultilevel"/>
    <w:tmpl w:val="E284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5C02"/>
    <w:multiLevelType w:val="hybridMultilevel"/>
    <w:tmpl w:val="48704DB0"/>
    <w:lvl w:ilvl="0" w:tplc="CB227D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2141718"/>
    <w:multiLevelType w:val="hybridMultilevel"/>
    <w:tmpl w:val="69126420"/>
    <w:lvl w:ilvl="0" w:tplc="AB9C2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3263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A5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844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3860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104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E3E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10A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1ACE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32B65B1"/>
    <w:multiLevelType w:val="hybridMultilevel"/>
    <w:tmpl w:val="EE16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B4C96"/>
    <w:multiLevelType w:val="hybridMultilevel"/>
    <w:tmpl w:val="01CC4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1D70"/>
    <w:multiLevelType w:val="hybridMultilevel"/>
    <w:tmpl w:val="EE62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C51E2"/>
    <w:multiLevelType w:val="hybridMultilevel"/>
    <w:tmpl w:val="2102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A41D9"/>
    <w:multiLevelType w:val="hybridMultilevel"/>
    <w:tmpl w:val="B296B740"/>
    <w:lvl w:ilvl="0" w:tplc="9DDA2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ED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D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0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6F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25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E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82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6B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A60B0"/>
    <w:multiLevelType w:val="hybridMultilevel"/>
    <w:tmpl w:val="9430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3245"/>
    <w:multiLevelType w:val="hybridMultilevel"/>
    <w:tmpl w:val="7F7C4D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294AB2"/>
    <w:multiLevelType w:val="hybridMultilevel"/>
    <w:tmpl w:val="AA201F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B1C52"/>
    <w:multiLevelType w:val="hybridMultilevel"/>
    <w:tmpl w:val="52668DC6"/>
    <w:lvl w:ilvl="0" w:tplc="724AEF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D3410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C2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7AA1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3E0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640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18F5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7454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90F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7D7137C"/>
    <w:multiLevelType w:val="hybridMultilevel"/>
    <w:tmpl w:val="D47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90234"/>
    <w:multiLevelType w:val="multilevel"/>
    <w:tmpl w:val="A67C7D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463A9"/>
    <w:multiLevelType w:val="hybridMultilevel"/>
    <w:tmpl w:val="126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B0156"/>
    <w:multiLevelType w:val="multilevel"/>
    <w:tmpl w:val="4CC6D30E"/>
    <w:lvl w:ilvl="0">
      <w:start w:val="1"/>
      <w:numFmt w:val="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bullet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bullet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bullet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bullet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9C5435"/>
    <w:multiLevelType w:val="hybridMultilevel"/>
    <w:tmpl w:val="74F6706E"/>
    <w:lvl w:ilvl="0" w:tplc="9C5E2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C3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A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20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EC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EE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E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A3F5B"/>
    <w:multiLevelType w:val="hybridMultilevel"/>
    <w:tmpl w:val="E99C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866A4"/>
    <w:multiLevelType w:val="hybridMultilevel"/>
    <w:tmpl w:val="C8E225E0"/>
    <w:lvl w:ilvl="0" w:tplc="900A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43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64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04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CE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00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4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2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08398">
    <w:abstractNumId w:val="24"/>
  </w:num>
  <w:num w:numId="2" w16cid:durableId="1877231486">
    <w:abstractNumId w:val="16"/>
  </w:num>
  <w:num w:numId="3" w16cid:durableId="265624211">
    <w:abstractNumId w:val="25"/>
  </w:num>
  <w:num w:numId="4" w16cid:durableId="9795030">
    <w:abstractNumId w:val="27"/>
  </w:num>
  <w:num w:numId="5" w16cid:durableId="1392264611">
    <w:abstractNumId w:val="11"/>
  </w:num>
  <w:num w:numId="6" w16cid:durableId="1332636225">
    <w:abstractNumId w:val="22"/>
  </w:num>
  <w:num w:numId="7" w16cid:durableId="296422631">
    <w:abstractNumId w:val="20"/>
  </w:num>
  <w:num w:numId="8" w16cid:durableId="1771781944">
    <w:abstractNumId w:val="7"/>
  </w:num>
  <w:num w:numId="9" w16cid:durableId="1514300755">
    <w:abstractNumId w:val="23"/>
  </w:num>
  <w:num w:numId="10" w16cid:durableId="2032950170">
    <w:abstractNumId w:val="9"/>
  </w:num>
  <w:num w:numId="11" w16cid:durableId="1574123864">
    <w:abstractNumId w:val="0"/>
  </w:num>
  <w:num w:numId="12" w16cid:durableId="1936864231">
    <w:abstractNumId w:val="3"/>
  </w:num>
  <w:num w:numId="13" w16cid:durableId="2010676067">
    <w:abstractNumId w:val="19"/>
  </w:num>
  <w:num w:numId="14" w16cid:durableId="668757392">
    <w:abstractNumId w:val="15"/>
  </w:num>
  <w:num w:numId="15" w16cid:durableId="929585592">
    <w:abstractNumId w:val="14"/>
  </w:num>
  <w:num w:numId="16" w16cid:durableId="217983738">
    <w:abstractNumId w:val="17"/>
  </w:num>
  <w:num w:numId="17" w16cid:durableId="1321038520">
    <w:abstractNumId w:val="4"/>
  </w:num>
  <w:num w:numId="18" w16cid:durableId="1433090086">
    <w:abstractNumId w:val="2"/>
  </w:num>
  <w:num w:numId="19" w16cid:durableId="749154213">
    <w:abstractNumId w:val="5"/>
  </w:num>
  <w:num w:numId="20" w16cid:durableId="491726906">
    <w:abstractNumId w:val="12"/>
  </w:num>
  <w:num w:numId="21" w16cid:durableId="1844936084">
    <w:abstractNumId w:val="18"/>
  </w:num>
  <w:num w:numId="22" w16cid:durableId="1156142519">
    <w:abstractNumId w:val="1"/>
  </w:num>
  <w:num w:numId="23" w16cid:durableId="412551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8646061">
    <w:abstractNumId w:val="8"/>
  </w:num>
  <w:num w:numId="25" w16cid:durableId="1391147654">
    <w:abstractNumId w:val="21"/>
  </w:num>
  <w:num w:numId="26" w16cid:durableId="1659336215">
    <w:abstractNumId w:val="6"/>
  </w:num>
  <w:num w:numId="27" w16cid:durableId="454523608">
    <w:abstractNumId w:val="10"/>
  </w:num>
  <w:num w:numId="28" w16cid:durableId="1806073848">
    <w:abstractNumId w:val="13"/>
  </w:num>
  <w:num w:numId="29" w16cid:durableId="336949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7B"/>
    <w:rsid w:val="00004DAE"/>
    <w:rsid w:val="00004E2A"/>
    <w:rsid w:val="00005985"/>
    <w:rsid w:val="00010756"/>
    <w:rsid w:val="0001394C"/>
    <w:rsid w:val="00016440"/>
    <w:rsid w:val="000226F4"/>
    <w:rsid w:val="000227D8"/>
    <w:rsid w:val="000231CA"/>
    <w:rsid w:val="000232DE"/>
    <w:rsid w:val="00023BAF"/>
    <w:rsid w:val="000262C1"/>
    <w:rsid w:val="00027887"/>
    <w:rsid w:val="00031C5F"/>
    <w:rsid w:val="00033B9F"/>
    <w:rsid w:val="00034B76"/>
    <w:rsid w:val="0003566D"/>
    <w:rsid w:val="00035C4A"/>
    <w:rsid w:val="000360B6"/>
    <w:rsid w:val="00036D9C"/>
    <w:rsid w:val="000409D0"/>
    <w:rsid w:val="00041061"/>
    <w:rsid w:val="00041AE7"/>
    <w:rsid w:val="000431D6"/>
    <w:rsid w:val="0004341F"/>
    <w:rsid w:val="00044A63"/>
    <w:rsid w:val="0004513D"/>
    <w:rsid w:val="000530B0"/>
    <w:rsid w:val="000535BA"/>
    <w:rsid w:val="0005449B"/>
    <w:rsid w:val="00054C53"/>
    <w:rsid w:val="000613B8"/>
    <w:rsid w:val="000672CD"/>
    <w:rsid w:val="000729B8"/>
    <w:rsid w:val="00074980"/>
    <w:rsid w:val="00084A8A"/>
    <w:rsid w:val="00085C4D"/>
    <w:rsid w:val="000870E1"/>
    <w:rsid w:val="00090141"/>
    <w:rsid w:val="0009093C"/>
    <w:rsid w:val="0009182A"/>
    <w:rsid w:val="0009357E"/>
    <w:rsid w:val="00094F9B"/>
    <w:rsid w:val="00096CAC"/>
    <w:rsid w:val="000A1C36"/>
    <w:rsid w:val="000A369D"/>
    <w:rsid w:val="000A4BC4"/>
    <w:rsid w:val="000A7204"/>
    <w:rsid w:val="000B3B24"/>
    <w:rsid w:val="000B42F8"/>
    <w:rsid w:val="000B588A"/>
    <w:rsid w:val="000B6EE7"/>
    <w:rsid w:val="000C11B2"/>
    <w:rsid w:val="000C5554"/>
    <w:rsid w:val="000D2DF6"/>
    <w:rsid w:val="000D5254"/>
    <w:rsid w:val="000D64A4"/>
    <w:rsid w:val="000D7BF7"/>
    <w:rsid w:val="000E5099"/>
    <w:rsid w:val="000E7D56"/>
    <w:rsid w:val="000F11B1"/>
    <w:rsid w:val="000F1E09"/>
    <w:rsid w:val="000F2477"/>
    <w:rsid w:val="000F37D8"/>
    <w:rsid w:val="000F7AEA"/>
    <w:rsid w:val="00102DDA"/>
    <w:rsid w:val="00107AC3"/>
    <w:rsid w:val="001259C0"/>
    <w:rsid w:val="001325E1"/>
    <w:rsid w:val="00133FCA"/>
    <w:rsid w:val="00141CAD"/>
    <w:rsid w:val="001452F2"/>
    <w:rsid w:val="001461E3"/>
    <w:rsid w:val="0015083F"/>
    <w:rsid w:val="00150CFB"/>
    <w:rsid w:val="00153EFC"/>
    <w:rsid w:val="00153F98"/>
    <w:rsid w:val="001555ED"/>
    <w:rsid w:val="00156FEF"/>
    <w:rsid w:val="0015744F"/>
    <w:rsid w:val="00160050"/>
    <w:rsid w:val="0016366B"/>
    <w:rsid w:val="00164C37"/>
    <w:rsid w:val="00175FC1"/>
    <w:rsid w:val="00180C1E"/>
    <w:rsid w:val="00183487"/>
    <w:rsid w:val="00184142"/>
    <w:rsid w:val="001900F2"/>
    <w:rsid w:val="001917E2"/>
    <w:rsid w:val="001966C4"/>
    <w:rsid w:val="00197327"/>
    <w:rsid w:val="001A152F"/>
    <w:rsid w:val="001A479C"/>
    <w:rsid w:val="001A51F2"/>
    <w:rsid w:val="001C097C"/>
    <w:rsid w:val="001C1A25"/>
    <w:rsid w:val="001C445A"/>
    <w:rsid w:val="001C489F"/>
    <w:rsid w:val="001C69F5"/>
    <w:rsid w:val="001C6D97"/>
    <w:rsid w:val="001D2C89"/>
    <w:rsid w:val="001D4C2C"/>
    <w:rsid w:val="001D5B2C"/>
    <w:rsid w:val="001D6D6F"/>
    <w:rsid w:val="001D7CD0"/>
    <w:rsid w:val="001E42B1"/>
    <w:rsid w:val="001E58D5"/>
    <w:rsid w:val="001E64E8"/>
    <w:rsid w:val="001F658F"/>
    <w:rsid w:val="001F7449"/>
    <w:rsid w:val="001F7F7E"/>
    <w:rsid w:val="00200890"/>
    <w:rsid w:val="002043EE"/>
    <w:rsid w:val="00204E88"/>
    <w:rsid w:val="0021543B"/>
    <w:rsid w:val="0021608D"/>
    <w:rsid w:val="0021696F"/>
    <w:rsid w:val="00216D5C"/>
    <w:rsid w:val="0022286D"/>
    <w:rsid w:val="00224D48"/>
    <w:rsid w:val="00225F9A"/>
    <w:rsid w:val="00232A04"/>
    <w:rsid w:val="00232F5E"/>
    <w:rsid w:val="00237DA0"/>
    <w:rsid w:val="002436B4"/>
    <w:rsid w:val="00243B5A"/>
    <w:rsid w:val="00251C67"/>
    <w:rsid w:val="002529C3"/>
    <w:rsid w:val="00256E70"/>
    <w:rsid w:val="002632F4"/>
    <w:rsid w:val="0026369A"/>
    <w:rsid w:val="00264FE8"/>
    <w:rsid w:val="00266B1A"/>
    <w:rsid w:val="0027378E"/>
    <w:rsid w:val="00273BCA"/>
    <w:rsid w:val="002812DE"/>
    <w:rsid w:val="0028465E"/>
    <w:rsid w:val="00286AE6"/>
    <w:rsid w:val="00291F60"/>
    <w:rsid w:val="00292676"/>
    <w:rsid w:val="002948CD"/>
    <w:rsid w:val="00294937"/>
    <w:rsid w:val="002A277D"/>
    <w:rsid w:val="002A4763"/>
    <w:rsid w:val="002A6C24"/>
    <w:rsid w:val="002B12E1"/>
    <w:rsid w:val="002B47BC"/>
    <w:rsid w:val="002B5AEF"/>
    <w:rsid w:val="002C50AC"/>
    <w:rsid w:val="002D10D9"/>
    <w:rsid w:val="002D1FBE"/>
    <w:rsid w:val="002D272D"/>
    <w:rsid w:val="002D3ACE"/>
    <w:rsid w:val="002E195C"/>
    <w:rsid w:val="002E3BD6"/>
    <w:rsid w:val="002E4410"/>
    <w:rsid w:val="002E464F"/>
    <w:rsid w:val="002E4AF5"/>
    <w:rsid w:val="002E7FE8"/>
    <w:rsid w:val="002F18D3"/>
    <w:rsid w:val="002F1EC0"/>
    <w:rsid w:val="002F260C"/>
    <w:rsid w:val="002F31B3"/>
    <w:rsid w:val="002F350E"/>
    <w:rsid w:val="002F6404"/>
    <w:rsid w:val="002F691E"/>
    <w:rsid w:val="00300520"/>
    <w:rsid w:val="003019BE"/>
    <w:rsid w:val="00305E86"/>
    <w:rsid w:val="00307474"/>
    <w:rsid w:val="00307D8A"/>
    <w:rsid w:val="00313C1A"/>
    <w:rsid w:val="003141FD"/>
    <w:rsid w:val="00314523"/>
    <w:rsid w:val="003169FD"/>
    <w:rsid w:val="00316C66"/>
    <w:rsid w:val="003206EB"/>
    <w:rsid w:val="00321A54"/>
    <w:rsid w:val="00322C7F"/>
    <w:rsid w:val="0032473F"/>
    <w:rsid w:val="00324CE1"/>
    <w:rsid w:val="00326ACA"/>
    <w:rsid w:val="003278D1"/>
    <w:rsid w:val="00327D28"/>
    <w:rsid w:val="0033036F"/>
    <w:rsid w:val="00331E30"/>
    <w:rsid w:val="003363E4"/>
    <w:rsid w:val="00336928"/>
    <w:rsid w:val="00336D52"/>
    <w:rsid w:val="00340889"/>
    <w:rsid w:val="00340FDA"/>
    <w:rsid w:val="00341DA8"/>
    <w:rsid w:val="00342B7A"/>
    <w:rsid w:val="003440BD"/>
    <w:rsid w:val="0035148E"/>
    <w:rsid w:val="003531EF"/>
    <w:rsid w:val="003536CE"/>
    <w:rsid w:val="00353FF1"/>
    <w:rsid w:val="0036158D"/>
    <w:rsid w:val="00366013"/>
    <w:rsid w:val="0036670C"/>
    <w:rsid w:val="0037424A"/>
    <w:rsid w:val="00376041"/>
    <w:rsid w:val="003763C9"/>
    <w:rsid w:val="00376FE3"/>
    <w:rsid w:val="003838C6"/>
    <w:rsid w:val="0038484B"/>
    <w:rsid w:val="00386779"/>
    <w:rsid w:val="003944C3"/>
    <w:rsid w:val="0039684F"/>
    <w:rsid w:val="003B1AD7"/>
    <w:rsid w:val="003B4244"/>
    <w:rsid w:val="003B7826"/>
    <w:rsid w:val="003C0E41"/>
    <w:rsid w:val="003C154E"/>
    <w:rsid w:val="003C18B6"/>
    <w:rsid w:val="003C1F44"/>
    <w:rsid w:val="003C355B"/>
    <w:rsid w:val="003C3A7B"/>
    <w:rsid w:val="003C3D98"/>
    <w:rsid w:val="003D00B4"/>
    <w:rsid w:val="003D0279"/>
    <w:rsid w:val="003D075A"/>
    <w:rsid w:val="003D1B1D"/>
    <w:rsid w:val="003D454A"/>
    <w:rsid w:val="003D5D7D"/>
    <w:rsid w:val="003D73F4"/>
    <w:rsid w:val="003D7CAF"/>
    <w:rsid w:val="003E1733"/>
    <w:rsid w:val="003E3612"/>
    <w:rsid w:val="003E4D18"/>
    <w:rsid w:val="003E7C4F"/>
    <w:rsid w:val="003E7F4F"/>
    <w:rsid w:val="003F097E"/>
    <w:rsid w:val="003F0DAF"/>
    <w:rsid w:val="003F0EC4"/>
    <w:rsid w:val="003F1454"/>
    <w:rsid w:val="003F1E44"/>
    <w:rsid w:val="003F3C2F"/>
    <w:rsid w:val="003F3C5B"/>
    <w:rsid w:val="003F64ED"/>
    <w:rsid w:val="003F6CC0"/>
    <w:rsid w:val="004009A5"/>
    <w:rsid w:val="00403B6C"/>
    <w:rsid w:val="004042CE"/>
    <w:rsid w:val="004075D1"/>
    <w:rsid w:val="004108A4"/>
    <w:rsid w:val="00410E02"/>
    <w:rsid w:val="004117D3"/>
    <w:rsid w:val="0041479B"/>
    <w:rsid w:val="00417137"/>
    <w:rsid w:val="00420683"/>
    <w:rsid w:val="00422158"/>
    <w:rsid w:val="0042257A"/>
    <w:rsid w:val="00424BDC"/>
    <w:rsid w:val="00424C0A"/>
    <w:rsid w:val="00432CD0"/>
    <w:rsid w:val="00440938"/>
    <w:rsid w:val="0044110A"/>
    <w:rsid w:val="00451272"/>
    <w:rsid w:val="00451D19"/>
    <w:rsid w:val="00454087"/>
    <w:rsid w:val="0046119B"/>
    <w:rsid w:val="0046204D"/>
    <w:rsid w:val="00462D3F"/>
    <w:rsid w:val="00463FCD"/>
    <w:rsid w:val="00466AE5"/>
    <w:rsid w:val="00471F41"/>
    <w:rsid w:val="004742D8"/>
    <w:rsid w:val="00476CFE"/>
    <w:rsid w:val="00481464"/>
    <w:rsid w:val="004818FB"/>
    <w:rsid w:val="00483F9B"/>
    <w:rsid w:val="004850B1"/>
    <w:rsid w:val="0048605D"/>
    <w:rsid w:val="00486D03"/>
    <w:rsid w:val="0048709E"/>
    <w:rsid w:val="004874C0"/>
    <w:rsid w:val="004901B9"/>
    <w:rsid w:val="00495617"/>
    <w:rsid w:val="004970F5"/>
    <w:rsid w:val="00497362"/>
    <w:rsid w:val="004A457A"/>
    <w:rsid w:val="004A4A8A"/>
    <w:rsid w:val="004B06EF"/>
    <w:rsid w:val="004B1843"/>
    <w:rsid w:val="004B1D98"/>
    <w:rsid w:val="004B21F6"/>
    <w:rsid w:val="004B301C"/>
    <w:rsid w:val="004B4243"/>
    <w:rsid w:val="004B47C7"/>
    <w:rsid w:val="004B7098"/>
    <w:rsid w:val="004B72A5"/>
    <w:rsid w:val="004B7E9F"/>
    <w:rsid w:val="004C3185"/>
    <w:rsid w:val="004C3FFC"/>
    <w:rsid w:val="004C48E0"/>
    <w:rsid w:val="004C50B7"/>
    <w:rsid w:val="004C5EFA"/>
    <w:rsid w:val="004C6E60"/>
    <w:rsid w:val="004C7345"/>
    <w:rsid w:val="004D0C5D"/>
    <w:rsid w:val="004D2B0C"/>
    <w:rsid w:val="004D3DED"/>
    <w:rsid w:val="004D7BA5"/>
    <w:rsid w:val="004D7C9C"/>
    <w:rsid w:val="004E1728"/>
    <w:rsid w:val="004E19BF"/>
    <w:rsid w:val="004E2AEB"/>
    <w:rsid w:val="004E45D9"/>
    <w:rsid w:val="004E5C7E"/>
    <w:rsid w:val="004E5D6E"/>
    <w:rsid w:val="004F22E2"/>
    <w:rsid w:val="004F3CCD"/>
    <w:rsid w:val="004F42A3"/>
    <w:rsid w:val="004F65A9"/>
    <w:rsid w:val="004F78D9"/>
    <w:rsid w:val="005036A3"/>
    <w:rsid w:val="00505320"/>
    <w:rsid w:val="00512096"/>
    <w:rsid w:val="00512170"/>
    <w:rsid w:val="00512A25"/>
    <w:rsid w:val="0051346F"/>
    <w:rsid w:val="0051508C"/>
    <w:rsid w:val="00515F00"/>
    <w:rsid w:val="00516EFD"/>
    <w:rsid w:val="00517F1F"/>
    <w:rsid w:val="00517FB9"/>
    <w:rsid w:val="005245A7"/>
    <w:rsid w:val="00526CB4"/>
    <w:rsid w:val="00526F7C"/>
    <w:rsid w:val="00530A00"/>
    <w:rsid w:val="005315E3"/>
    <w:rsid w:val="0053705F"/>
    <w:rsid w:val="005373E1"/>
    <w:rsid w:val="0054067E"/>
    <w:rsid w:val="00541244"/>
    <w:rsid w:val="00541F4A"/>
    <w:rsid w:val="00543421"/>
    <w:rsid w:val="00543765"/>
    <w:rsid w:val="00545EB6"/>
    <w:rsid w:val="00551969"/>
    <w:rsid w:val="0055297E"/>
    <w:rsid w:val="005546F2"/>
    <w:rsid w:val="00554B01"/>
    <w:rsid w:val="005557C1"/>
    <w:rsid w:val="005605E6"/>
    <w:rsid w:val="005613DB"/>
    <w:rsid w:val="005723D8"/>
    <w:rsid w:val="00581738"/>
    <w:rsid w:val="005837A6"/>
    <w:rsid w:val="0058775E"/>
    <w:rsid w:val="0058795B"/>
    <w:rsid w:val="00587B29"/>
    <w:rsid w:val="00590020"/>
    <w:rsid w:val="00591BE2"/>
    <w:rsid w:val="00596D2D"/>
    <w:rsid w:val="00597099"/>
    <w:rsid w:val="005A448B"/>
    <w:rsid w:val="005A76CD"/>
    <w:rsid w:val="005B4789"/>
    <w:rsid w:val="005B4C7E"/>
    <w:rsid w:val="005B5BD5"/>
    <w:rsid w:val="005C063C"/>
    <w:rsid w:val="005C35A9"/>
    <w:rsid w:val="005C4881"/>
    <w:rsid w:val="005D21B8"/>
    <w:rsid w:val="005D5EA2"/>
    <w:rsid w:val="005E2E06"/>
    <w:rsid w:val="005E3B66"/>
    <w:rsid w:val="005E5CE6"/>
    <w:rsid w:val="005E766A"/>
    <w:rsid w:val="005E7A01"/>
    <w:rsid w:val="005F2DC0"/>
    <w:rsid w:val="005F4998"/>
    <w:rsid w:val="005F4A8D"/>
    <w:rsid w:val="005F4D30"/>
    <w:rsid w:val="005F53B7"/>
    <w:rsid w:val="005F6947"/>
    <w:rsid w:val="005F7F71"/>
    <w:rsid w:val="00603456"/>
    <w:rsid w:val="00604B87"/>
    <w:rsid w:val="0060637F"/>
    <w:rsid w:val="00606552"/>
    <w:rsid w:val="00610728"/>
    <w:rsid w:val="00611357"/>
    <w:rsid w:val="00611B91"/>
    <w:rsid w:val="00611F46"/>
    <w:rsid w:val="00612B0F"/>
    <w:rsid w:val="00614EA8"/>
    <w:rsid w:val="0061592D"/>
    <w:rsid w:val="006161B4"/>
    <w:rsid w:val="0062042A"/>
    <w:rsid w:val="006223FB"/>
    <w:rsid w:val="00624862"/>
    <w:rsid w:val="006273E0"/>
    <w:rsid w:val="00627568"/>
    <w:rsid w:val="00630337"/>
    <w:rsid w:val="00632A0B"/>
    <w:rsid w:val="006330EC"/>
    <w:rsid w:val="00634AFB"/>
    <w:rsid w:val="00635B95"/>
    <w:rsid w:val="00636E21"/>
    <w:rsid w:val="006374A1"/>
    <w:rsid w:val="0063799B"/>
    <w:rsid w:val="0064063D"/>
    <w:rsid w:val="00646A48"/>
    <w:rsid w:val="00646D64"/>
    <w:rsid w:val="0065039B"/>
    <w:rsid w:val="00650585"/>
    <w:rsid w:val="006506B9"/>
    <w:rsid w:val="00651926"/>
    <w:rsid w:val="006537B5"/>
    <w:rsid w:val="00655978"/>
    <w:rsid w:val="006628CA"/>
    <w:rsid w:val="00665F67"/>
    <w:rsid w:val="0067251E"/>
    <w:rsid w:val="0067625F"/>
    <w:rsid w:val="006766A6"/>
    <w:rsid w:val="00681294"/>
    <w:rsid w:val="0068195E"/>
    <w:rsid w:val="00681BD9"/>
    <w:rsid w:val="00681D28"/>
    <w:rsid w:val="006940E9"/>
    <w:rsid w:val="00694420"/>
    <w:rsid w:val="0069719C"/>
    <w:rsid w:val="006A024B"/>
    <w:rsid w:val="006A1B54"/>
    <w:rsid w:val="006B0BD1"/>
    <w:rsid w:val="006B4270"/>
    <w:rsid w:val="006B49C2"/>
    <w:rsid w:val="006B7B30"/>
    <w:rsid w:val="006B7B32"/>
    <w:rsid w:val="006C2541"/>
    <w:rsid w:val="006C36C2"/>
    <w:rsid w:val="006C3728"/>
    <w:rsid w:val="006D3303"/>
    <w:rsid w:val="006D79E9"/>
    <w:rsid w:val="006D7B06"/>
    <w:rsid w:val="006E3C55"/>
    <w:rsid w:val="006E5D71"/>
    <w:rsid w:val="006E6136"/>
    <w:rsid w:val="006F02EF"/>
    <w:rsid w:val="006F065D"/>
    <w:rsid w:val="006F3BFB"/>
    <w:rsid w:val="006F47B7"/>
    <w:rsid w:val="006F5600"/>
    <w:rsid w:val="006F7EE9"/>
    <w:rsid w:val="00702CEE"/>
    <w:rsid w:val="00702D4B"/>
    <w:rsid w:val="00706990"/>
    <w:rsid w:val="007106A6"/>
    <w:rsid w:val="007109B2"/>
    <w:rsid w:val="00710C08"/>
    <w:rsid w:val="00712FC1"/>
    <w:rsid w:val="00715FDC"/>
    <w:rsid w:val="007205AF"/>
    <w:rsid w:val="00721DD8"/>
    <w:rsid w:val="00721ECD"/>
    <w:rsid w:val="00721F85"/>
    <w:rsid w:val="00722D0E"/>
    <w:rsid w:val="00724D26"/>
    <w:rsid w:val="00725416"/>
    <w:rsid w:val="00725E78"/>
    <w:rsid w:val="007319D9"/>
    <w:rsid w:val="0073221A"/>
    <w:rsid w:val="00732D95"/>
    <w:rsid w:val="00736546"/>
    <w:rsid w:val="00740B7E"/>
    <w:rsid w:val="00743731"/>
    <w:rsid w:val="0074462A"/>
    <w:rsid w:val="007531B2"/>
    <w:rsid w:val="0075352F"/>
    <w:rsid w:val="0075551E"/>
    <w:rsid w:val="00756AC5"/>
    <w:rsid w:val="0075746F"/>
    <w:rsid w:val="00760663"/>
    <w:rsid w:val="00761A73"/>
    <w:rsid w:val="007620CE"/>
    <w:rsid w:val="00763305"/>
    <w:rsid w:val="00763E31"/>
    <w:rsid w:val="00770B71"/>
    <w:rsid w:val="00772C4C"/>
    <w:rsid w:val="0077589C"/>
    <w:rsid w:val="00775A16"/>
    <w:rsid w:val="007776BB"/>
    <w:rsid w:val="00781336"/>
    <w:rsid w:val="00784CB1"/>
    <w:rsid w:val="00785DFE"/>
    <w:rsid w:val="00787DFF"/>
    <w:rsid w:val="0079078F"/>
    <w:rsid w:val="00790BC0"/>
    <w:rsid w:val="00795851"/>
    <w:rsid w:val="0079770B"/>
    <w:rsid w:val="007A3D53"/>
    <w:rsid w:val="007B0310"/>
    <w:rsid w:val="007C2DDF"/>
    <w:rsid w:val="007C30B8"/>
    <w:rsid w:val="007C3161"/>
    <w:rsid w:val="007C39D9"/>
    <w:rsid w:val="007C5D2A"/>
    <w:rsid w:val="007C66D4"/>
    <w:rsid w:val="007D0B3F"/>
    <w:rsid w:val="007D304D"/>
    <w:rsid w:val="007D3EE0"/>
    <w:rsid w:val="007E2164"/>
    <w:rsid w:val="007E3639"/>
    <w:rsid w:val="007E4244"/>
    <w:rsid w:val="007E57FD"/>
    <w:rsid w:val="007F0F98"/>
    <w:rsid w:val="007F1554"/>
    <w:rsid w:val="007F3A20"/>
    <w:rsid w:val="007F3C61"/>
    <w:rsid w:val="0080052F"/>
    <w:rsid w:val="008010BD"/>
    <w:rsid w:val="00803507"/>
    <w:rsid w:val="00807EA8"/>
    <w:rsid w:val="008102D7"/>
    <w:rsid w:val="0081577A"/>
    <w:rsid w:val="00815A26"/>
    <w:rsid w:val="00820664"/>
    <w:rsid w:val="00826D05"/>
    <w:rsid w:val="00842406"/>
    <w:rsid w:val="0084287D"/>
    <w:rsid w:val="00843372"/>
    <w:rsid w:val="00844D9A"/>
    <w:rsid w:val="00844DB4"/>
    <w:rsid w:val="0084787C"/>
    <w:rsid w:val="00850655"/>
    <w:rsid w:val="008532A3"/>
    <w:rsid w:val="00854C7E"/>
    <w:rsid w:val="0085794F"/>
    <w:rsid w:val="00861397"/>
    <w:rsid w:val="00861E1C"/>
    <w:rsid w:val="00861EA4"/>
    <w:rsid w:val="008667FA"/>
    <w:rsid w:val="00867DBC"/>
    <w:rsid w:val="00871983"/>
    <w:rsid w:val="008752ED"/>
    <w:rsid w:val="008765E9"/>
    <w:rsid w:val="0087781F"/>
    <w:rsid w:val="00881A8C"/>
    <w:rsid w:val="00882179"/>
    <w:rsid w:val="00884FC6"/>
    <w:rsid w:val="008A1279"/>
    <w:rsid w:val="008A15F5"/>
    <w:rsid w:val="008A16C9"/>
    <w:rsid w:val="008A1E3F"/>
    <w:rsid w:val="008A24C0"/>
    <w:rsid w:val="008A3B8B"/>
    <w:rsid w:val="008A574C"/>
    <w:rsid w:val="008A74BC"/>
    <w:rsid w:val="008B08AE"/>
    <w:rsid w:val="008B0E32"/>
    <w:rsid w:val="008B17A1"/>
    <w:rsid w:val="008B2588"/>
    <w:rsid w:val="008B2A2E"/>
    <w:rsid w:val="008B41CB"/>
    <w:rsid w:val="008B6927"/>
    <w:rsid w:val="008C1B98"/>
    <w:rsid w:val="008C2C9C"/>
    <w:rsid w:val="008C3A77"/>
    <w:rsid w:val="008C4865"/>
    <w:rsid w:val="008D6019"/>
    <w:rsid w:val="008D6EE2"/>
    <w:rsid w:val="008E537A"/>
    <w:rsid w:val="008F0F91"/>
    <w:rsid w:val="008F34EE"/>
    <w:rsid w:val="008F6A8B"/>
    <w:rsid w:val="008F6F37"/>
    <w:rsid w:val="00901208"/>
    <w:rsid w:val="0090148D"/>
    <w:rsid w:val="0090201A"/>
    <w:rsid w:val="0090302A"/>
    <w:rsid w:val="009050C2"/>
    <w:rsid w:val="00905925"/>
    <w:rsid w:val="00906B32"/>
    <w:rsid w:val="009077D7"/>
    <w:rsid w:val="00915650"/>
    <w:rsid w:val="009177C1"/>
    <w:rsid w:val="00923241"/>
    <w:rsid w:val="00923535"/>
    <w:rsid w:val="00923B94"/>
    <w:rsid w:val="00924B43"/>
    <w:rsid w:val="009253A4"/>
    <w:rsid w:val="00930C9B"/>
    <w:rsid w:val="00931BE7"/>
    <w:rsid w:val="00932B46"/>
    <w:rsid w:val="0093386A"/>
    <w:rsid w:val="00933FDB"/>
    <w:rsid w:val="00937391"/>
    <w:rsid w:val="0094065C"/>
    <w:rsid w:val="009460C9"/>
    <w:rsid w:val="0094620F"/>
    <w:rsid w:val="0096070F"/>
    <w:rsid w:val="00963804"/>
    <w:rsid w:val="00963DB6"/>
    <w:rsid w:val="009645BA"/>
    <w:rsid w:val="009649BA"/>
    <w:rsid w:val="009662AE"/>
    <w:rsid w:val="00967590"/>
    <w:rsid w:val="00970E88"/>
    <w:rsid w:val="00971FAE"/>
    <w:rsid w:val="00977A28"/>
    <w:rsid w:val="00982CA5"/>
    <w:rsid w:val="00987485"/>
    <w:rsid w:val="0099021D"/>
    <w:rsid w:val="0099236A"/>
    <w:rsid w:val="00992EE7"/>
    <w:rsid w:val="00994BE0"/>
    <w:rsid w:val="009A10AB"/>
    <w:rsid w:val="009A14F7"/>
    <w:rsid w:val="009A1685"/>
    <w:rsid w:val="009A7A5C"/>
    <w:rsid w:val="009B4975"/>
    <w:rsid w:val="009B590C"/>
    <w:rsid w:val="009B6714"/>
    <w:rsid w:val="009C20B3"/>
    <w:rsid w:val="009C3775"/>
    <w:rsid w:val="009C4FC0"/>
    <w:rsid w:val="009D180D"/>
    <w:rsid w:val="009D25BD"/>
    <w:rsid w:val="009D3961"/>
    <w:rsid w:val="009D5911"/>
    <w:rsid w:val="009E2EE0"/>
    <w:rsid w:val="009E69E0"/>
    <w:rsid w:val="009F27AE"/>
    <w:rsid w:val="009F42AD"/>
    <w:rsid w:val="009F6EF0"/>
    <w:rsid w:val="009F75E2"/>
    <w:rsid w:val="00A006A7"/>
    <w:rsid w:val="00A04AEB"/>
    <w:rsid w:val="00A069F8"/>
    <w:rsid w:val="00A07C17"/>
    <w:rsid w:val="00A13283"/>
    <w:rsid w:val="00A16BA4"/>
    <w:rsid w:val="00A16F98"/>
    <w:rsid w:val="00A2032E"/>
    <w:rsid w:val="00A21E73"/>
    <w:rsid w:val="00A21FB2"/>
    <w:rsid w:val="00A232E0"/>
    <w:rsid w:val="00A24C6A"/>
    <w:rsid w:val="00A26C49"/>
    <w:rsid w:val="00A27059"/>
    <w:rsid w:val="00A270C5"/>
    <w:rsid w:val="00A27930"/>
    <w:rsid w:val="00A3198C"/>
    <w:rsid w:val="00A31B41"/>
    <w:rsid w:val="00A363BF"/>
    <w:rsid w:val="00A377B5"/>
    <w:rsid w:val="00A37F10"/>
    <w:rsid w:val="00A419C3"/>
    <w:rsid w:val="00A425DD"/>
    <w:rsid w:val="00A479C3"/>
    <w:rsid w:val="00A51231"/>
    <w:rsid w:val="00A52453"/>
    <w:rsid w:val="00A524C6"/>
    <w:rsid w:val="00A52B2F"/>
    <w:rsid w:val="00A53BDF"/>
    <w:rsid w:val="00A547C8"/>
    <w:rsid w:val="00A60FB0"/>
    <w:rsid w:val="00A63A8F"/>
    <w:rsid w:val="00A663C6"/>
    <w:rsid w:val="00A720C4"/>
    <w:rsid w:val="00A73920"/>
    <w:rsid w:val="00A74582"/>
    <w:rsid w:val="00A85879"/>
    <w:rsid w:val="00A92347"/>
    <w:rsid w:val="00A96183"/>
    <w:rsid w:val="00AA1066"/>
    <w:rsid w:val="00AA43D6"/>
    <w:rsid w:val="00AA7D71"/>
    <w:rsid w:val="00AB03A1"/>
    <w:rsid w:val="00AB2BAC"/>
    <w:rsid w:val="00AB2E09"/>
    <w:rsid w:val="00AB4164"/>
    <w:rsid w:val="00AB502B"/>
    <w:rsid w:val="00AB7EC5"/>
    <w:rsid w:val="00AC0AA9"/>
    <w:rsid w:val="00AC1805"/>
    <w:rsid w:val="00AC28DF"/>
    <w:rsid w:val="00AC5182"/>
    <w:rsid w:val="00AC5262"/>
    <w:rsid w:val="00AD05AD"/>
    <w:rsid w:val="00AD344F"/>
    <w:rsid w:val="00AD6087"/>
    <w:rsid w:val="00AE16B7"/>
    <w:rsid w:val="00AE2E09"/>
    <w:rsid w:val="00AE45D0"/>
    <w:rsid w:val="00AE6244"/>
    <w:rsid w:val="00AE730A"/>
    <w:rsid w:val="00AE769F"/>
    <w:rsid w:val="00AF01E9"/>
    <w:rsid w:val="00AF08FC"/>
    <w:rsid w:val="00AF1CA9"/>
    <w:rsid w:val="00AF57A8"/>
    <w:rsid w:val="00B00D6A"/>
    <w:rsid w:val="00B0138E"/>
    <w:rsid w:val="00B02C94"/>
    <w:rsid w:val="00B041C3"/>
    <w:rsid w:val="00B04832"/>
    <w:rsid w:val="00B04B82"/>
    <w:rsid w:val="00B05631"/>
    <w:rsid w:val="00B064ED"/>
    <w:rsid w:val="00B076F6"/>
    <w:rsid w:val="00B11CEB"/>
    <w:rsid w:val="00B174F3"/>
    <w:rsid w:val="00B24EF7"/>
    <w:rsid w:val="00B26B75"/>
    <w:rsid w:val="00B27FBB"/>
    <w:rsid w:val="00B351F8"/>
    <w:rsid w:val="00B36DD4"/>
    <w:rsid w:val="00B3716C"/>
    <w:rsid w:val="00B44B2A"/>
    <w:rsid w:val="00B503DA"/>
    <w:rsid w:val="00B5160E"/>
    <w:rsid w:val="00B53D11"/>
    <w:rsid w:val="00B53D80"/>
    <w:rsid w:val="00B55CDD"/>
    <w:rsid w:val="00B62334"/>
    <w:rsid w:val="00B62D3C"/>
    <w:rsid w:val="00B6307E"/>
    <w:rsid w:val="00B63BB4"/>
    <w:rsid w:val="00B64949"/>
    <w:rsid w:val="00B65056"/>
    <w:rsid w:val="00B65100"/>
    <w:rsid w:val="00B668CC"/>
    <w:rsid w:val="00B7062D"/>
    <w:rsid w:val="00B70877"/>
    <w:rsid w:val="00B7288A"/>
    <w:rsid w:val="00B74B67"/>
    <w:rsid w:val="00B750FC"/>
    <w:rsid w:val="00B77431"/>
    <w:rsid w:val="00B87664"/>
    <w:rsid w:val="00B87A72"/>
    <w:rsid w:val="00B915BF"/>
    <w:rsid w:val="00B91AA7"/>
    <w:rsid w:val="00B94A0F"/>
    <w:rsid w:val="00B96225"/>
    <w:rsid w:val="00BA15F5"/>
    <w:rsid w:val="00BA21DD"/>
    <w:rsid w:val="00BA28B1"/>
    <w:rsid w:val="00BA5438"/>
    <w:rsid w:val="00BA58A7"/>
    <w:rsid w:val="00BB1335"/>
    <w:rsid w:val="00BB3C18"/>
    <w:rsid w:val="00BB4489"/>
    <w:rsid w:val="00BB4C10"/>
    <w:rsid w:val="00BC2A49"/>
    <w:rsid w:val="00BC474B"/>
    <w:rsid w:val="00BC7947"/>
    <w:rsid w:val="00BD0C03"/>
    <w:rsid w:val="00BD0C77"/>
    <w:rsid w:val="00BD13F2"/>
    <w:rsid w:val="00BD1C03"/>
    <w:rsid w:val="00BD2BA9"/>
    <w:rsid w:val="00BD5987"/>
    <w:rsid w:val="00BD5C34"/>
    <w:rsid w:val="00BD5F53"/>
    <w:rsid w:val="00BE0E68"/>
    <w:rsid w:val="00BE22E0"/>
    <w:rsid w:val="00BE3D20"/>
    <w:rsid w:val="00BE71B3"/>
    <w:rsid w:val="00BE71F8"/>
    <w:rsid w:val="00BE75F2"/>
    <w:rsid w:val="00BF3095"/>
    <w:rsid w:val="00C00833"/>
    <w:rsid w:val="00C06C29"/>
    <w:rsid w:val="00C06E6A"/>
    <w:rsid w:val="00C06FCF"/>
    <w:rsid w:val="00C07C99"/>
    <w:rsid w:val="00C11A91"/>
    <w:rsid w:val="00C1492D"/>
    <w:rsid w:val="00C173AA"/>
    <w:rsid w:val="00C22320"/>
    <w:rsid w:val="00C32823"/>
    <w:rsid w:val="00C33EA5"/>
    <w:rsid w:val="00C35EAD"/>
    <w:rsid w:val="00C41C06"/>
    <w:rsid w:val="00C42CF9"/>
    <w:rsid w:val="00C441E8"/>
    <w:rsid w:val="00C450B2"/>
    <w:rsid w:val="00C47A97"/>
    <w:rsid w:val="00C509CC"/>
    <w:rsid w:val="00C528E6"/>
    <w:rsid w:val="00C52AD4"/>
    <w:rsid w:val="00C53D22"/>
    <w:rsid w:val="00C543E3"/>
    <w:rsid w:val="00C6037F"/>
    <w:rsid w:val="00C67DC5"/>
    <w:rsid w:val="00C810BC"/>
    <w:rsid w:val="00C82C3E"/>
    <w:rsid w:val="00C83275"/>
    <w:rsid w:val="00C863CC"/>
    <w:rsid w:val="00C928EB"/>
    <w:rsid w:val="00C92FD3"/>
    <w:rsid w:val="00C9346B"/>
    <w:rsid w:val="00C95CCC"/>
    <w:rsid w:val="00CA13CC"/>
    <w:rsid w:val="00CA27DF"/>
    <w:rsid w:val="00CA41D6"/>
    <w:rsid w:val="00CA7B08"/>
    <w:rsid w:val="00CB1ECE"/>
    <w:rsid w:val="00CB6B98"/>
    <w:rsid w:val="00CB775D"/>
    <w:rsid w:val="00CC4939"/>
    <w:rsid w:val="00CC5A36"/>
    <w:rsid w:val="00CC6045"/>
    <w:rsid w:val="00CC6BB8"/>
    <w:rsid w:val="00CC71D9"/>
    <w:rsid w:val="00CD06BD"/>
    <w:rsid w:val="00CD09F4"/>
    <w:rsid w:val="00CD3B04"/>
    <w:rsid w:val="00CD528A"/>
    <w:rsid w:val="00CD5DCB"/>
    <w:rsid w:val="00CD6921"/>
    <w:rsid w:val="00CE1310"/>
    <w:rsid w:val="00CE3AAA"/>
    <w:rsid w:val="00CE42B9"/>
    <w:rsid w:val="00CE4379"/>
    <w:rsid w:val="00CE5B2E"/>
    <w:rsid w:val="00CE5CAB"/>
    <w:rsid w:val="00CE7CCC"/>
    <w:rsid w:val="00CF5779"/>
    <w:rsid w:val="00CF623A"/>
    <w:rsid w:val="00CF741D"/>
    <w:rsid w:val="00CF7F81"/>
    <w:rsid w:val="00D01FED"/>
    <w:rsid w:val="00D1157B"/>
    <w:rsid w:val="00D1196E"/>
    <w:rsid w:val="00D1253D"/>
    <w:rsid w:val="00D17F02"/>
    <w:rsid w:val="00D2066E"/>
    <w:rsid w:val="00D230D1"/>
    <w:rsid w:val="00D235EF"/>
    <w:rsid w:val="00D242DF"/>
    <w:rsid w:val="00D30DF9"/>
    <w:rsid w:val="00D3162B"/>
    <w:rsid w:val="00D318FE"/>
    <w:rsid w:val="00D31C45"/>
    <w:rsid w:val="00D36834"/>
    <w:rsid w:val="00D3750A"/>
    <w:rsid w:val="00D37E96"/>
    <w:rsid w:val="00D40569"/>
    <w:rsid w:val="00D4150C"/>
    <w:rsid w:val="00D43161"/>
    <w:rsid w:val="00D442FA"/>
    <w:rsid w:val="00D45E34"/>
    <w:rsid w:val="00D465BE"/>
    <w:rsid w:val="00D55349"/>
    <w:rsid w:val="00D605F8"/>
    <w:rsid w:val="00D6259E"/>
    <w:rsid w:val="00D631C0"/>
    <w:rsid w:val="00D6508E"/>
    <w:rsid w:val="00D73ED0"/>
    <w:rsid w:val="00D80A53"/>
    <w:rsid w:val="00D8224E"/>
    <w:rsid w:val="00D849F7"/>
    <w:rsid w:val="00D84D15"/>
    <w:rsid w:val="00D91172"/>
    <w:rsid w:val="00D920C7"/>
    <w:rsid w:val="00D93ECD"/>
    <w:rsid w:val="00D95459"/>
    <w:rsid w:val="00D965DF"/>
    <w:rsid w:val="00DA0F50"/>
    <w:rsid w:val="00DA117A"/>
    <w:rsid w:val="00DA1DDE"/>
    <w:rsid w:val="00DA3C50"/>
    <w:rsid w:val="00DA4047"/>
    <w:rsid w:val="00DA6050"/>
    <w:rsid w:val="00DB4537"/>
    <w:rsid w:val="00DB674C"/>
    <w:rsid w:val="00DB6B2F"/>
    <w:rsid w:val="00DC000E"/>
    <w:rsid w:val="00DC4212"/>
    <w:rsid w:val="00DC5DF5"/>
    <w:rsid w:val="00DC66B6"/>
    <w:rsid w:val="00DC7712"/>
    <w:rsid w:val="00DC77E6"/>
    <w:rsid w:val="00DD0171"/>
    <w:rsid w:val="00DD0E5C"/>
    <w:rsid w:val="00DD1634"/>
    <w:rsid w:val="00DD219B"/>
    <w:rsid w:val="00DD36B7"/>
    <w:rsid w:val="00DD4D64"/>
    <w:rsid w:val="00DE21E2"/>
    <w:rsid w:val="00DE5378"/>
    <w:rsid w:val="00DF0ED6"/>
    <w:rsid w:val="00DF5C2B"/>
    <w:rsid w:val="00E00C98"/>
    <w:rsid w:val="00E00FC2"/>
    <w:rsid w:val="00E01C9E"/>
    <w:rsid w:val="00E05301"/>
    <w:rsid w:val="00E066CF"/>
    <w:rsid w:val="00E0794E"/>
    <w:rsid w:val="00E07C90"/>
    <w:rsid w:val="00E2035C"/>
    <w:rsid w:val="00E20589"/>
    <w:rsid w:val="00E21342"/>
    <w:rsid w:val="00E227FC"/>
    <w:rsid w:val="00E2280F"/>
    <w:rsid w:val="00E312EE"/>
    <w:rsid w:val="00E346A5"/>
    <w:rsid w:val="00E35BD7"/>
    <w:rsid w:val="00E402FD"/>
    <w:rsid w:val="00E44D4C"/>
    <w:rsid w:val="00E52F51"/>
    <w:rsid w:val="00E537E2"/>
    <w:rsid w:val="00E5542A"/>
    <w:rsid w:val="00E57E4D"/>
    <w:rsid w:val="00E6014C"/>
    <w:rsid w:val="00E60DA1"/>
    <w:rsid w:val="00E64C4C"/>
    <w:rsid w:val="00E64D94"/>
    <w:rsid w:val="00E65DB2"/>
    <w:rsid w:val="00E667F5"/>
    <w:rsid w:val="00E66B5F"/>
    <w:rsid w:val="00E702C2"/>
    <w:rsid w:val="00E7132E"/>
    <w:rsid w:val="00E738EB"/>
    <w:rsid w:val="00E73DF4"/>
    <w:rsid w:val="00E76FAC"/>
    <w:rsid w:val="00E8281D"/>
    <w:rsid w:val="00E864CB"/>
    <w:rsid w:val="00E91306"/>
    <w:rsid w:val="00E96F5A"/>
    <w:rsid w:val="00EA06A6"/>
    <w:rsid w:val="00EA2720"/>
    <w:rsid w:val="00EA4C88"/>
    <w:rsid w:val="00EA766B"/>
    <w:rsid w:val="00EB0CD6"/>
    <w:rsid w:val="00EB4A85"/>
    <w:rsid w:val="00EB6A88"/>
    <w:rsid w:val="00EB7303"/>
    <w:rsid w:val="00EC02B5"/>
    <w:rsid w:val="00EC1050"/>
    <w:rsid w:val="00EC6591"/>
    <w:rsid w:val="00EC7610"/>
    <w:rsid w:val="00ED08DF"/>
    <w:rsid w:val="00ED2D76"/>
    <w:rsid w:val="00ED4281"/>
    <w:rsid w:val="00ED55A2"/>
    <w:rsid w:val="00EE24E4"/>
    <w:rsid w:val="00EE340E"/>
    <w:rsid w:val="00EE453D"/>
    <w:rsid w:val="00EE4ABE"/>
    <w:rsid w:val="00EE4F5F"/>
    <w:rsid w:val="00EF185F"/>
    <w:rsid w:val="00EF1998"/>
    <w:rsid w:val="00EF3B8D"/>
    <w:rsid w:val="00EF6003"/>
    <w:rsid w:val="00EF665B"/>
    <w:rsid w:val="00EF6D6C"/>
    <w:rsid w:val="00EF7F95"/>
    <w:rsid w:val="00F01B58"/>
    <w:rsid w:val="00F01DAC"/>
    <w:rsid w:val="00F0792E"/>
    <w:rsid w:val="00F1001D"/>
    <w:rsid w:val="00F14DDB"/>
    <w:rsid w:val="00F153DC"/>
    <w:rsid w:val="00F15B1F"/>
    <w:rsid w:val="00F16009"/>
    <w:rsid w:val="00F16E08"/>
    <w:rsid w:val="00F17A99"/>
    <w:rsid w:val="00F25CF6"/>
    <w:rsid w:val="00F26293"/>
    <w:rsid w:val="00F32862"/>
    <w:rsid w:val="00F332B3"/>
    <w:rsid w:val="00F36A2B"/>
    <w:rsid w:val="00F40934"/>
    <w:rsid w:val="00F44FE9"/>
    <w:rsid w:val="00F452F3"/>
    <w:rsid w:val="00F46BF1"/>
    <w:rsid w:val="00F51E45"/>
    <w:rsid w:val="00F543F1"/>
    <w:rsid w:val="00F544AA"/>
    <w:rsid w:val="00F544D6"/>
    <w:rsid w:val="00F56FB6"/>
    <w:rsid w:val="00F6265D"/>
    <w:rsid w:val="00F63A58"/>
    <w:rsid w:val="00F65046"/>
    <w:rsid w:val="00F650C1"/>
    <w:rsid w:val="00F66092"/>
    <w:rsid w:val="00F6736A"/>
    <w:rsid w:val="00F731D5"/>
    <w:rsid w:val="00F73AF6"/>
    <w:rsid w:val="00F742E5"/>
    <w:rsid w:val="00F76143"/>
    <w:rsid w:val="00F803EA"/>
    <w:rsid w:val="00F807A9"/>
    <w:rsid w:val="00F85A63"/>
    <w:rsid w:val="00F86221"/>
    <w:rsid w:val="00F868FF"/>
    <w:rsid w:val="00F86D27"/>
    <w:rsid w:val="00F8781A"/>
    <w:rsid w:val="00F91063"/>
    <w:rsid w:val="00F91312"/>
    <w:rsid w:val="00F91E06"/>
    <w:rsid w:val="00F92E0E"/>
    <w:rsid w:val="00F971B7"/>
    <w:rsid w:val="00FA21EC"/>
    <w:rsid w:val="00FA2EC4"/>
    <w:rsid w:val="00FA35C4"/>
    <w:rsid w:val="00FA3618"/>
    <w:rsid w:val="00FA72C0"/>
    <w:rsid w:val="00FB093C"/>
    <w:rsid w:val="00FB0D4B"/>
    <w:rsid w:val="00FB143C"/>
    <w:rsid w:val="00FB1C34"/>
    <w:rsid w:val="00FB2E55"/>
    <w:rsid w:val="00FB4389"/>
    <w:rsid w:val="00FB76B0"/>
    <w:rsid w:val="00FC7719"/>
    <w:rsid w:val="00FD0B5F"/>
    <w:rsid w:val="00FD0E0F"/>
    <w:rsid w:val="00FD421F"/>
    <w:rsid w:val="00FD4927"/>
    <w:rsid w:val="00FE49E8"/>
    <w:rsid w:val="00FE6E75"/>
    <w:rsid w:val="00FF091A"/>
    <w:rsid w:val="00FF4C7B"/>
    <w:rsid w:val="00FF571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DFEC"/>
  <w15:docId w15:val="{4001B1EC-EA07-49B1-8B26-F2E9B88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5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5B5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/>
      <w:sz w:val="20"/>
      <w:szCs w:val="20"/>
      <w:lang w:eastAsia="ru-RU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Обычный+центр"/>
    <w:basedOn w:val="13"/>
    <w:uiPriority w:val="99"/>
    <w:pPr>
      <w:tabs>
        <w:tab w:val="left" w:pos="2240"/>
      </w:tabs>
      <w:jc w:val="center"/>
    </w:pPr>
    <w:rPr>
      <w:color w:val="FF0000"/>
    </w:rPr>
  </w:style>
  <w:style w:type="paragraph" w:customStyle="1" w:styleId="13">
    <w:name w:val="Обычный (веб)1"/>
    <w:basedOn w:val="a"/>
    <w:uiPriority w:val="99"/>
    <w:unhideWhenUsed/>
    <w:rPr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14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Текст выноски1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1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Гиперссылка1"/>
    <w:basedOn w:val="a0"/>
    <w:uiPriority w:val="99"/>
    <w:unhideWhenUsed/>
    <w:rPr>
      <w:color w:val="0563C1"/>
      <w:u w:val="single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2E75B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5B5"/>
      <w:sz w:val="32"/>
      <w:szCs w:val="32"/>
      <w:lang w:eastAsia="ru-RU"/>
    </w:rPr>
  </w:style>
  <w:style w:type="character" w:customStyle="1" w:styleId="markedcontent">
    <w:name w:val="markedcontent"/>
    <w:basedOn w:val="a0"/>
  </w:style>
  <w:style w:type="character" w:customStyle="1" w:styleId="layout">
    <w:name w:val="layou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uiPriority w:val="99"/>
    <w:unhideWhenUsed/>
    <w:rsid w:val="006A1B54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"/>
    <w:link w:val="17"/>
    <w:uiPriority w:val="99"/>
    <w:semiHidden/>
    <w:unhideWhenUsed/>
    <w:rsid w:val="00327D28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c"/>
    <w:uiPriority w:val="99"/>
    <w:semiHidden/>
    <w:rsid w:val="00327D28"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Strong"/>
    <w:basedOn w:val="a0"/>
    <w:uiPriority w:val="22"/>
    <w:qFormat/>
    <w:rsid w:val="00DD0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2503-E8AB-4665-836E-6FDE42F7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12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</dc:creator>
  <cp:keywords/>
  <dc:description/>
  <cp:lastModifiedBy>Анастасия Иванова</cp:lastModifiedBy>
  <cp:revision>170</cp:revision>
  <cp:lastPrinted>2022-10-28T03:58:00Z</cp:lastPrinted>
  <dcterms:created xsi:type="dcterms:W3CDTF">2023-02-26T12:30:00Z</dcterms:created>
  <dcterms:modified xsi:type="dcterms:W3CDTF">2023-04-24T05:01:00Z</dcterms:modified>
  <cp:version>1100.0100.01</cp:version>
</cp:coreProperties>
</file>