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EA" w:rsidRPr="00D06975" w:rsidRDefault="00BE11EA" w:rsidP="00BE11EA">
      <w:pPr>
        <w:pStyle w:val="20"/>
        <w:keepNext/>
        <w:keepLines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Представление руководителя образовательной организации</w:t>
      </w:r>
    </w:p>
    <w:p w:rsidR="00BE11EA" w:rsidRPr="00D06975" w:rsidRDefault="00BE11EA" w:rsidP="00BE11EA">
      <w:pPr>
        <w:pStyle w:val="1"/>
        <w:shd w:val="clear" w:color="auto" w:fill="auto"/>
        <w:spacing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 кандидата в кадровый резерв руководящего состава образовательных организаций</w:t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9475"/>
        </w:tabs>
        <w:spacing w:after="460"/>
        <w:ind w:firstLine="0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ФИО, должность руководителя______________________________________________</w:t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9475"/>
        </w:tabs>
        <w:spacing w:after="240"/>
        <w:ind w:firstLine="0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Образовательная организация_______________________________________________</w:t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9475"/>
        </w:tabs>
        <w:spacing w:after="240"/>
        <w:ind w:firstLine="0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ФИО кандидата в резерв___________________________________________________</w:t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9475"/>
        </w:tabs>
        <w:ind w:firstLine="0"/>
        <w:rPr>
          <w:rFonts w:ascii="Times New Roman" w:hAnsi="Times New Roman" w:cs="Times New Roman"/>
          <w:sz w:val="28"/>
          <w:szCs w:val="28"/>
          <w:lang w:bidi="ru-RU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Должность, занимаемая работником на момент выдвижения в резерв</w:t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947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</w:t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9475"/>
        </w:tabs>
        <w:spacing w:after="240"/>
        <w:ind w:firstLine="0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Дата назначения на эту должность __________________________________________</w:t>
      </w:r>
    </w:p>
    <w:p w:rsidR="00BE11EA" w:rsidRPr="00D06975" w:rsidRDefault="00BE11EA" w:rsidP="00BE11E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Продолжительность работы в образовательной организации, занимаемые должности</w:t>
      </w:r>
    </w:p>
    <w:p w:rsidR="00BE11EA" w:rsidRPr="00D06975" w:rsidRDefault="00BE11EA" w:rsidP="00BE11E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11EA" w:rsidRPr="00D06975" w:rsidRDefault="00BE11EA" w:rsidP="00BE11E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Степень и качество участия кандидата в резерв в решении поставленных перед коллективом образовательной организации задач; сложность выполняемой им работы и ее результативность</w:t>
      </w:r>
    </w:p>
    <w:p w:rsidR="00BE11EA" w:rsidRPr="00D06975" w:rsidRDefault="00BE11EA" w:rsidP="00BE11E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9475"/>
        </w:tabs>
        <w:ind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 xml:space="preserve">Соответствие профессиональных качеств квалификационным требованиям по занимаемой должности руководящего состава муниципальной образовательной организации </w:t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947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947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Предложения и рекомендации по планированию подготовки кандидата в резерв___________________________________________________________________________________________________________________________________________________________________________________________________________________</w:t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4858"/>
        </w:tabs>
        <w:ind w:firstLine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Pr="00D06975">
        <w:rPr>
          <w:rFonts w:ascii="Times New Roman" w:hAnsi="Times New Roman" w:cs="Times New Roman"/>
          <w:lang w:bidi="ru-RU"/>
        </w:rPr>
        <w:t>профессиональная подготовка, включение в кадровый резерв на определенную должность и т.д.)</w:t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4858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Подпись руководителя</w:t>
      </w:r>
      <w:r w:rsidRPr="00D06975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BE11EA" w:rsidRPr="00D06975" w:rsidRDefault="00BE11EA" w:rsidP="00BE11EA">
      <w:pPr>
        <w:pStyle w:val="1"/>
        <w:shd w:val="clear" w:color="auto" w:fill="auto"/>
        <w:tabs>
          <w:tab w:val="left" w:leader="underscore" w:pos="3134"/>
        </w:tabs>
        <w:spacing w:after="460"/>
        <w:ind w:right="40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Дата</w:t>
      </w:r>
      <w:r w:rsidRPr="00D06975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C0339B" w:rsidRDefault="00C0339B">
      <w:bookmarkStart w:id="0" w:name="_GoBack"/>
      <w:bookmarkEnd w:id="0"/>
    </w:p>
    <w:sectPr w:rsidR="00C0339B" w:rsidSect="00C3086B">
      <w:footerReference w:type="default" r:id="rId4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6B" w:rsidRDefault="00BE11EA">
    <w:pPr>
      <w:pStyle w:val="a4"/>
      <w:jc w:val="center"/>
    </w:pPr>
  </w:p>
  <w:p w:rsidR="00C3086B" w:rsidRPr="00C3086B" w:rsidRDefault="00BE11EA">
    <w:pPr>
      <w:pStyle w:val="a4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F1"/>
    <w:rsid w:val="00644FF1"/>
    <w:rsid w:val="00BE11EA"/>
    <w:rsid w:val="00C0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620A-891E-48B4-8A3E-E938F284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BE11EA"/>
    <w:rPr>
      <w:shd w:val="clear" w:color="auto" w:fill="FFFFFF"/>
    </w:rPr>
  </w:style>
  <w:style w:type="character" w:customStyle="1" w:styleId="2">
    <w:name w:val="Заголовок №2_"/>
    <w:link w:val="20"/>
    <w:rsid w:val="00BE11EA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BE11EA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BE11EA"/>
    <w:pPr>
      <w:widowControl w:val="0"/>
      <w:shd w:val="clear" w:color="auto" w:fill="FFFFFF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BE11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E11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Дудникова</dc:creator>
  <cp:keywords/>
  <dc:description/>
  <cp:lastModifiedBy>Дудникова</cp:lastModifiedBy>
  <cp:revision>2</cp:revision>
  <dcterms:created xsi:type="dcterms:W3CDTF">2025-11-11T06:47:00Z</dcterms:created>
  <dcterms:modified xsi:type="dcterms:W3CDTF">2025-11-11T06:47:00Z</dcterms:modified>
</cp:coreProperties>
</file>