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3515" w14:textId="77777777" w:rsidR="00CF35F5" w:rsidRPr="00F677FA" w:rsidRDefault="00CF35F5" w:rsidP="00CF35F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7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</w:t>
      </w:r>
      <w:r w:rsidRPr="00F67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</w:t>
      </w:r>
    </w:p>
    <w:p w14:paraId="091951A1" w14:textId="77777777" w:rsidR="00CF35F5" w:rsidRPr="002F5132" w:rsidRDefault="00CF35F5" w:rsidP="00CF35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(ФАМИЛИЮ ПИСАТЬ ПЕЧАТНЫМИ БУКВАМИ РАЗБОРЧИВО</w:t>
      </w:r>
      <w:r w:rsidRPr="002F513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B5D4FA7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В единую комиссию по </w:t>
      </w:r>
    </w:p>
    <w:p w14:paraId="35C57C0E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распределению детей в ДОУ </w:t>
      </w:r>
      <w:proofErr w:type="spellStart"/>
      <w:r w:rsidRPr="002F5132">
        <w:rPr>
          <w:rFonts w:ascii="Times New Roman" w:hAnsi="Times New Roman" w:cs="Times New Roman"/>
          <w:b/>
          <w:sz w:val="24"/>
          <w:szCs w:val="24"/>
        </w:rPr>
        <w:t>г.Читы</w:t>
      </w:r>
      <w:proofErr w:type="spellEnd"/>
    </w:p>
    <w:p w14:paraId="7434FC60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Ф.И.О.   ____________________________________________ </w:t>
      </w:r>
    </w:p>
    <w:p w14:paraId="2FC2E02B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14:paraId="621E9DAC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адрес проживания (факт.)   ____________________________</w:t>
      </w:r>
    </w:p>
    <w:p w14:paraId="4B93B756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сот.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телефон  _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CED2EA3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2231F99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87FF824" w14:textId="77777777" w:rsidR="00CF35F5" w:rsidRPr="002F5132" w:rsidRDefault="00CF35F5" w:rsidP="00CF35F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Прошу рассмотреть вопрос об объединении моих детей:</w:t>
      </w:r>
    </w:p>
    <w:p w14:paraId="305F4277" w14:textId="77777777" w:rsidR="00CF35F5" w:rsidRPr="002F5132" w:rsidRDefault="00CF35F5" w:rsidP="00CF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1.____________________________________________________________</w:t>
      </w:r>
    </w:p>
    <w:p w14:paraId="51858A59" w14:textId="77777777" w:rsidR="00CF35F5" w:rsidRPr="002F5132" w:rsidRDefault="00CF35F5" w:rsidP="00CF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(Ф.И.О. и дата рождения ребенка полностью, № предоставленного МБДОУ):</w:t>
      </w:r>
    </w:p>
    <w:p w14:paraId="0B195E3D" w14:textId="77777777" w:rsidR="00CF35F5" w:rsidRPr="002F5132" w:rsidRDefault="00CF35F5" w:rsidP="00CF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2.____________________________________________________________</w:t>
      </w:r>
    </w:p>
    <w:p w14:paraId="6740FED5" w14:textId="77777777" w:rsidR="00CF35F5" w:rsidRPr="002F5132" w:rsidRDefault="00CF35F5" w:rsidP="00CF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(Ф.И.О. и дата рождения ребенка полностью, № предоставленного МБДОУ):</w:t>
      </w:r>
    </w:p>
    <w:p w14:paraId="437D25D1" w14:textId="77777777" w:rsidR="00CF35F5" w:rsidRPr="002F5132" w:rsidRDefault="00CF35F5" w:rsidP="00CF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3.____________________________________________________________</w:t>
      </w:r>
    </w:p>
    <w:p w14:paraId="3320A71B" w14:textId="77777777" w:rsidR="00CF35F5" w:rsidRPr="002F5132" w:rsidRDefault="00CF35F5" w:rsidP="00CF35F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(Ф.И.О. и дата рождения ребенка полностью, № предоставленного МБДОУ)</w:t>
      </w:r>
    </w:p>
    <w:p w14:paraId="06B78B08" w14:textId="77777777" w:rsidR="00CF35F5" w:rsidRPr="002F5132" w:rsidRDefault="00CF35F5" w:rsidP="00CF35F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В МБДОУ №____________________</w:t>
      </w:r>
    </w:p>
    <w:p w14:paraId="4A5D6BAD" w14:textId="77777777" w:rsidR="00CF35F5" w:rsidRPr="002F5132" w:rsidRDefault="00CF35F5" w:rsidP="00CF35F5">
      <w:pPr>
        <w:pStyle w:val="a3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Дети зарегистрированы и проживают по адресу _______________________________________________________</w:t>
      </w:r>
    </w:p>
    <w:p w14:paraId="7CF8A768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14:paraId="6A3B3FA2" w14:textId="77777777" w:rsidR="00CF35F5" w:rsidRPr="002F5132" w:rsidRDefault="00CF35F5" w:rsidP="00CF35F5">
      <w:pPr>
        <w:pStyle w:val="a3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E05179E" w14:textId="77777777" w:rsidR="00CF35F5" w:rsidRPr="002F5132" w:rsidRDefault="00CF35F5" w:rsidP="00CF35F5">
      <w:pPr>
        <w:pStyle w:val="a3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4680C93" w14:textId="77777777" w:rsidR="00CF35F5" w:rsidRPr="002F5132" w:rsidRDefault="00CF35F5" w:rsidP="00CF35F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Подпись_______________ </w:t>
      </w:r>
    </w:p>
    <w:p w14:paraId="46B726C3" w14:textId="77777777" w:rsidR="00CF35F5" w:rsidRPr="002F5132" w:rsidRDefault="00CF35F5" w:rsidP="00CF35F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56EBFD" w14:textId="77777777" w:rsidR="00CF35F5" w:rsidRPr="002F5132" w:rsidRDefault="00CF35F5" w:rsidP="00CF35F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0A8515B" w14:textId="77777777" w:rsidR="00CF35F5" w:rsidRPr="002F5132" w:rsidRDefault="00CF35F5" w:rsidP="00CF35F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E45BBA0" w14:textId="77777777" w:rsidR="00DC499E" w:rsidRDefault="00DC499E"/>
    <w:sectPr w:rsidR="00DC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F5"/>
    <w:rsid w:val="00CF35F5"/>
    <w:rsid w:val="00D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8448"/>
  <w15:chartTrackingRefBased/>
  <w15:docId w15:val="{49701E65-53D4-4660-9D69-5B9B7CB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F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Андрей Валерьевич</dc:creator>
  <cp:keywords/>
  <dc:description/>
  <cp:lastModifiedBy>Гордеев Андрей Валерьевич</cp:lastModifiedBy>
  <cp:revision>1</cp:revision>
  <dcterms:created xsi:type="dcterms:W3CDTF">2025-03-11T01:24:00Z</dcterms:created>
  <dcterms:modified xsi:type="dcterms:W3CDTF">2025-03-11T01:24:00Z</dcterms:modified>
</cp:coreProperties>
</file>