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230"/>
        <w:tblW w:w="15089" w:type="dxa"/>
        <w:tblLook w:val="04A0" w:firstRow="1" w:lastRow="0" w:firstColumn="1" w:lastColumn="0" w:noHBand="0" w:noVBand="1"/>
      </w:tblPr>
      <w:tblGrid>
        <w:gridCol w:w="2174"/>
        <w:gridCol w:w="1762"/>
        <w:gridCol w:w="976"/>
        <w:gridCol w:w="976"/>
        <w:gridCol w:w="573"/>
        <w:gridCol w:w="538"/>
        <w:gridCol w:w="806"/>
        <w:gridCol w:w="558"/>
        <w:gridCol w:w="524"/>
        <w:gridCol w:w="806"/>
        <w:gridCol w:w="558"/>
        <w:gridCol w:w="524"/>
        <w:gridCol w:w="806"/>
        <w:gridCol w:w="558"/>
        <w:gridCol w:w="524"/>
        <w:gridCol w:w="806"/>
        <w:gridCol w:w="907"/>
        <w:gridCol w:w="713"/>
      </w:tblGrid>
      <w:tr w:rsidR="0062738E" w:rsidRPr="0062738E" w:rsidTr="0062738E">
        <w:trPr>
          <w:trHeight w:val="330"/>
        </w:trPr>
        <w:tc>
          <w:tcPr>
            <w:tcW w:w="2174" w:type="dxa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62738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62" w:type="dxa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gridSpan w:val="3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0" w:type="auto"/>
            <w:gridSpan w:val="3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gridSpan w:val="3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0" w:type="auto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2738E" w:rsidRPr="0062738E" w:rsidTr="0062738E">
        <w:trPr>
          <w:trHeight w:val="195"/>
        </w:trPr>
        <w:tc>
          <w:tcPr>
            <w:tcW w:w="2174" w:type="dxa"/>
            <w:vMerge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E" w:rsidRPr="0062738E" w:rsidTr="0062738E">
        <w:trPr>
          <w:trHeight w:val="318"/>
        </w:trPr>
        <w:tc>
          <w:tcPr>
            <w:tcW w:w="2174" w:type="dxa"/>
            <w:vMerge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A564A" w:rsidRPr="0062738E" w:rsidRDefault="008310A6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A564A" w:rsidRPr="0062738E" w:rsidRDefault="008310A6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A564A" w:rsidRPr="0062738E" w:rsidRDefault="008310A6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0" w:type="auto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8E" w:rsidRPr="0062738E" w:rsidTr="0062738E">
        <w:trPr>
          <w:trHeight w:val="436"/>
        </w:trPr>
        <w:tc>
          <w:tcPr>
            <w:tcW w:w="2174" w:type="dxa"/>
          </w:tcPr>
          <w:p w:rsidR="00F72B43" w:rsidRPr="0062738E" w:rsidRDefault="00F72B43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72B43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B43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B43" w:rsidRPr="00627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1067(1)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1494(1)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72B43" w:rsidRPr="0062738E" w:rsidRDefault="00F72B4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72B43" w:rsidRPr="0062738E" w:rsidRDefault="00F72B43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62738E" w:rsidRPr="0062738E" w:rsidTr="0062738E">
        <w:trPr>
          <w:trHeight w:val="436"/>
        </w:trPr>
        <w:tc>
          <w:tcPr>
            <w:tcW w:w="2174" w:type="dxa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Ингодинский</w:t>
            </w:r>
            <w:proofErr w:type="spellEnd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1221(2)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976(2)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62738E" w:rsidRPr="0062738E" w:rsidTr="0062738E">
        <w:trPr>
          <w:trHeight w:val="436"/>
        </w:trPr>
        <w:tc>
          <w:tcPr>
            <w:tcW w:w="2174" w:type="dxa"/>
            <w:vMerge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1265(1)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1311(1)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62738E" w:rsidRPr="0062738E" w:rsidTr="0062738E">
        <w:trPr>
          <w:trHeight w:val="412"/>
        </w:trPr>
        <w:tc>
          <w:tcPr>
            <w:tcW w:w="2174" w:type="dxa"/>
            <w:vMerge w:val="restart"/>
          </w:tcPr>
          <w:p w:rsid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Черновский</w:t>
            </w:r>
            <w:proofErr w:type="spellEnd"/>
          </w:p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1000(3)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1222(2)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62738E" w:rsidRPr="0062738E" w:rsidTr="0062738E">
        <w:trPr>
          <w:trHeight w:val="412"/>
        </w:trPr>
        <w:tc>
          <w:tcPr>
            <w:tcW w:w="2174" w:type="dxa"/>
            <w:vMerge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1026(2)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1153(3)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47A22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2-3</w:t>
            </w:r>
          </w:p>
        </w:tc>
        <w:tc>
          <w:tcPr>
            <w:tcW w:w="0" w:type="auto"/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62738E" w:rsidRPr="0062738E" w:rsidTr="0062738E">
        <w:trPr>
          <w:trHeight w:val="436"/>
        </w:trPr>
        <w:tc>
          <w:tcPr>
            <w:tcW w:w="2174" w:type="dxa"/>
            <w:vMerge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1592(1)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1360(1)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62738E" w:rsidRPr="0062738E" w:rsidTr="0062738E">
        <w:trPr>
          <w:trHeight w:val="412"/>
        </w:trPr>
        <w:tc>
          <w:tcPr>
            <w:tcW w:w="2174" w:type="dxa"/>
            <w:vMerge w:val="restart"/>
          </w:tcPr>
          <w:p w:rsidR="007A564A" w:rsidRPr="0062738E" w:rsidRDefault="007A564A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967(1)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1318(2)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62738E" w:rsidRPr="0062738E" w:rsidTr="0062738E">
        <w:trPr>
          <w:trHeight w:val="436"/>
        </w:trPr>
        <w:tc>
          <w:tcPr>
            <w:tcW w:w="2174" w:type="dxa"/>
            <w:vMerge/>
          </w:tcPr>
          <w:p w:rsidR="007A564A" w:rsidRPr="0062738E" w:rsidRDefault="007A564A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64A" w:rsidRPr="0062738E" w:rsidRDefault="0062738E" w:rsidP="0062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4A" w:rsidRPr="006273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928(2)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1461(1)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B05B31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7A564A" w:rsidRPr="0062738E" w:rsidRDefault="00983ED3" w:rsidP="008310A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A564A" w:rsidRPr="0062738E" w:rsidRDefault="00B05B31" w:rsidP="006273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6273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</w:tbl>
    <w:p w:rsidR="0062738E" w:rsidRPr="0062738E" w:rsidRDefault="008310A6" w:rsidP="006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38E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2738E" w:rsidRPr="0062738E">
        <w:rPr>
          <w:rFonts w:ascii="Times New Roman" w:hAnsi="Times New Roman" w:cs="Times New Roman"/>
          <w:sz w:val="28"/>
          <w:szCs w:val="28"/>
        </w:rPr>
        <w:t>муниципального этапа Всероссийских спортивных игр школьников</w:t>
      </w:r>
    </w:p>
    <w:p w:rsidR="00870E47" w:rsidRDefault="008310A6" w:rsidP="006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38E">
        <w:rPr>
          <w:rFonts w:ascii="Times New Roman" w:hAnsi="Times New Roman" w:cs="Times New Roman"/>
          <w:sz w:val="28"/>
          <w:szCs w:val="28"/>
        </w:rPr>
        <w:t xml:space="preserve"> «Президентские спортивные игры» 2021 г. Чита</w:t>
      </w:r>
    </w:p>
    <w:p w:rsidR="000E440D" w:rsidRDefault="000E440D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40D" w:rsidRDefault="000E440D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2E" w:rsidRDefault="0096352E" w:rsidP="000E4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40D" w:rsidRPr="0062738E" w:rsidRDefault="000E440D" w:rsidP="006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440D" w:rsidRPr="0062738E" w:rsidSect="00775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6FE"/>
    <w:rsid w:val="00060779"/>
    <w:rsid w:val="000E440D"/>
    <w:rsid w:val="00146FC2"/>
    <w:rsid w:val="0062738E"/>
    <w:rsid w:val="007756FE"/>
    <w:rsid w:val="007A564A"/>
    <w:rsid w:val="008310A6"/>
    <w:rsid w:val="00870E47"/>
    <w:rsid w:val="0096352E"/>
    <w:rsid w:val="00983ED3"/>
    <w:rsid w:val="00B05B31"/>
    <w:rsid w:val="00B47A22"/>
    <w:rsid w:val="00E84F89"/>
    <w:rsid w:val="00F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8698"/>
  <w15:docId w15:val="{EA47DD6A-5AFE-45F4-97C2-94A8A12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2021-05-17T00:22:00Z</cp:lastPrinted>
  <dcterms:created xsi:type="dcterms:W3CDTF">2021-05-08T02:12:00Z</dcterms:created>
  <dcterms:modified xsi:type="dcterms:W3CDTF">2021-05-17T00:43:00Z</dcterms:modified>
</cp:coreProperties>
</file>