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BF1B7" w14:textId="6CB72365" w:rsidR="009D497E" w:rsidRPr="002E61A3" w:rsidRDefault="00703C4E" w:rsidP="002E61A3">
      <w:pPr>
        <w:keepNext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 w:rsidR="009D497E" w:rsidRPr="002E61A3">
        <w:rPr>
          <w:rFonts w:ascii="Times New Roman" w:hAnsi="Times New Roman" w:cs="Times New Roman"/>
          <w:sz w:val="28"/>
          <w:szCs w:val="28"/>
        </w:rPr>
        <w:t xml:space="preserve"> мая, 15 ч., Чкалова 140, </w:t>
      </w:r>
      <w:proofErr w:type="spellStart"/>
      <w:r w:rsidR="009D497E" w:rsidRPr="002E61A3">
        <w:rPr>
          <w:rFonts w:ascii="Times New Roman" w:hAnsi="Times New Roman" w:cs="Times New Roman"/>
          <w:sz w:val="28"/>
          <w:szCs w:val="28"/>
        </w:rPr>
        <w:t>ЗабГУ</w:t>
      </w:r>
      <w:proofErr w:type="spellEnd"/>
      <w:r w:rsidR="009D497E" w:rsidRPr="002E61A3">
        <w:rPr>
          <w:rFonts w:ascii="Times New Roman" w:hAnsi="Times New Roman" w:cs="Times New Roman"/>
          <w:sz w:val="28"/>
          <w:szCs w:val="28"/>
        </w:rPr>
        <w:t>, ауд. 38.</w:t>
      </w:r>
    </w:p>
    <w:p w14:paraId="0F1F1FE4" w14:textId="3ADFB195" w:rsidR="00F41E98" w:rsidRPr="002E61A3" w:rsidRDefault="00802AE8" w:rsidP="002E61A3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61A3">
        <w:rPr>
          <w:rFonts w:ascii="Times New Roman" w:hAnsi="Times New Roman" w:cs="Times New Roman"/>
          <w:b/>
          <w:sz w:val="28"/>
          <w:szCs w:val="28"/>
          <w:u w:val="single"/>
        </w:rPr>
        <w:t>План встречи</w:t>
      </w:r>
      <w:r w:rsidR="00D9128B" w:rsidRPr="002E61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выпускников 9-х классов общеобразовательных организаций городского округа «Город Чита» с представителями кафедры журналистики и связей с общественностью </w:t>
      </w:r>
      <w:proofErr w:type="spellStart"/>
      <w:r w:rsidR="00D9128B" w:rsidRPr="002E61A3">
        <w:rPr>
          <w:rFonts w:ascii="Times New Roman" w:hAnsi="Times New Roman" w:cs="Times New Roman"/>
          <w:b/>
          <w:sz w:val="28"/>
          <w:szCs w:val="28"/>
          <w:u w:val="single"/>
        </w:rPr>
        <w:t>ЗабГУ</w:t>
      </w:r>
      <w:proofErr w:type="spellEnd"/>
      <w:r w:rsidR="00D9128B" w:rsidRPr="002E61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рамках нового проекта предпрофессионального образования — «</w:t>
      </w:r>
      <w:proofErr w:type="spellStart"/>
      <w:r w:rsidR="00D9128B" w:rsidRPr="002E61A3">
        <w:rPr>
          <w:rFonts w:ascii="Times New Roman" w:hAnsi="Times New Roman" w:cs="Times New Roman"/>
          <w:b/>
          <w:sz w:val="28"/>
          <w:szCs w:val="28"/>
          <w:u w:val="single"/>
        </w:rPr>
        <w:t>Медиакласс</w:t>
      </w:r>
      <w:proofErr w:type="spellEnd"/>
      <w:r w:rsidR="00D9128B" w:rsidRPr="002E61A3">
        <w:rPr>
          <w:rFonts w:ascii="Times New Roman" w:hAnsi="Times New Roman" w:cs="Times New Roman"/>
          <w:b/>
          <w:sz w:val="28"/>
          <w:szCs w:val="28"/>
          <w:u w:val="single"/>
        </w:rPr>
        <w:t>», создаваемого  на базе МБОУ «СОШ № 5» и МБОУ «СОШ № 48»</w:t>
      </w:r>
    </w:p>
    <w:p w14:paraId="0FF36E43" w14:textId="77777777" w:rsidR="00802AE8" w:rsidRPr="00DB288B" w:rsidRDefault="00B966B9" w:rsidP="002E61A3">
      <w:pPr>
        <w:pStyle w:val="a5"/>
        <w:keepNext/>
        <w:numPr>
          <w:ilvl w:val="0"/>
          <w:numId w:val="2"/>
        </w:numPr>
        <w:spacing w:after="0" w:line="276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Приветствие участников встречи от руководства комитета образования – М.А. </w:t>
      </w:r>
      <w:proofErr w:type="spellStart"/>
      <w:r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Секержитская</w:t>
      </w:r>
      <w:proofErr w:type="spellEnd"/>
      <w:r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первый заместитель председателя комитета образования.</w:t>
      </w:r>
      <w:r w:rsidR="00802AE8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D96C2AF" w14:textId="6E7088C4" w:rsidR="00F81278" w:rsidRPr="00DB288B" w:rsidRDefault="00F81278" w:rsidP="002E61A3">
      <w:pPr>
        <w:pStyle w:val="a5"/>
        <w:keepNext/>
        <w:numPr>
          <w:ilvl w:val="0"/>
          <w:numId w:val="2"/>
        </w:numPr>
        <w:spacing w:after="0" w:line="276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Приветствие участников встречи от руководства историко-филологического факультета </w:t>
      </w:r>
      <w:proofErr w:type="spellStart"/>
      <w:r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ЗабГУ</w:t>
      </w:r>
      <w:proofErr w:type="spellEnd"/>
      <w:r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Е.В. </w:t>
      </w:r>
      <w:proofErr w:type="spellStart"/>
      <w:r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Дроботушенко</w:t>
      </w:r>
      <w:proofErr w:type="spellEnd"/>
      <w:r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кандидат исторических наук, декан историко-филологического факультета.</w:t>
      </w:r>
    </w:p>
    <w:p w14:paraId="5D4568B7" w14:textId="7ECB07B0" w:rsidR="00802AE8" w:rsidRPr="00DB288B" w:rsidRDefault="00802AE8" w:rsidP="002E61A3">
      <w:pPr>
        <w:pStyle w:val="a5"/>
        <w:keepNext/>
        <w:numPr>
          <w:ilvl w:val="0"/>
          <w:numId w:val="2"/>
        </w:numPr>
        <w:spacing w:after="0" w:line="276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66B9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Приветствие участников встречи от руководства кафедры журналистики и связей с общественностью </w:t>
      </w:r>
      <w:proofErr w:type="spellStart"/>
      <w:r w:rsidR="00B966B9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ЗабГУ</w:t>
      </w:r>
      <w:proofErr w:type="spellEnd"/>
      <w:r w:rsidR="00B966B9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53C9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B966B9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53C9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И.В. Ерофеева, </w:t>
      </w:r>
      <w:r w:rsidR="009D497E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доктор филологических наук, заведующий </w:t>
      </w:r>
      <w:hyperlink r:id="rId5" w:history="1">
        <w:r w:rsidR="009D497E" w:rsidRPr="00DB288B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кафедрой журналистики и связей с общественностью</w:t>
        </w:r>
      </w:hyperlink>
      <w:r w:rsidR="00D7222F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ЗабГУ</w:t>
      </w:r>
      <w:r w:rsidR="009D497E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2B68F48" w14:textId="73715DCE" w:rsidR="00920950" w:rsidRPr="00DB288B" w:rsidRDefault="004A53C9" w:rsidP="002E61A3">
      <w:pPr>
        <w:pStyle w:val="a5"/>
        <w:keepNext/>
        <w:numPr>
          <w:ilvl w:val="0"/>
          <w:numId w:val="2"/>
        </w:numPr>
        <w:spacing w:after="0" w:line="276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009C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«Презентация  деятельности кафедры журналистики и связей с общественностью </w:t>
      </w:r>
      <w:proofErr w:type="spellStart"/>
      <w:r w:rsidR="00C6009C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ЗабГУ</w:t>
      </w:r>
      <w:proofErr w:type="spellEnd"/>
      <w:r w:rsidR="00C6009C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(кратко: история, основные направления, достижения</w:t>
      </w:r>
      <w:r w:rsidR="009D497E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направления подготовки, Перспективы трудоустройства в Забайкальском крае</w:t>
      </w:r>
      <w:r w:rsidR="00C6009C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др.) – </w:t>
      </w:r>
      <w:r w:rsidR="009D497E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Ю.А. Полякова, старший преподаватель кафедры журналистики и связей с общественностью</w:t>
      </w:r>
      <w:r w:rsidR="00F81278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81278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ЗабГУ</w:t>
      </w:r>
      <w:proofErr w:type="spellEnd"/>
      <w:r w:rsidR="00F81278" w:rsidRPr="00DB28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(10 мин.)</w:t>
      </w:r>
      <w:r w:rsidR="009D497E" w:rsidRPr="00DB28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14:paraId="24F443AF" w14:textId="34508A23" w:rsidR="009D497E" w:rsidRPr="00DB288B" w:rsidRDefault="00C6009C" w:rsidP="002E61A3">
      <w:pPr>
        <w:pStyle w:val="a5"/>
        <w:keepNext/>
        <w:numPr>
          <w:ilvl w:val="0"/>
          <w:numId w:val="2"/>
        </w:numPr>
        <w:spacing w:after="0" w:line="276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обучения</w:t>
      </w:r>
      <w:r w:rsidR="002839EB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2839EB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медиаклассе</w:t>
      </w:r>
      <w:proofErr w:type="spellEnd"/>
      <w:r w:rsidR="002839EB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0950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(обзор предполагаемых специальных (элективных) курсов </w:t>
      </w:r>
      <w:r w:rsidR="008D2570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«Основы журналистики», «Искусство рекламного текста», «Психология </w:t>
      </w:r>
      <w:proofErr w:type="spellStart"/>
      <w:r w:rsidR="008D2570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массмедиа</w:t>
      </w:r>
      <w:proofErr w:type="spellEnd"/>
      <w:r w:rsidR="008D2570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«Информационные технологии </w:t>
      </w:r>
      <w:proofErr w:type="spellStart"/>
      <w:r w:rsidR="008D2570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массмедиа</w:t>
      </w:r>
      <w:proofErr w:type="spellEnd"/>
      <w:r w:rsidR="008D2570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«История журналистики», «Риторика массовой коммуникации»</w:t>
      </w:r>
      <w:r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взаимодействия школ и кафедры журналистики и</w:t>
      </w:r>
      <w:r w:rsidR="009D497E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связей с общественностью </w:t>
      </w:r>
      <w:proofErr w:type="spellStart"/>
      <w:r w:rsidR="009D497E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ЗабГУ</w:t>
      </w:r>
      <w:proofErr w:type="spellEnd"/>
      <w:r w:rsidR="009D497E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497E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И.В. Ерофеева, доктор филологических наук, </w:t>
      </w:r>
      <w:r w:rsidR="009D497E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заведующий </w:t>
      </w:r>
      <w:hyperlink r:id="rId6" w:history="1">
        <w:r w:rsidR="009D497E" w:rsidRPr="00DB288B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кафедрой журналистики и связей с общественностью</w:t>
        </w:r>
      </w:hyperlink>
      <w:r w:rsidR="00F81278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81278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ЗабГУ</w:t>
      </w:r>
      <w:proofErr w:type="spellEnd"/>
      <w:r w:rsidR="00F81278" w:rsidRPr="00DB28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(5 мин.)</w:t>
      </w:r>
      <w:r w:rsidR="009D497E" w:rsidRPr="00DB28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14:paraId="08815E94" w14:textId="2096BD6C" w:rsidR="00C6009C" w:rsidRPr="00DB288B" w:rsidRDefault="009D497E" w:rsidP="002E61A3">
      <w:pPr>
        <w:pStyle w:val="a5"/>
        <w:keepNext/>
        <w:numPr>
          <w:ilvl w:val="0"/>
          <w:numId w:val="2"/>
        </w:numPr>
        <w:spacing w:after="0" w:line="276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в Забайкальском крае краевого молодежного интернет-журнала – О.В. Сафронова, кандидат философских наук, доцент кафедры журналистики и связей с общественностью</w:t>
      </w:r>
      <w:r w:rsidR="00F81278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81278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ЗабГУ</w:t>
      </w:r>
      <w:proofErr w:type="spellEnd"/>
      <w:r w:rsidR="00F81278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1278" w:rsidRPr="00DB28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(5 мин.).</w:t>
      </w:r>
    </w:p>
    <w:p w14:paraId="44C59C94" w14:textId="72071E00" w:rsidR="00705C8C" w:rsidRPr="00DB288B" w:rsidRDefault="00705C8C" w:rsidP="002E61A3">
      <w:pPr>
        <w:pStyle w:val="a5"/>
        <w:keepNext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B966B9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 школ</w:t>
      </w:r>
      <w:r w:rsidR="00C6009C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реализующих проект:</w:t>
      </w:r>
    </w:p>
    <w:p w14:paraId="6E6DCB6D" w14:textId="0BD3F410" w:rsidR="00C6009C" w:rsidRPr="00DB288B" w:rsidRDefault="00C6009C" w:rsidP="002E61A3">
      <w:pPr>
        <w:pStyle w:val="a5"/>
        <w:keepNext/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«СОШ № 5»</w:t>
      </w:r>
      <w:r w:rsidR="00B966B9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(особенности школы: условия, кадры, достижения, правила приёма обучающихся в </w:t>
      </w:r>
      <w:proofErr w:type="spellStart"/>
      <w:r w:rsidR="00B966B9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Медиакласс</w:t>
      </w:r>
      <w:proofErr w:type="spellEnd"/>
      <w:r w:rsidR="00B966B9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2021-2022 учебный год) – </w:t>
      </w:r>
      <w:r w:rsidR="006C76DF" w:rsidRPr="006C7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В.В.</w:t>
      </w:r>
      <w:r w:rsidR="006C76D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6C76DF" w:rsidRPr="006C7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Шемякина, заместитель директора по УВР</w:t>
      </w:r>
      <w:r w:rsidR="00B966B9" w:rsidRPr="00DB28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(10 мин)</w:t>
      </w:r>
      <w:r w:rsidR="00B966B9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3CEC18CF" w14:textId="4891AAA4" w:rsidR="00B966B9" w:rsidRPr="006C76DF" w:rsidRDefault="00B966B9" w:rsidP="00A85CB1">
      <w:pPr>
        <w:pStyle w:val="a5"/>
        <w:keepNext/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7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«СОШ № 48» (особенности школы: условия, кадры, достижения, правила приёма обучающихся в </w:t>
      </w:r>
      <w:proofErr w:type="spellStart"/>
      <w:r w:rsidRPr="006C7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Медиакласс</w:t>
      </w:r>
      <w:proofErr w:type="spellEnd"/>
      <w:r w:rsidRPr="006C7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2021-2022 учебный год) – </w:t>
      </w:r>
      <w:r w:rsidR="006C76DF" w:rsidRPr="006C7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М.П. </w:t>
      </w:r>
      <w:proofErr w:type="gramStart"/>
      <w:r w:rsidR="006C76DF" w:rsidRPr="006C7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Сапунова,</w:t>
      </w:r>
      <w:r w:rsidR="006C76DF" w:rsidRPr="006C76D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C76D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6C76DF" w:rsidRPr="006C7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</w:t>
      </w:r>
      <w:proofErr w:type="gramEnd"/>
      <w:r w:rsidR="006C76DF" w:rsidRPr="006C7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директора по УВР</w:t>
      </w:r>
      <w:r w:rsidR="006C7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6D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(10 мин)</w:t>
      </w:r>
      <w:r w:rsidRPr="006C7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42BD170" w14:textId="4A521BE5" w:rsidR="00B966B9" w:rsidRPr="00DB288B" w:rsidRDefault="00B966B9" w:rsidP="002E61A3">
      <w:pPr>
        <w:pStyle w:val="a5"/>
        <w:keepNext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на вопросы участников.</w:t>
      </w:r>
    </w:p>
    <w:p w14:paraId="39375D1F" w14:textId="0C79B375" w:rsidR="00F81278" w:rsidRPr="00DB288B" w:rsidRDefault="00F81278" w:rsidP="002E61A3">
      <w:pPr>
        <w:pStyle w:val="a5"/>
        <w:keepNext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Экскурсия по </w:t>
      </w:r>
      <w:proofErr w:type="spellStart"/>
      <w:r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медиакластеру</w:t>
      </w:r>
      <w:proofErr w:type="spellEnd"/>
      <w:r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кафедры</w:t>
      </w:r>
      <w:r w:rsidR="002E61A3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журналистики и связей с общественностью </w:t>
      </w:r>
      <w:proofErr w:type="spellStart"/>
      <w:r w:rsidR="002E61A3"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ЗабГУ</w:t>
      </w:r>
      <w:proofErr w:type="spellEnd"/>
      <w:r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DB28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 разделением участников встречи на группы</w:t>
      </w:r>
      <w:r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): </w:t>
      </w:r>
    </w:p>
    <w:p w14:paraId="34A48003" w14:textId="1AA12E8C" w:rsidR="00F81278" w:rsidRPr="00DB288B" w:rsidRDefault="00F81278" w:rsidP="002E61A3">
      <w:pPr>
        <w:keepNext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Телестудия (М.В. Лобачева, старший преподаватель кафедры журналистики и связей с общественностью </w:t>
      </w:r>
      <w:proofErr w:type="spellStart"/>
      <w:r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ЗабГУ</w:t>
      </w:r>
      <w:proofErr w:type="spellEnd"/>
      <w:r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14:paraId="55EB5FC3" w14:textId="34836097" w:rsidR="00F81278" w:rsidRPr="00DB288B" w:rsidRDefault="00F81278" w:rsidP="002E61A3">
      <w:pPr>
        <w:keepNext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Радиостудия (М.В. </w:t>
      </w:r>
      <w:proofErr w:type="spellStart"/>
      <w:r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Вырупаева</w:t>
      </w:r>
      <w:proofErr w:type="spellEnd"/>
      <w:r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старший преподаватель кафедры журналистики и связей с общественностью </w:t>
      </w:r>
      <w:proofErr w:type="spellStart"/>
      <w:r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ЗабГУ</w:t>
      </w:r>
      <w:proofErr w:type="spellEnd"/>
      <w:r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14:paraId="0B6596B1" w14:textId="5D29EF4C" w:rsidR="00F81278" w:rsidRPr="002E61A3" w:rsidRDefault="00F81278" w:rsidP="002E61A3">
      <w:pPr>
        <w:keepNext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Кафедра журналистики и связей с общественностью, подготовка печатных изданий вуза (Ю.А. Полякова, старший преподаватель кафедры журналистики и связей с общественностью </w:t>
      </w:r>
      <w:proofErr w:type="spellStart"/>
      <w:r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ЗабГУ</w:t>
      </w:r>
      <w:proofErr w:type="spellEnd"/>
      <w:r w:rsidRPr="00DB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1BC3F63F" w14:textId="77777777" w:rsidR="00B966B9" w:rsidRPr="002E61A3" w:rsidRDefault="00B966B9" w:rsidP="002E61A3">
      <w:pPr>
        <w:pStyle w:val="a5"/>
        <w:keepNext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C14B328" w14:textId="77777777" w:rsidR="00920950" w:rsidRPr="002E61A3" w:rsidRDefault="00920950" w:rsidP="002E61A3">
      <w:pPr>
        <w:keepNext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129EAC2" w14:textId="77777777" w:rsidR="00920950" w:rsidRPr="002E61A3" w:rsidRDefault="00920950" w:rsidP="002E61A3">
      <w:pPr>
        <w:keepNext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1FFD99" w14:textId="77777777" w:rsidR="00A170AC" w:rsidRPr="002E61A3" w:rsidRDefault="00A170AC" w:rsidP="002E61A3">
      <w:pPr>
        <w:keepNext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A170AC" w:rsidRPr="002E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196C"/>
    <w:multiLevelType w:val="hybridMultilevel"/>
    <w:tmpl w:val="D93670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3D739B"/>
    <w:multiLevelType w:val="hybridMultilevel"/>
    <w:tmpl w:val="BCE2E0B2"/>
    <w:lvl w:ilvl="0" w:tplc="78FA7C7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A6A21"/>
    <w:multiLevelType w:val="hybridMultilevel"/>
    <w:tmpl w:val="490E123E"/>
    <w:lvl w:ilvl="0" w:tplc="E7765A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8431A"/>
    <w:multiLevelType w:val="hybridMultilevel"/>
    <w:tmpl w:val="E9F4F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02E83"/>
    <w:multiLevelType w:val="hybridMultilevel"/>
    <w:tmpl w:val="317E0D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E2"/>
    <w:rsid w:val="000F30BA"/>
    <w:rsid w:val="00234160"/>
    <w:rsid w:val="002839EB"/>
    <w:rsid w:val="002E61A3"/>
    <w:rsid w:val="003475B5"/>
    <w:rsid w:val="00354EAD"/>
    <w:rsid w:val="003D6EEF"/>
    <w:rsid w:val="004A53C9"/>
    <w:rsid w:val="005A1634"/>
    <w:rsid w:val="005B13CC"/>
    <w:rsid w:val="005C6BFC"/>
    <w:rsid w:val="00645F11"/>
    <w:rsid w:val="006C76DF"/>
    <w:rsid w:val="00703C4E"/>
    <w:rsid w:val="00705C8C"/>
    <w:rsid w:val="00761F26"/>
    <w:rsid w:val="00802AE8"/>
    <w:rsid w:val="008D2570"/>
    <w:rsid w:val="00920950"/>
    <w:rsid w:val="009D497E"/>
    <w:rsid w:val="00A170AC"/>
    <w:rsid w:val="00AB4CE2"/>
    <w:rsid w:val="00B966B9"/>
    <w:rsid w:val="00C46BB2"/>
    <w:rsid w:val="00C6009C"/>
    <w:rsid w:val="00C823F6"/>
    <w:rsid w:val="00D7222F"/>
    <w:rsid w:val="00D9128B"/>
    <w:rsid w:val="00DB288B"/>
    <w:rsid w:val="00E65F9A"/>
    <w:rsid w:val="00F41E98"/>
    <w:rsid w:val="00F8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B91D"/>
  <w15:docId w15:val="{25CFE4DF-E3EC-44D6-9C52-A8132277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095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4EA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9128B"/>
    <w:pPr>
      <w:ind w:left="720"/>
      <w:contextualSpacing/>
    </w:pPr>
  </w:style>
  <w:style w:type="paragraph" w:customStyle="1" w:styleId="p1">
    <w:name w:val="p1"/>
    <w:basedOn w:val="a"/>
    <w:rsid w:val="004A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1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bgu.ru/php/page.php?query=kafedra_zhiso" TargetMode="External"/><Relationship Id="rId5" Type="http://schemas.openxmlformats.org/officeDocument/2006/relationships/hyperlink" Target="http://zabgu.ru/php/page.php?query=kafedra_zhis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Гурьева</dc:creator>
  <cp:lastModifiedBy>Гурьева</cp:lastModifiedBy>
  <cp:revision>5</cp:revision>
  <cp:lastPrinted>2021-04-19T06:28:00Z</cp:lastPrinted>
  <dcterms:created xsi:type="dcterms:W3CDTF">2021-04-21T05:46:00Z</dcterms:created>
  <dcterms:modified xsi:type="dcterms:W3CDTF">2021-04-30T01:12:00Z</dcterms:modified>
</cp:coreProperties>
</file>