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A0D6" w14:textId="77777777" w:rsidR="00B3733D" w:rsidRPr="002F5132" w:rsidRDefault="00B3733D" w:rsidP="00FC4F9A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(ФАМИЛИЮ ПИСАТЬ   </w:t>
      </w:r>
      <w:proofErr w:type="gramStart"/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>ПЕЧАТНЫМИ  БУКВАМИ</w:t>
      </w:r>
      <w:proofErr w:type="gramEnd"/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РАЗБОРЧИВО)</w:t>
      </w:r>
    </w:p>
    <w:p w14:paraId="2BB7F40E" w14:textId="66949D95" w:rsidR="00B3733D" w:rsidRPr="002F5132" w:rsidRDefault="00B3733D" w:rsidP="00FC4F9A">
      <w:pPr>
        <w:spacing w:after="0" w:line="240" w:lineRule="auto"/>
        <w:ind w:left="6663" w:firstLine="6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>В единую комиссию</w:t>
      </w:r>
      <w:r w:rsidR="00FC4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132">
        <w:rPr>
          <w:rFonts w:ascii="Times New Roman" w:hAnsi="Times New Roman" w:cs="Times New Roman"/>
          <w:b/>
          <w:sz w:val="24"/>
          <w:szCs w:val="24"/>
        </w:rPr>
        <w:t>по</w:t>
      </w:r>
    </w:p>
    <w:p w14:paraId="48017A69" w14:textId="77777777" w:rsidR="00FC4F9A" w:rsidRDefault="00B3733D" w:rsidP="00FC4F9A">
      <w:pPr>
        <w:spacing w:after="0" w:line="240" w:lineRule="auto"/>
        <w:ind w:left="6663" w:firstLine="6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>распределению детей</w:t>
      </w:r>
    </w:p>
    <w:p w14:paraId="4B1A8D69" w14:textId="4B52F157" w:rsidR="00B3733D" w:rsidRPr="002F5132" w:rsidRDefault="00B3733D" w:rsidP="00FC4F9A">
      <w:pPr>
        <w:spacing w:after="0" w:line="240" w:lineRule="auto"/>
        <w:ind w:left="6663" w:firstLine="6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 xml:space="preserve">в ДОУ </w:t>
      </w:r>
      <w:proofErr w:type="spellStart"/>
      <w:r w:rsidRPr="002F5132">
        <w:rPr>
          <w:rFonts w:ascii="Times New Roman" w:hAnsi="Times New Roman" w:cs="Times New Roman"/>
          <w:b/>
          <w:sz w:val="24"/>
          <w:szCs w:val="24"/>
        </w:rPr>
        <w:t>г.Читы</w:t>
      </w:r>
      <w:proofErr w:type="spellEnd"/>
    </w:p>
    <w:p w14:paraId="54AFC431" w14:textId="77777777" w:rsidR="00B3733D" w:rsidRPr="002F5132" w:rsidRDefault="00B3733D" w:rsidP="00B3733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</w:p>
    <w:p w14:paraId="76067DD7" w14:textId="77777777" w:rsidR="00B3733D" w:rsidRPr="002F5132" w:rsidRDefault="00B3733D" w:rsidP="00B37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ab/>
        <w:t xml:space="preserve">             Ф.И.О.   ______________________________________________ </w:t>
      </w:r>
    </w:p>
    <w:p w14:paraId="72168C7A" w14:textId="77777777" w:rsidR="00B3733D" w:rsidRPr="002F5132" w:rsidRDefault="00B3733D" w:rsidP="00B37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(родителя, законного представителя)</w:t>
      </w:r>
    </w:p>
    <w:p w14:paraId="66180966" w14:textId="77777777" w:rsidR="00B3733D" w:rsidRPr="002F5132" w:rsidRDefault="00B3733D" w:rsidP="00B37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32D693E" w14:textId="77777777" w:rsidR="00B3733D" w:rsidRPr="002F5132" w:rsidRDefault="00B3733D" w:rsidP="00B37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адрес проживания (факт.)   ____________________________</w:t>
      </w:r>
    </w:p>
    <w:p w14:paraId="402B4B89" w14:textId="77777777" w:rsidR="00B3733D" w:rsidRPr="002F5132" w:rsidRDefault="00B3733D" w:rsidP="00B37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</w:t>
      </w:r>
    </w:p>
    <w:p w14:paraId="57FDA2B5" w14:textId="77777777" w:rsidR="00B3733D" w:rsidRPr="002F5132" w:rsidRDefault="00B3733D" w:rsidP="00B37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сот. </w:t>
      </w:r>
      <w:proofErr w:type="gramStart"/>
      <w:r w:rsidRPr="002F5132">
        <w:rPr>
          <w:rFonts w:ascii="Times New Roman" w:hAnsi="Times New Roman" w:cs="Times New Roman"/>
          <w:sz w:val="24"/>
          <w:szCs w:val="24"/>
        </w:rPr>
        <w:t>телефон  _</w:t>
      </w:r>
      <w:proofErr w:type="gramEnd"/>
      <w:r w:rsidRPr="002F513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857CEB9" w14:textId="77777777" w:rsidR="00B3733D" w:rsidRPr="002F5132" w:rsidRDefault="00B3733D" w:rsidP="00B373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1BA2684D" w14:textId="77777777" w:rsidR="00B3733D" w:rsidRPr="002F5132" w:rsidRDefault="00B3733D" w:rsidP="00B3733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0880453" w14:textId="77777777" w:rsidR="00B3733D" w:rsidRPr="002F5132" w:rsidRDefault="00B3733D" w:rsidP="00B373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Прошу внести изменения в региональный информационный ресурс</w:t>
      </w:r>
    </w:p>
    <w:p w14:paraId="3D1AC064" w14:textId="77777777" w:rsidR="00B3733D" w:rsidRPr="002F5132" w:rsidRDefault="00B3733D" w:rsidP="00B37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«Е-услуги. Образование</w:t>
      </w:r>
      <w:proofErr w:type="gramStart"/>
      <w:r w:rsidRPr="002F5132">
        <w:rPr>
          <w:rFonts w:ascii="Times New Roman" w:hAnsi="Times New Roman" w:cs="Times New Roman"/>
          <w:sz w:val="24"/>
          <w:szCs w:val="24"/>
        </w:rPr>
        <w:t xml:space="preserve">»:  </w:t>
      </w:r>
      <w:r w:rsidRPr="002F51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>(Ф.И.О. и дата рождения ребенка):</w:t>
      </w:r>
    </w:p>
    <w:p w14:paraId="465386CF" w14:textId="77777777" w:rsidR="00B3733D" w:rsidRPr="002F5132" w:rsidRDefault="00B3733D" w:rsidP="00B373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F5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77BCF" w14:textId="77777777" w:rsidR="00B3733D" w:rsidRPr="002F5132" w:rsidRDefault="00B3733D" w:rsidP="00B373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ИЗМЕНИТЬ: </w:t>
      </w:r>
      <w:r w:rsidRPr="002F5132">
        <w:rPr>
          <w:rFonts w:ascii="Times New Roman" w:hAnsi="Times New Roman" w:cs="Times New Roman"/>
          <w:b/>
          <w:sz w:val="24"/>
          <w:szCs w:val="24"/>
        </w:rPr>
        <w:t xml:space="preserve">(выбрать нужное) </w:t>
      </w:r>
      <w:r w:rsidRPr="002F5132">
        <w:rPr>
          <w:rFonts w:ascii="Times New Roman" w:hAnsi="Times New Roman" w:cs="Times New Roman"/>
          <w:sz w:val="24"/>
          <w:szCs w:val="24"/>
        </w:rPr>
        <w:t>указывается не более 5 ДОУ</w:t>
      </w:r>
    </w:p>
    <w:p w14:paraId="5605680C" w14:textId="77777777" w:rsidR="00B3733D" w:rsidRPr="002F5132" w:rsidRDefault="00B3733D" w:rsidP="00B3733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Удалить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13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87588E0" w14:textId="77777777" w:rsidR="00B3733D" w:rsidRPr="002F5132" w:rsidRDefault="00B3733D" w:rsidP="00B3733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Дополнить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4010BE29" w14:textId="77777777" w:rsidR="00B3733D" w:rsidRPr="002F5132" w:rsidRDefault="00B3733D" w:rsidP="00B3733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Приоритет ДОУ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5D5BFAFE" w14:textId="77777777" w:rsidR="00B3733D" w:rsidRPr="002F5132" w:rsidRDefault="00B3733D" w:rsidP="00B3733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Изменить номер телефона</w:t>
      </w:r>
      <w:r>
        <w:rPr>
          <w:rFonts w:ascii="Times New Roman" w:hAnsi="Times New Roman" w:cs="Times New Roman"/>
          <w:sz w:val="24"/>
          <w:szCs w:val="24"/>
        </w:rPr>
        <w:t>, адрес проживания___________________________________________________________________</w:t>
      </w:r>
      <w:r w:rsidRPr="002F5132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CB8C2C8" w14:textId="77777777" w:rsidR="00B3733D" w:rsidRPr="002F5132" w:rsidRDefault="00B3733D" w:rsidP="00B3733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Добавить наличие льготы____________________________________________ </w:t>
      </w:r>
    </w:p>
    <w:p w14:paraId="47154AB2" w14:textId="77777777" w:rsidR="00B3733D" w:rsidRPr="002F5132" w:rsidRDefault="00B3733D" w:rsidP="00B37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16DF78EA" w14:textId="77777777" w:rsidR="00B3733D" w:rsidRPr="002F5132" w:rsidRDefault="00B3733D" w:rsidP="00B373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Сведения о братья (сестрах) (ФИО, дата рождения, № ДОУ, которое посещает)_____________________________________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2F513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62E7237" w14:textId="77777777" w:rsidR="00B3733D" w:rsidRPr="002F5132" w:rsidRDefault="00B3733D" w:rsidP="00B373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  <w:r w:rsidRPr="002F513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0EE06D38" w14:textId="77777777" w:rsidR="00B3733D" w:rsidRPr="002F5132" w:rsidRDefault="00B3733D" w:rsidP="00B37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 xml:space="preserve">Место нахождения заявленных ДОУ известно. </w:t>
      </w:r>
    </w:p>
    <w:p w14:paraId="52CAAA86" w14:textId="77777777" w:rsidR="00B3733D" w:rsidRPr="002F5132" w:rsidRDefault="00B3733D" w:rsidP="00B373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>С порядком комплектования ознакомлен.</w:t>
      </w:r>
    </w:p>
    <w:p w14:paraId="43FCC4D3" w14:textId="77777777" w:rsidR="00B3733D" w:rsidRPr="002F5132" w:rsidRDefault="00B3733D" w:rsidP="00B3733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</w:rPr>
        <w:t>Письменного ответа не требуется.</w:t>
      </w:r>
    </w:p>
    <w:p w14:paraId="5317ACF1" w14:textId="77777777" w:rsidR="00B3733D" w:rsidRPr="002F5132" w:rsidRDefault="00B3733D" w:rsidP="00B373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E526EAB" w14:textId="77777777" w:rsidR="00B3733D" w:rsidRPr="002F5132" w:rsidRDefault="00B3733D" w:rsidP="00B3733D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Дата_________________                              Подпись_______________ </w:t>
      </w:r>
    </w:p>
    <w:p w14:paraId="4B6C7D26" w14:textId="77777777" w:rsidR="00B3733D" w:rsidRPr="002F5132" w:rsidRDefault="00B3733D" w:rsidP="00B3733D">
      <w:pPr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E4C400E" w14:textId="77777777" w:rsidR="00DC499E" w:rsidRDefault="00DC499E"/>
    <w:sectPr w:rsidR="00DC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3D"/>
    <w:rsid w:val="00B3733D"/>
    <w:rsid w:val="00DC499E"/>
    <w:rsid w:val="00FC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D7F0"/>
  <w15:chartTrackingRefBased/>
  <w15:docId w15:val="{37FAD5BA-A9C5-4A81-8EB5-DDA2990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33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Андрей Валерьевич</dc:creator>
  <cp:keywords/>
  <dc:description/>
  <cp:lastModifiedBy>Гордеев Андрей Валерьевич</cp:lastModifiedBy>
  <cp:revision>2</cp:revision>
  <dcterms:created xsi:type="dcterms:W3CDTF">2026-03-13T00:12:00Z</dcterms:created>
  <dcterms:modified xsi:type="dcterms:W3CDTF">2026-03-13T00:14:00Z</dcterms:modified>
</cp:coreProperties>
</file>