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Y="-111"/>
        <w:tblW w:w="11477" w:type="dxa"/>
        <w:tblLayout w:type="fixed"/>
        <w:tblLook w:val="04A0" w:firstRow="1" w:lastRow="0" w:firstColumn="1" w:lastColumn="0" w:noHBand="0" w:noVBand="1"/>
      </w:tblPr>
      <w:tblGrid>
        <w:gridCol w:w="2830"/>
        <w:gridCol w:w="5103"/>
        <w:gridCol w:w="2835"/>
        <w:gridCol w:w="709"/>
      </w:tblGrid>
      <w:tr w:rsidR="003A4805" w:rsidTr="002145C9">
        <w:tc>
          <w:tcPr>
            <w:tcW w:w="2830" w:type="dxa"/>
          </w:tcPr>
          <w:p w:rsidR="003A4805" w:rsidRDefault="003A4805" w:rsidP="0021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DA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="002145C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МБДОУ</w:t>
            </w:r>
          </w:p>
        </w:tc>
        <w:tc>
          <w:tcPr>
            <w:tcW w:w="5103" w:type="dxa"/>
          </w:tcPr>
          <w:p w:rsidR="003A4805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DA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адрес, телефон</w:t>
            </w:r>
          </w:p>
        </w:tc>
        <w:tc>
          <w:tcPr>
            <w:tcW w:w="2835" w:type="dxa"/>
          </w:tcPr>
          <w:p w:rsidR="003A4805" w:rsidRDefault="003A4805" w:rsidP="0021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DA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официального сайта </w:t>
            </w:r>
          </w:p>
        </w:tc>
        <w:tc>
          <w:tcPr>
            <w:tcW w:w="709" w:type="dxa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«Центр развития ребенка – детский сад № 3»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ул.2-я Московская, 17. тел. 24-23-54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4" w:history="1">
              <w:r w:rsidR="003A4805" w:rsidRPr="00DF2DA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6D6841" wp14:editId="7A455E66">
                  <wp:extent cx="342900" cy="342900"/>
                  <wp:effectExtent l="0" t="0" r="0" b="0"/>
                  <wp:docPr id="1" name="Рисунок 1" descr="http://qrcoder.ru/code/?https%3A%2F%2Fds3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s3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4»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п.Антипиха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ул.Каларская,40. тел. 33-80-02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3A4805" w:rsidRPr="00DF2DA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https://4.212d.ru/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43789F" wp14:editId="0177587D">
                  <wp:extent cx="352425" cy="352425"/>
                  <wp:effectExtent l="0" t="0" r="9525" b="9525"/>
                  <wp:docPr id="2" name="Рисунок 2" descr="http://qrcoder.ru/code/?https%3A%2F%2F4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4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комбинированного вида № 5»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Чита, ул. Нечаева, 59. тел. 31 – 80 - 02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https://ds5.212d.ru/</w:t>
              </w:r>
            </w:hyperlink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8A5607" wp14:editId="0813213D">
                  <wp:extent cx="352425" cy="352425"/>
                  <wp:effectExtent l="0" t="0" r="9525" b="9525"/>
                  <wp:docPr id="3" name="Рисунок 3" descr="http://qrcoder.ru/code/?https%3A%2F%2Fds5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s5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6»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п.Авиаторов</w:t>
            </w:r>
            <w:proofErr w:type="spellEnd"/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ул.Звездная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1. Тел. 40-03-89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3A4805" w:rsidRPr="00DF2DA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http://dou6buratino.chita.prosadiki.ru/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EEE62B" wp14:editId="4800E4A0">
                  <wp:extent cx="371475" cy="371475"/>
                  <wp:effectExtent l="0" t="0" r="9525" b="9525"/>
                  <wp:docPr id="4" name="Рисунок 4" descr="http://qrcoder.ru/code/?http%3A%2F%2Fdou6buratino.chita.prosadiki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dou6buratino.chita.prosadiki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7»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Забнитиомс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Агрогородок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«Опытный», 13</w:t>
            </w: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тел. 39-29-84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3A4805" w:rsidRPr="00DF2DA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https://dou7chita.edu-sites.ru/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4FA244" wp14:editId="3B110A3B">
                  <wp:extent cx="352425" cy="352425"/>
                  <wp:effectExtent l="0" t="0" r="9525" b="9525"/>
                  <wp:docPr id="5" name="Рисунок 5" descr="http://qrcoder.ru/code/?https%3A%2F%2Fdou7chita.edu-sites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ou7chita.edu-sites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«Центр развития ребенка – детский сад № 8»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Чита,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Октябрьский, 8. тел. 39-19-40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https://www.dou75.ru/8/</w:t>
              </w:r>
            </w:hyperlink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C2591F" wp14:editId="15E1AC04">
                  <wp:extent cx="361950" cy="361950"/>
                  <wp:effectExtent l="0" t="0" r="0" b="0"/>
                  <wp:docPr id="6" name="Рисунок 6" descr="http://qrcoder.ru/code/?https%3A%2F%2Fwww.dou75.ru%2F8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dou75.ru%2F8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9»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Чита,  ул.</w:t>
            </w:r>
            <w:proofErr w:type="gram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Карла Маркса, 2, (2 корпус)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Онискевича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15 (1 корпус) тел. 24-24-09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https://9.212d.ru/</w:t>
              </w:r>
            </w:hyperlink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90E04F" wp14:editId="09F9FBC9">
                  <wp:extent cx="352425" cy="352425"/>
                  <wp:effectExtent l="0" t="0" r="9525" b="9525"/>
                  <wp:docPr id="7" name="Рисунок 7" descr="http://qrcoder.ru/code/?https%3A%2F%2F9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9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10»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ул.Ингодинская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70. тел. 35-31-46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Ингодинская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д.39, тел. 22-42-88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3A4805" w:rsidRPr="00DF2DA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https://dou10chita.ru/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3D13A0" wp14:editId="0026D784">
                  <wp:extent cx="352425" cy="352425"/>
                  <wp:effectExtent l="0" t="0" r="9525" b="9525"/>
                  <wp:docPr id="8" name="Рисунок 8" descr="http://qrcoder.ru/code/?https%3A%2F%2Fdou10chita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ou10chita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11»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ул. Тобольская, 12. тел. 71-11-40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3A4805" w:rsidRPr="00DF2DA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https://11.212d.ru/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269620" wp14:editId="7C5A4C26">
                  <wp:extent cx="342900" cy="342900"/>
                  <wp:effectExtent l="0" t="0" r="0" b="0"/>
                  <wp:docPr id="9" name="Рисунок 9" descr="http://qrcoder.ru/code/?https%3A%2F%2F11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11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№12»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Заводская, 2. тел. 24-35-21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Ломоносова,25. Тел.36-79-00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https://12.212d.ru/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284611" wp14:editId="3714C22F">
                  <wp:extent cx="361950" cy="361950"/>
                  <wp:effectExtent l="0" t="0" r="0" b="0"/>
                  <wp:docPr id="10" name="Рисунок 10" descr="http://qrcoder.ru/code/?https%3A%2F%2F12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12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комбинированного вида №13»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Чита, ул. Амурская,24А Тел. 31 – 03 – 62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Декабристов, д.16, т</w:t>
            </w:r>
            <w:r w:rsidRPr="00DF2DA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ел. 31-00-61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https://доу13-чита.рф/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6A4DE8" wp14:editId="333B860A">
                  <wp:extent cx="342900" cy="342900"/>
                  <wp:effectExtent l="0" t="0" r="0" b="0"/>
                  <wp:docPr id="11" name="Рисунок 11" descr="http://qrcoder.ru/code/?https%3A%2F%2F%E4%EE%F313-%F7%E8%F2%E0.%F0%F4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%E4%EE%F313-%F7%E8%F2%E0.%F0%F4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rPr>
          <w:trHeight w:val="505"/>
        </w:trPr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15»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Чита, ул.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Балябина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57, тел. 22-65-29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Чита, ул. Красноармейская, 54, тел. 21-02-88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https://www.dou75.ru/15/</w:t>
              </w:r>
            </w:hyperlink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91EF6C" wp14:editId="329AC825">
                  <wp:extent cx="342900" cy="342900"/>
                  <wp:effectExtent l="0" t="0" r="0" b="0"/>
                  <wp:docPr id="12" name="Рисунок 12" descr="http://qrcoder.ru/code/?https%3A%2F%2Fwww.dou75.ru%2F15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dou75.ru%2F15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«Центр развития ребенка – детский сад № 16»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Чита,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Нагорная 24, тел. 32-58-33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https://16.212d.ru/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FCF8F9" wp14:editId="61E857E0">
                  <wp:extent cx="352425" cy="352425"/>
                  <wp:effectExtent l="0" t="0" r="9525" b="9525"/>
                  <wp:docPr id="13" name="Рисунок 13" descr="http://qrcoder.ru/code/?https%3A%2F%2F16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16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17»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Чита, п. Песчанка. ул. Юности, 2тел. 44-87-04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https://17.212d.ru/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800A1D" wp14:editId="3010B6EE">
                  <wp:extent cx="314325" cy="314325"/>
                  <wp:effectExtent l="0" t="0" r="9525" b="9525"/>
                  <wp:docPr id="14" name="Рисунок 14" descr="http://qrcoder.ru/code/?https%3A%2F%2F17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17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21»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="002145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Новобульварная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125 Тел. 31-38-13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Фрунзе, 21 Тел. 41-59-10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3A4805" w:rsidRPr="00DF2DA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https://21chita.edu-sites.ru/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468B60" wp14:editId="095D9D39">
                  <wp:extent cx="333375" cy="333375"/>
                  <wp:effectExtent l="0" t="0" r="9525" b="9525"/>
                  <wp:docPr id="15" name="Рисунок 15" descr="http://qrcoder.ru/code/?https%3A%2F%2F21chita.edu-sites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21chita.edu-sites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«Центр развития ребенка – детский сад № 22»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ул.Нечаева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117, тел. 36-10-54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https://22.212d.ru/news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6541C9" wp14:editId="3299B10F">
                  <wp:extent cx="361950" cy="361950"/>
                  <wp:effectExtent l="0" t="0" r="0" b="0"/>
                  <wp:docPr id="16" name="Рисунок 16" descr="http://qrcoder.ru/code/?https%3A%2F%2F22.212d.ru%2Fnews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22.212d.ru%2Fnews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23»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ул.Бекетова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176а. тел. 32 - 32 - 74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https://s11882.nubex.ru/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2A5BA6" wp14:editId="6D0AC8EB">
                  <wp:extent cx="314325" cy="314325"/>
                  <wp:effectExtent l="0" t="0" r="9525" b="9525"/>
                  <wp:docPr id="17" name="Рисунок 17" descr="http://qrcoder.ru/code/?https%3A%2F%2Fs11882.nubex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s11882.nubex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24»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ул. Красной Звезды, 16а.тел.: 20-02-23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38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https://www.24.212d.ru/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CAC280" wp14:editId="6A948E53">
                  <wp:extent cx="314325" cy="314325"/>
                  <wp:effectExtent l="0" t="0" r="9525" b="9525"/>
                  <wp:docPr id="18" name="Рисунок 18" descr="http://qrcoder.ru/code/?https%3A%2F%2Fwww.24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24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25»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Чита п.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Каштак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пер.Геофизический</w:t>
            </w:r>
            <w:proofErr w:type="spellEnd"/>
            <w:proofErr w:type="gram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19, тел. 44–77-65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пос. Ясный, в\ч 48795р. тел. 44 – 85 - 77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40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https://25.212d.ru/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250095" wp14:editId="06944CB1">
                  <wp:extent cx="333375" cy="333375"/>
                  <wp:effectExtent l="0" t="0" r="9525" b="9525"/>
                  <wp:docPr id="19" name="Рисунок 19" descr="http://qrcoder.ru/code/?https%3A%2F%2F25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25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26»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Чита, ул. Смоленская, 26, тел. 40-17-43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42" w:history="1">
              <w:r w:rsidR="003A4805" w:rsidRPr="00DF2DA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https://26.212d.ru/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4EDFBF" wp14:editId="26EA53C4">
                  <wp:extent cx="314325" cy="314325"/>
                  <wp:effectExtent l="0" t="0" r="9525" b="9525"/>
                  <wp:docPr id="20" name="Рисунок 20" descr="http://qrcoder.ru/code/?https%3A%2F%2F26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26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№27»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Чита, ул. Малая, 9, тел. 21-71-35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https://27.212d.ru/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9C5496" wp14:editId="3665A275">
                  <wp:extent cx="361950" cy="361950"/>
                  <wp:effectExtent l="0" t="0" r="0" b="0"/>
                  <wp:docPr id="21" name="Рисунок 21" descr="http://qrcoder.ru/code/?https%3A%2F%2F27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27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«Центр развития ребенка – детский сад №28»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Чита, ул.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Новобульварная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131а, тел.41-44-53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46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https://28.212d.ru/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164388" wp14:editId="1529C13A">
                  <wp:extent cx="323850" cy="323850"/>
                  <wp:effectExtent l="0" t="0" r="0" b="0"/>
                  <wp:docPr id="22" name="Рисунок 22" descr="http://qrcoder.ru/code/?https%3A%2F%2F28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28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29»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Чита, 3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д.16 тел. 50-03-29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https://29.212d.ru/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E69B9E" wp14:editId="12ECFC87">
                  <wp:extent cx="323850" cy="323850"/>
                  <wp:effectExtent l="0" t="0" r="0" b="0"/>
                  <wp:docPr id="23" name="Рисунок 23" descr="http://qrcoder.ru/code/?https%3A%2F%2F29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29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30»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ул.Кайдаловская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25б, тел. 36 – 39 - 40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https://detsad30.212d.ru/</w:t>
              </w:r>
            </w:hyperlink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A091E6" wp14:editId="3309E9A4">
                  <wp:extent cx="323850" cy="323850"/>
                  <wp:effectExtent l="0" t="0" r="0" b="0"/>
                  <wp:docPr id="24" name="Рисунок 24" descr="http://qrcoder.ru/code/?https%3A%2F%2Fdetsad30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etsad30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31»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Чита, 1-ый корпус: ул. Е.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Гаюсана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20, тел. 20-33-23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–ой корпус: ул.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Е.Гаюсана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32 б, тел. 31-99-23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52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https://ds31.212d.ru/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54FE30" wp14:editId="3DA84776">
                  <wp:extent cx="323850" cy="323850"/>
                  <wp:effectExtent l="0" t="0" r="0" b="0"/>
                  <wp:docPr id="25" name="Рисунок 25" descr="http://qrcoder.ru/code/?https%3A%2F%2Fds31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s31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32»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Чита, ул. Советская 15 а, тел. 41-31-31</w:t>
            </w:r>
          </w:p>
        </w:tc>
        <w:tc>
          <w:tcPr>
            <w:tcW w:w="2835" w:type="dxa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https://32detsad.edu-sites.ru/</w:t>
              </w:r>
            </w:hyperlink>
          </w:p>
        </w:tc>
        <w:tc>
          <w:tcPr>
            <w:tcW w:w="709" w:type="dxa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CA5367" wp14:editId="1BEE98F2">
                  <wp:extent cx="333375" cy="333375"/>
                  <wp:effectExtent l="0" t="0" r="9525" b="9525"/>
                  <wp:docPr id="26" name="Рисунок 26" descr="http://qrcoder.ru/code/?https%3A%2F%2F32detsad.edu-sites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32detsad.edu-sites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 33»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п.Кадала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Гайдара, тел. 39-13-88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56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https://chita-33detsad.edu-sites.ru/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6E3F93" wp14:editId="3F89C511">
                  <wp:extent cx="361950" cy="361950"/>
                  <wp:effectExtent l="0" t="0" r="0" b="0"/>
                  <wp:docPr id="27" name="Рисунок 27" descr="http://qrcoder.ru/code/?https%3A%2F%2Fchita-33detsad.edu-sites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chita-33detsad.edu-sites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общеразвивающего вида № 34»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ул.Труда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9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а,тел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39-60-16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58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https://34.212d.ru/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59EEC6" wp14:editId="4C29F45A">
                  <wp:extent cx="361950" cy="361950"/>
                  <wp:effectExtent l="0" t="0" r="0" b="0"/>
                  <wp:docPr id="28" name="Рисунок 28" descr="http://qrcoder.ru/code/?https%3A%2F%2F34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34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МБДОУ «Центр развития ребенка – детский сад № 35»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1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12а, тел.32-60-94</w:t>
            </w:r>
          </w:p>
        </w:tc>
        <w:tc>
          <w:tcPr>
            <w:tcW w:w="2835" w:type="dxa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0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https://www.35.212d.ru/</w:t>
              </w:r>
            </w:hyperlink>
          </w:p>
        </w:tc>
        <w:tc>
          <w:tcPr>
            <w:tcW w:w="709" w:type="dxa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8FF30C" wp14:editId="2D6BB860">
                  <wp:extent cx="371475" cy="371475"/>
                  <wp:effectExtent l="0" t="0" r="9525" b="9525"/>
                  <wp:docPr id="29" name="Рисунок 29" descr="http://qrcoder.ru/code/?https%3A%2F%2Fwww.35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35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36»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п. Заречный, ул. Запрудная ,1а тел.37-71-30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62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https://36.212d.ru/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8D0A61" wp14:editId="75D3DF7F">
                  <wp:extent cx="381000" cy="381000"/>
                  <wp:effectExtent l="0" t="0" r="0" b="0"/>
                  <wp:docPr id="30" name="Рисунок 30" descr="http://qrcoder.ru/code/?https%3A%2F%2F36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36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37»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Чита, ул.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Кенонская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25а, тел. 20-90-20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64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https://37.212d.ru/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3212CB" wp14:editId="0807DD87">
                  <wp:extent cx="342900" cy="342900"/>
                  <wp:effectExtent l="0" t="0" r="0" b="0"/>
                  <wp:docPr id="31" name="Рисунок 31" descr="http://qrcoder.ru/code/?https%3A%2F%2F37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37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общеразвивающего вида № 38»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 Чита, Пер. Промышленный, д.2, тел. 31-26-27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66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https://www.dou75.ru/38/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CA271C" wp14:editId="564B374F">
                  <wp:extent cx="323850" cy="323850"/>
                  <wp:effectExtent l="0" t="0" r="0" b="0"/>
                  <wp:docPr id="32" name="Рисунок 32" descr="http://qrcoder.ru/code/?https%3A%2F%2Fwww.dou75.ru%2F38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dou75.ru%2F38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39»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ул.Нечаева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8.тел. 36-39-47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68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https://detsad39.212d.ru/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95BF3F" wp14:editId="71D69CCA">
                  <wp:extent cx="342900" cy="342900"/>
                  <wp:effectExtent l="0" t="0" r="0" b="0"/>
                  <wp:docPr id="33" name="Рисунок 33" descr="http://qrcoder.ru/code/?https%3A%2F%2Fdetsad39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etsad39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43»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Новобульварная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10, тел. 35-48-11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70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https://43.212d.ru/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49E778" wp14:editId="1B41CAA0">
                  <wp:extent cx="352425" cy="352425"/>
                  <wp:effectExtent l="0" t="0" r="9525" b="9525"/>
                  <wp:docPr id="34" name="Рисунок 34" descr="http://qrcoder.ru/code/?https%3A%2F%2F43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43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тский сад общеразвивающего вида</w:t>
            </w: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№44»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Ул.Энтузиастов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39, тел. 23 – 74 – 41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72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https://www.dou75.ru/44/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072268" wp14:editId="1ABFD829">
                  <wp:extent cx="342900" cy="342900"/>
                  <wp:effectExtent l="0" t="0" r="0" b="0"/>
                  <wp:docPr id="35" name="Рисунок 35" descr="http://qrcoder.ru/code/?https%3A%2F%2Fwww.dou75.ru%2F44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dou75.ru%2F44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№45»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Чита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Северный, 45, тел. 41-84-92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74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https://dou45chita.ru/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D45158" wp14:editId="08417C82">
                  <wp:extent cx="304800" cy="304800"/>
                  <wp:effectExtent l="0" t="0" r="0" b="0"/>
                  <wp:docPr id="36" name="Рисунок 36" descr="http://qrcoder.ru/code/?https%3A%2F%2Fdou45chita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ou45chita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«Центр развития ребенка – детский сад №46»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ул.Автозаводская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3а, тел. 28-18-57</w:t>
            </w:r>
          </w:p>
        </w:tc>
        <w:tc>
          <w:tcPr>
            <w:tcW w:w="2835" w:type="dxa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6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https://46.212d.ru/</w:t>
              </w:r>
            </w:hyperlink>
          </w:p>
        </w:tc>
        <w:tc>
          <w:tcPr>
            <w:tcW w:w="709" w:type="dxa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522B0B" wp14:editId="124A1818">
                  <wp:extent cx="323850" cy="323850"/>
                  <wp:effectExtent l="0" t="0" r="0" b="0"/>
                  <wp:docPr id="37" name="Рисунок 37" descr="http://qrcoder.ru/code/?https%3A%2F%2F46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46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№49»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Чита, ул. Гагарина, 8Г,тел. 92-76-74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78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https://www.dou75.ru/49/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8B150E" wp14:editId="55B386BD">
                  <wp:extent cx="333375" cy="333375"/>
                  <wp:effectExtent l="0" t="0" r="9525" b="9525"/>
                  <wp:docPr id="38" name="Рисунок 38" descr="http://qrcoder.ru/code/?https%3A%2F%2Fwww.dou75.ru%2F49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dou75.ru%2F49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21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</w:t>
            </w:r>
            <w:r w:rsidR="002145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тский сад общеразвивающего вида№</w:t>
            </w: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ул.Тестильщиков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д.14, тел. 25-70-88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80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https://50.212d.ru/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44D387" wp14:editId="6273DE33">
                  <wp:extent cx="323850" cy="323850"/>
                  <wp:effectExtent l="0" t="0" r="0" b="0"/>
                  <wp:docPr id="39" name="Рисунок 39" descr="http://qrcoder.ru/code/?https%3A%2F%2F50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50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«Центр развития ребенка-«Детский сад №51»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ул.Федора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Гладкова, 10, тел. 45-36-62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82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https://www.dou75.ru/51/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20238C" wp14:editId="76005D3D">
                  <wp:extent cx="361950" cy="361950"/>
                  <wp:effectExtent l="0" t="0" r="0" b="0"/>
                  <wp:docPr id="40" name="Рисунок 40" descr="http://qrcoder.ru/code/?https%3A%2F%2Fwww.dou75.ru%2F5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dou75.ru%2F5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комбинированного вида №53»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Чита, ул.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Подгорбунского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45, тел. 22-69-49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84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https://53.212d.ru/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05F3E3" wp14:editId="0A69EF5C">
                  <wp:extent cx="323850" cy="323850"/>
                  <wp:effectExtent l="0" t="0" r="0" b="0"/>
                  <wp:docPr id="41" name="Рисунок 41" descr="http://qrcoder.ru/code/?https%3A%2F%2F53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53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комбинированного вида №55»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Чита, ул. Гагарина, 14 а, тел. 33-50-59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86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https://55.212d.ru/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105020" wp14:editId="15DE9BD7">
                  <wp:extent cx="323850" cy="323850"/>
                  <wp:effectExtent l="0" t="0" r="0" b="0"/>
                  <wp:docPr id="42" name="Рисунок 42" descr="http://qrcoder.ru/code/?https%3A%2F%2F55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55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№57»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Чита, 1-ый корпус: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Девичья Сопка, 34; 2-ой корпус: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ул.Рахова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68 Тел: 40-14-28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88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https://57ds-chita.edu-sites.ru/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0D5422" wp14:editId="52616BB3">
                  <wp:extent cx="304800" cy="304800"/>
                  <wp:effectExtent l="0" t="0" r="0" b="0"/>
                  <wp:docPr id="43" name="Рисунок 43" descr="http://qrcoder.ru/code/?https%3A%2F%2F57ds-chita.edu-sites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57ds-chita.edu-sites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21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общеразвивающего вида 58»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Чита, ул. Новая 57, тел. 41-16-71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90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https://58.212d.ru/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6D9993" wp14:editId="4DA99DA7">
                  <wp:extent cx="295275" cy="295275"/>
                  <wp:effectExtent l="0" t="0" r="9525" b="9525"/>
                  <wp:docPr id="44" name="Рисунок 44" descr="http://qrcoder.ru/code/?https%3A%2F%2F58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58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№59»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Чита, ул. 5 Малая, 3, тел. 99-83-99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92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https://ds59.212d.ru/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11F63E" wp14:editId="6F209BE9">
                  <wp:extent cx="314325" cy="314325"/>
                  <wp:effectExtent l="0" t="0" r="9525" b="9525"/>
                  <wp:docPr id="45" name="Рисунок 45" descr="http://qrcoder.ru/code/?https%3A%2F%2Fds59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s59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№60»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Чита,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Хороший, д.7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https://mbdou60.nubex.ru/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0A2F5B" wp14:editId="0EC79DB0">
                  <wp:extent cx="342900" cy="342900"/>
                  <wp:effectExtent l="0" t="0" r="0" b="0"/>
                  <wp:docPr id="46" name="Рисунок 46" descr="http://qrcoder.ru/code/?https%3A%2F%2Fmbdou60.nubex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mbdou60.nubex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№61»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ул.Недорезова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10, тел. 24-36-26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96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https://mdou61chita.ru/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F9246F" wp14:editId="62F77257">
                  <wp:extent cx="333375" cy="333375"/>
                  <wp:effectExtent l="0" t="0" r="9525" b="9525"/>
                  <wp:docPr id="47" name="Рисунок 47" descr="http://qrcoder.ru/code/?https%3A%2F%2Fmdou61chita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mdou61chita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общеразвивающего вида № 62»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Чита, ул. Ярославского, 16,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3-я Южная 13а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тел.31-28-09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ул.Традиционная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д.14, тел. 32-94-28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98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https://62.212d.ru/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EA6067" wp14:editId="3F811F5E">
                  <wp:extent cx="371475" cy="371475"/>
                  <wp:effectExtent l="0" t="0" r="9525" b="9525"/>
                  <wp:docPr id="48" name="Рисунок 48" descr="http://qrcoder.ru/code/?https%3A%2F%2F62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62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21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общеразвивающего вида</w:t>
            </w:r>
            <w:r w:rsidR="002145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Чита, ул. Забайкальского рабочего, 33, тел.32-01-43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00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https://ds-63-chita.nubex.ru/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9D2BB8" wp14:editId="43A31220">
                  <wp:extent cx="361950" cy="361950"/>
                  <wp:effectExtent l="0" t="0" r="0" b="0"/>
                  <wp:docPr id="49" name="Рисунок 49" descr="http://qrcoder.ru/code/?https%3A%2F%2Fds-63-chita.nubex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s-63-chita.nubex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 сад №64»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Чита, ул. Чайковского, 41 тел. 21-78-34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02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https://64.212d.ru/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FB3F1F" wp14:editId="7EB17EDF">
                  <wp:extent cx="352425" cy="352425"/>
                  <wp:effectExtent l="0" t="0" r="9525" b="9525"/>
                  <wp:docPr id="50" name="Рисунок 50" descr="http://qrcoder.ru/code/?https%3A%2F%2F64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64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общеразвивающего вида № 65»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ул.Молодёжная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д.11тел.24-21-77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04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http://www.dou75.ru/65/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5D1F74" wp14:editId="618C9B73">
                  <wp:extent cx="352425" cy="352425"/>
                  <wp:effectExtent l="0" t="0" r="9525" b="9525"/>
                  <wp:docPr id="51" name="Рисунок 51" descr="http://qrcoder.ru/code/?http%3A%2F%2Fwww.dou75.ru%2F65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www.dou75.ru%2F65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66»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Чита, ул. Пригородная ,1б, тел. 20-69-21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06" w:history="1">
              <w:r w:rsidR="003A4805" w:rsidRPr="00050AB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https://nfnmzyf.212d.ru/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3483C9" wp14:editId="7BB09D44">
                  <wp:extent cx="342900" cy="342900"/>
                  <wp:effectExtent l="0" t="0" r="0" b="0"/>
                  <wp:docPr id="52" name="Рисунок 52" descr="http://qrcoder.ru/code/?https%3A%2F%2Fnfnmzyf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nfnmzyf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21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</w:t>
            </w:r>
            <w:r w:rsidR="002145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тский сад общеразвивающего вида </w:t>
            </w: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Чита, ул. Белорусская 14, тел. 92-78-49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08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https://www.dou75.ru/68/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8E4572" wp14:editId="0A0AF71E">
                  <wp:extent cx="304800" cy="304800"/>
                  <wp:effectExtent l="0" t="0" r="0" b="0"/>
                  <wp:docPr id="53" name="Рисунок 53" descr="http://qrcoder.ru/code/?https%3A%2F%2Fwww.dou75.ru%2F68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dou75.ru%2F68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21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</w:t>
            </w:r>
            <w:r w:rsidR="002145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тский сад комбинированного вида №</w:t>
            </w: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ул.Весенняя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9, тел. 25-14-90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10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https://69.212d.ru/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B6DF10" wp14:editId="3F984640">
                  <wp:extent cx="304800" cy="304800"/>
                  <wp:effectExtent l="0" t="0" r="0" b="0"/>
                  <wp:docPr id="54" name="Рисунок 54" descr="http://qrcoder.ru/code/?https%3A%2F%2F69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69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«Центр развития ребёнка -детский сад № 70»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6 микрорайон, 49тел. 25-26-44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12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https://70.212d.ru/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DC003C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B001A6" wp14:editId="6C078F90">
                  <wp:extent cx="285750" cy="285750"/>
                  <wp:effectExtent l="0" t="0" r="0" b="0"/>
                  <wp:docPr id="55" name="Рисунок 55" descr="http://qrcoder.ru/code/?https%3A%2F%2F70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70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«Центр развития ребёнка -детский сад № 71»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Баргузинская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11, тел. 35-76-61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14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http://www.dou75.ru/71/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DC003C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1BCA57" wp14:editId="048F2C4B">
                  <wp:extent cx="276225" cy="276225"/>
                  <wp:effectExtent l="0" t="0" r="9525" b="9525"/>
                  <wp:docPr id="56" name="Рисунок 56" descr="http://qrcoder.ru/code/?http%3A%2F%2Fwww.dou75.ru%2F7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www.dou75.ru%2F7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72»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1-ый корпус: ул.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Угданская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11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2-ой  корпус: ул. Бабушкина,58, тел. 23-00-75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16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http://ds-72.212d.ru/</w:t>
              </w:r>
            </w:hyperlink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DC003C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913481" wp14:editId="63EE2E88">
                  <wp:extent cx="276225" cy="276225"/>
                  <wp:effectExtent l="0" t="0" r="9525" b="9525"/>
                  <wp:docPr id="57" name="Рисунок 57" descr="http://qrcoder.ru/code/?http%3A%2F%2Fds-72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ds-72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МБДОУ «Детский сад № 73»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Чита, ул. Костюшко-Григоровича, 34, тел. 35-12-78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18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https://73.212d.ru/</w:t>
              </w:r>
            </w:hyperlink>
          </w:p>
          <w:p w:rsidR="002145C9" w:rsidRPr="00DF2DA8" w:rsidRDefault="002145C9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DC003C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3271D0" wp14:editId="4A5B6FC0">
                  <wp:extent cx="371475" cy="371475"/>
                  <wp:effectExtent l="0" t="0" r="9525" b="9525"/>
                  <wp:docPr id="58" name="Рисунок 58" descr="http://qrcoder.ru/code/?https%3A%2F%2F73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73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74»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ул.Лермонтова,22, тел. 32-29-26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20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https://74.212d.ru/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DC003C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69A97E" wp14:editId="785E189F">
                  <wp:extent cx="323850" cy="323850"/>
                  <wp:effectExtent l="0" t="0" r="0" b="0"/>
                  <wp:docPr id="59" name="Рисунок 59" descr="http://qrcoder.ru/code/?https%3A%2F%2F74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74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DC003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</w:t>
            </w:r>
            <w:r w:rsidR="00DC00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кий сад общеразвивающего вида</w:t>
            </w:r>
            <w:r w:rsidR="00DC00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Северный, 21, тел. 41-84-91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22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https://www.dou75.ru/75/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DC003C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466274" wp14:editId="29AEE7AF">
                  <wp:extent cx="333375" cy="333375"/>
                  <wp:effectExtent l="0" t="0" r="9525" b="9525"/>
                  <wp:docPr id="60" name="Рисунок 60" descr="http://qrcoder.ru/code/?https%3A%2F%2Fwww.dou75.ru%2F75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dou75.ru%2F75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rPr>
          <w:trHeight w:val="541"/>
        </w:trPr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</w:t>
            </w:r>
          </w:p>
          <w:p w:rsidR="003A4805" w:rsidRPr="00DF2DA8" w:rsidRDefault="003A4805" w:rsidP="0021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«Детский сад вида № 77»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Чита, ул.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Онискевича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д.31, тел. 20-45-22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24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https://77.212d.ru/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DC003C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99746E" wp14:editId="73C30C8E">
                  <wp:extent cx="333375" cy="333375"/>
                  <wp:effectExtent l="0" t="0" r="9525" b="9525"/>
                  <wp:docPr id="61" name="Рисунок 61" descr="http://qrcoder.ru/code/?https%3A%2F%2F77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77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78»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Чита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Царский ,14, тел. 44-16-36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26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https://detsad78chita.ru/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DC003C" w:rsidP="00DC00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B3A416" wp14:editId="1517DAC5">
                  <wp:extent cx="285750" cy="285750"/>
                  <wp:effectExtent l="0" t="0" r="0" b="0"/>
                  <wp:docPr id="62" name="Рисунок 62" descr="http://qrcoder.ru/code/?https%3A%2F%2Fdetsad78chita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etsad78chita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«Центр развития ребенка-детский сад № 79»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Чита, 4 микрорайон, 15б, тел. 25-70-80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28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https://79chita.212d.ru/news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DC003C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BA638F" wp14:editId="7CFBE258">
                  <wp:extent cx="295275" cy="295275"/>
                  <wp:effectExtent l="0" t="0" r="9525" b="9525"/>
                  <wp:docPr id="63" name="Рисунок 63" descr="http://qrcoder.ru/code/?https%3A%2F%2F79chita.212d.ru%2Fnews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79chita.212d.ru%2Fnews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общеразвивающего вида № 81»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2145C9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Чита, </w:t>
            </w:r>
            <w:r w:rsidR="003A4805"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Назара Широких, 10а Тел. 39-59-19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Назара Широких, 8 пом.1 Тел.21 – 16 –68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30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https://81.212d.ru/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217AE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EABD3D" wp14:editId="7E7A2BCD">
                  <wp:extent cx="285750" cy="285750"/>
                  <wp:effectExtent l="0" t="0" r="0" b="0"/>
                  <wp:docPr id="64" name="Рисунок 64" descr="http://qrcoder.ru/code/?https%3A%2F%2F81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81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«Центр развития ребенка – детский сад № 82»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Северный, 26тел. 41-92-43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32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https://mbdou-82.edu-sites.ru/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217AE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01E078" wp14:editId="294E6770">
                  <wp:extent cx="285750" cy="285750"/>
                  <wp:effectExtent l="0" t="0" r="0" b="0"/>
                  <wp:docPr id="65" name="Рисунок 65" descr="http://qrcoder.ru/code/?https%3A%2F%2Fmbdou-82.edu-sites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mbdou-82.edu-sites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«Центр развития ребенка –детский сад № 83»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Чита, 1-ый корпус: ул. Ангарская 45, тел 26-79-19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2-ой корпус: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58 тел. 26-38-48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3-ий корпус: ул. Ангарская,35.тел. 35-47-22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34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https://83.212d.ru/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217AE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9E8539" wp14:editId="546A9BB1">
                  <wp:extent cx="285750" cy="285750"/>
                  <wp:effectExtent l="0" t="0" r="0" b="0"/>
                  <wp:docPr id="66" name="Рисунок 66" descr="http://qrcoder.ru/code/?https%3A%2F%2F83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83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«Центр развития ребенка -детский сад № 85»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ул.Нечаева,20, тел. 31-88-35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36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https://85.212d.ru/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217AE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AA7667" wp14:editId="441D1821">
                  <wp:extent cx="314325" cy="314325"/>
                  <wp:effectExtent l="0" t="0" r="9525" b="9525"/>
                  <wp:docPr id="67" name="Рисунок 67" descr="http://qrcoder.ru/code/?https%3A%2F%2F85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85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«Центр развития ребенка-детский сад № 86»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Чита 5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д. 21а, тел. 25-37-08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38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https://86.212d.ru/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217AE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C4D0D7" wp14:editId="17C04B6F">
                  <wp:extent cx="314325" cy="314325"/>
                  <wp:effectExtent l="0" t="0" r="9525" b="9525"/>
                  <wp:docPr id="68" name="Рисунок 68" descr="http://qrcoder.ru/code/?https%3A%2F%2F86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86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 компенсирующего вида № 87»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Смоленская 96, тел 41-42-46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40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http://www.dou75.ru/87/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217AE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04662E" wp14:editId="30AF3179">
                  <wp:extent cx="304800" cy="304800"/>
                  <wp:effectExtent l="0" t="0" r="0" b="0"/>
                  <wp:docPr id="69" name="Рисунок 69" descr="http://qrcoder.ru/code/?http%3A%2F%2Fwww.dou75.ru%2F87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www.dou75.ru%2F87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 88»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Чита. ул.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Подгорбунского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24, тел. 26 – 39 – 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42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https://88.212d.ru/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217AE5" w:rsidP="00217A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96EE11" wp14:editId="24BE02DF">
                  <wp:extent cx="304800" cy="304800"/>
                  <wp:effectExtent l="0" t="0" r="0" b="0"/>
                  <wp:docPr id="70" name="Рисунок 70" descr="http://qrcoder.ru/code/?https%3A%2F%2F88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88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 93»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Чита, п. Восточный, ул. Майская, 20, тел. 39 -32- 30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Default="00736FB6" w:rsidP="003A4805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https://93.212d.ru/</w:t>
              </w:r>
            </w:hyperlink>
          </w:p>
          <w:p w:rsidR="002145C9" w:rsidRPr="00DF2DA8" w:rsidRDefault="002145C9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217AE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4D6659" wp14:editId="5D1134CE">
                  <wp:extent cx="304800" cy="304800"/>
                  <wp:effectExtent l="0" t="0" r="0" b="0"/>
                  <wp:docPr id="71" name="Рисунок 71" descr="http://qrcoder.ru/code/?https%3A%2F%2F93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93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общеразвивающего вида № 96»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5мкр. д.5, тел. 25-70-18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46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https://detsad96chita.ru/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217AE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DC1265" wp14:editId="2F5A4CB7">
                  <wp:extent cx="304800" cy="304800"/>
                  <wp:effectExtent l="0" t="0" r="0" b="0"/>
                  <wp:docPr id="72" name="Рисунок 72" descr="http://qrcoder.ru/code/?https%3A%2F%2Fdetsad96chita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etsad96chita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97»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ул. Славянская,10, тел.45 -69 - 99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48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http://dou75.ru/ds97chita/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217AE5" w:rsidP="00217A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89C54C" wp14:editId="0E0A0B65">
                  <wp:extent cx="314325" cy="314325"/>
                  <wp:effectExtent l="0" t="0" r="9525" b="9525"/>
                  <wp:docPr id="73" name="Рисунок 73" descr="http://qrcoder.ru/code/?http%3A%2F%2Fdou75.ru%2Fds97chita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dou75.ru%2Fds97chita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 98»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Чита, 5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д. 28-а, тел. 23-88-72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50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https://www.dou75.ru/98/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217AE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541D28" wp14:editId="29D6A14C">
                  <wp:extent cx="333375" cy="333375"/>
                  <wp:effectExtent l="0" t="0" r="9525" b="9525"/>
                  <wp:docPr id="74" name="Рисунок 74" descr="http://qrcoder.ru/code/?https%3A%2F%2Fwww.dou75.ru%2F98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dou75.ru%2F98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«Центр развития ребёнка- детский сад № 99»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Чита,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Кайдаловская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18, тел. 36-26-10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52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https://99.212d.ru/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217AE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653C3F" wp14:editId="69FABF02">
                  <wp:extent cx="333375" cy="333375"/>
                  <wp:effectExtent l="0" t="0" r="9525" b="9525"/>
                  <wp:docPr id="75" name="Рисунок 75" descr="http://qrcoder.ru/code/?https%3A%2F%2F99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99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№34 (дошкольное отделение)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п.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Застепь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ул.Механизаторская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12, тел .37-73-62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54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shs</w:t>
              </w:r>
              <w:proofErr w:type="spellEnd"/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chit</w:t>
              </w:r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_34.</w:t>
              </w:r>
              <w:proofErr w:type="spellStart"/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chita</w:t>
              </w:r>
              <w:proofErr w:type="spellEnd"/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zabedu</w:t>
              </w:r>
              <w:proofErr w:type="spellEnd"/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217AE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1128B5" wp14:editId="580E8392">
                  <wp:extent cx="323850" cy="323850"/>
                  <wp:effectExtent l="0" t="0" r="0" b="0"/>
                  <wp:docPr id="76" name="Рисунок 76" descr="http://qrcoder.ru/code/?http%3A%2F%2Fshs_chit_34.chita.zabedu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shs_chit_34.chita.zabedu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№101»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Чита, 4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д.36а, тел. 99-66-98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56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https://dou101chita.ru/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Default="00217AE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6AD693" wp14:editId="0DE862B9">
                  <wp:extent cx="304800" cy="304800"/>
                  <wp:effectExtent l="0" t="0" r="0" b="0"/>
                  <wp:docPr id="77" name="Рисунок 77" descr="http://qrcoder.ru/code/?https%3A%2F%2Fdou101chita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ou101chita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общеразвивающего вида №106»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Чита,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– е здание - 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70 Тел. 24-35-19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–е здание ул. Недорезова, 44 Тел.20 -69 -55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58" w:history="1">
              <w:r w:rsidR="003A4805" w:rsidRPr="00DF2D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https://106.212d.ru/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217AE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D0BFC0" wp14:editId="6281C4B1">
                  <wp:extent cx="371475" cy="371475"/>
                  <wp:effectExtent l="0" t="0" r="9525" b="9525"/>
                  <wp:docPr id="78" name="Рисунок 78" descr="http://qrcoder.ru/code/?https%3A%2F%2F106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106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«Детский сад общеразвивающего вида №107»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г.Чита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Кастринская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8, (1 корпус) ул. Анохина, 94, (2 корпус) тел. 22-54-19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60" w:history="1">
              <w:r w:rsidR="003A4805" w:rsidRPr="00DF2D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https://107.212d.ru/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217AE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8AF2F3" wp14:editId="7D991F9D">
                  <wp:extent cx="333375" cy="333375"/>
                  <wp:effectExtent l="0" t="0" r="9525" b="9525"/>
                  <wp:docPr id="79" name="Рисунок 79" descr="http://qrcoder.ru/code/?https%3A%2F%2F107.212d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107.212d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№7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Чита, п. Наклонный, проезд А. Булгакова, д. 60,</w:t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Pr="00DF2DA8">
              <w:rPr>
                <w:rFonts w:ascii="Times New Roman" w:hAnsi="Times New Roman" w:cs="Times New Roman"/>
                <w:sz w:val="20"/>
                <w:szCs w:val="20"/>
              </w:rPr>
              <w:t>28-31-01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62" w:history="1">
              <w:r w:rsidR="003A4805" w:rsidRPr="00DF2DA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http://shs_chit_7.chita.zabedu.ru/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217AE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705DEF" wp14:editId="4A7C2E74">
                  <wp:extent cx="314325" cy="314325"/>
                  <wp:effectExtent l="0" t="0" r="9525" b="9525"/>
                  <wp:docPr id="80" name="Рисунок 80" descr="http://qrcoder.ru/code/?http%3A%2F%2Fshs_chit_7.chita.zabedu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shs_chit_7.chita.zabedu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№ 15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Чита, ул. Рахова, д. 75, тел. </w:t>
            </w:r>
            <w:r w:rsidRPr="00DF2DA8">
              <w:rPr>
                <w:rFonts w:ascii="Times New Roman" w:hAnsi="Times New Roman" w:cs="Times New Roman"/>
                <w:sz w:val="20"/>
                <w:szCs w:val="20"/>
              </w:rPr>
              <w:t>31-55-84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64" w:history="1">
              <w:r w:rsidR="003A4805" w:rsidRPr="00DF2DA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http://shs_chit_15.chita.zabedu.ru/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4825C3" wp14:editId="16F04D72">
                  <wp:extent cx="295275" cy="295275"/>
                  <wp:effectExtent l="0" t="0" r="9525" b="9525"/>
                  <wp:docPr id="81" name="Рисунок 81" descr="http://qrcoder.ru/code/?http%3A%2F%2Fshs_chit_15.chita.zabedu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shs_chit_15.chita.zabedu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№ 51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DF2DA8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Чита, </w:t>
            </w:r>
            <w:proofErr w:type="spellStart"/>
            <w:r w:rsidRPr="00DF2DA8">
              <w:rPr>
                <w:rFonts w:ascii="Times New Roman" w:hAnsi="Times New Roman" w:cs="Times New Roman"/>
                <w:sz w:val="20"/>
                <w:szCs w:val="20"/>
              </w:rPr>
              <w:t>п.Восточный</w:t>
            </w:r>
            <w:proofErr w:type="spellEnd"/>
            <w:r w:rsidRPr="00DF2DA8">
              <w:rPr>
                <w:rFonts w:ascii="Times New Roman" w:hAnsi="Times New Roman" w:cs="Times New Roman"/>
                <w:sz w:val="20"/>
                <w:szCs w:val="20"/>
              </w:rPr>
              <w:t xml:space="preserve">  Юбилейная,3, тел. 39-25-74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66" w:history="1">
              <w:r w:rsidR="003A4805" w:rsidRPr="00DF2DA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http://shs_chit_51.chita.zabedu.ru/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DF2DA8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5A2973" wp14:editId="14071465">
                  <wp:extent cx="342900" cy="342900"/>
                  <wp:effectExtent l="0" t="0" r="0" b="0"/>
                  <wp:docPr id="82" name="Рисунок 82" descr="http://qrcoder.ru/code/?http%3A%2F%2Fshs_chit_51.chita.zabedu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shs_chit_51.chita.zabedu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95" cy="36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05" w:rsidTr="002145C9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CC2E81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E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НОШИ №4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805" w:rsidRPr="00CC2E81" w:rsidRDefault="003A4805" w:rsidP="003A4805">
            <w:pPr>
              <w:pStyle w:val="a3"/>
              <w:ind w:left="283" w:hanging="28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E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Чита, </w:t>
            </w:r>
            <w:r w:rsidRPr="00CC2E81">
              <w:rPr>
                <w:rFonts w:ascii="Times New Roman" w:hAnsi="Times New Roman" w:cs="Times New Roman"/>
                <w:sz w:val="20"/>
                <w:szCs w:val="20"/>
              </w:rPr>
              <w:t>Пригородная, 6, тел. 20-68-12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Pr="00CC2E81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68" w:history="1">
              <w:r w:rsidR="003A4805" w:rsidRPr="00CC2E81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http://schola-internat.ucoz.ru/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805" w:rsidRDefault="00736FB6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8677EB" wp14:editId="39C10775">
                  <wp:extent cx="266700" cy="266700"/>
                  <wp:effectExtent l="0" t="0" r="0" b="0"/>
                  <wp:docPr id="83" name="Рисунок 83" descr="http://qrcoder.ru/code/?http%3A%2F%2Fschola-internat.ucoz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schola-internat.ucoz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805" w:rsidRPr="00CC2E81" w:rsidRDefault="003A4805" w:rsidP="003A48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7038" w:rsidRPr="00367038" w:rsidRDefault="00367038" w:rsidP="00214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67038" w:rsidRPr="00367038" w:rsidSect="002145C9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20"/>
    <w:rsid w:val="002145C9"/>
    <w:rsid w:val="00217AE5"/>
    <w:rsid w:val="00367038"/>
    <w:rsid w:val="003A4805"/>
    <w:rsid w:val="004114DC"/>
    <w:rsid w:val="00736FB6"/>
    <w:rsid w:val="00841A20"/>
    <w:rsid w:val="00961441"/>
    <w:rsid w:val="00CD4A29"/>
    <w:rsid w:val="00D84922"/>
    <w:rsid w:val="00DC003C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2CDF"/>
  <w15:chartTrackingRefBased/>
  <w15:docId w15:val="{D1C88C7F-C031-4260-BFCB-AB0E0F12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038"/>
    <w:pPr>
      <w:spacing w:after="0" w:line="240" w:lineRule="auto"/>
    </w:pPr>
  </w:style>
  <w:style w:type="table" w:styleId="a4">
    <w:name w:val="Table Grid"/>
    <w:basedOn w:val="a1"/>
    <w:uiPriority w:val="39"/>
    <w:rsid w:val="00367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670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0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0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ou75.ru/15/" TargetMode="External"/><Relationship Id="rId117" Type="http://schemas.openxmlformats.org/officeDocument/2006/relationships/image" Target="media/image57.gif"/><Relationship Id="rId21" Type="http://schemas.openxmlformats.org/officeDocument/2006/relationships/image" Target="media/image9.gif"/><Relationship Id="rId42" Type="http://schemas.openxmlformats.org/officeDocument/2006/relationships/hyperlink" Target="https://26.212d.ru/" TargetMode="External"/><Relationship Id="rId47" Type="http://schemas.openxmlformats.org/officeDocument/2006/relationships/image" Target="media/image22.gif"/><Relationship Id="rId63" Type="http://schemas.openxmlformats.org/officeDocument/2006/relationships/image" Target="media/image30.gif"/><Relationship Id="rId68" Type="http://schemas.openxmlformats.org/officeDocument/2006/relationships/hyperlink" Target="https://detsad39.212d.ru/" TargetMode="External"/><Relationship Id="rId84" Type="http://schemas.openxmlformats.org/officeDocument/2006/relationships/hyperlink" Target="https://53.212d.ru/" TargetMode="External"/><Relationship Id="rId89" Type="http://schemas.openxmlformats.org/officeDocument/2006/relationships/image" Target="media/image43.gif"/><Relationship Id="rId112" Type="http://schemas.openxmlformats.org/officeDocument/2006/relationships/hyperlink" Target="https://70.212d.ru/" TargetMode="External"/><Relationship Id="rId133" Type="http://schemas.openxmlformats.org/officeDocument/2006/relationships/image" Target="media/image65.gif"/><Relationship Id="rId138" Type="http://schemas.openxmlformats.org/officeDocument/2006/relationships/hyperlink" Target="https://86.212d.ru/" TargetMode="External"/><Relationship Id="rId154" Type="http://schemas.openxmlformats.org/officeDocument/2006/relationships/hyperlink" Target="http://shs_chit_34.chita.zabedu.ru/" TargetMode="External"/><Relationship Id="rId159" Type="http://schemas.openxmlformats.org/officeDocument/2006/relationships/image" Target="media/image78.gif"/><Relationship Id="rId170" Type="http://schemas.openxmlformats.org/officeDocument/2006/relationships/fontTable" Target="fontTable.xml"/><Relationship Id="rId16" Type="http://schemas.openxmlformats.org/officeDocument/2006/relationships/hyperlink" Target="https://9.212d.ru/" TargetMode="External"/><Relationship Id="rId107" Type="http://schemas.openxmlformats.org/officeDocument/2006/relationships/image" Target="media/image52.gif"/><Relationship Id="rId11" Type="http://schemas.openxmlformats.org/officeDocument/2006/relationships/image" Target="media/image4.gif"/><Relationship Id="rId32" Type="http://schemas.openxmlformats.org/officeDocument/2006/relationships/hyperlink" Target="https://21chita.edu-sites.ru/" TargetMode="External"/><Relationship Id="rId37" Type="http://schemas.openxmlformats.org/officeDocument/2006/relationships/image" Target="media/image17.gif"/><Relationship Id="rId53" Type="http://schemas.openxmlformats.org/officeDocument/2006/relationships/image" Target="media/image25.gif"/><Relationship Id="rId58" Type="http://schemas.openxmlformats.org/officeDocument/2006/relationships/hyperlink" Target="https://34.212d.ru/" TargetMode="External"/><Relationship Id="rId74" Type="http://schemas.openxmlformats.org/officeDocument/2006/relationships/hyperlink" Target="https://dou45chita.ru/" TargetMode="External"/><Relationship Id="rId79" Type="http://schemas.openxmlformats.org/officeDocument/2006/relationships/image" Target="media/image38.gif"/><Relationship Id="rId102" Type="http://schemas.openxmlformats.org/officeDocument/2006/relationships/hyperlink" Target="https://64.212d.ru/" TargetMode="External"/><Relationship Id="rId123" Type="http://schemas.openxmlformats.org/officeDocument/2006/relationships/image" Target="media/image60.gif"/><Relationship Id="rId128" Type="http://schemas.openxmlformats.org/officeDocument/2006/relationships/hyperlink" Target="https://79chita.212d.ru/news" TargetMode="External"/><Relationship Id="rId144" Type="http://schemas.openxmlformats.org/officeDocument/2006/relationships/hyperlink" Target="https://93.212d.ru/" TargetMode="External"/><Relationship Id="rId149" Type="http://schemas.openxmlformats.org/officeDocument/2006/relationships/image" Target="media/image73.gif"/><Relationship Id="rId5" Type="http://schemas.openxmlformats.org/officeDocument/2006/relationships/image" Target="media/image1.gif"/><Relationship Id="rId90" Type="http://schemas.openxmlformats.org/officeDocument/2006/relationships/hyperlink" Target="https://58.212d.ru/" TargetMode="External"/><Relationship Id="rId95" Type="http://schemas.openxmlformats.org/officeDocument/2006/relationships/image" Target="media/image46.gif"/><Relationship Id="rId160" Type="http://schemas.openxmlformats.org/officeDocument/2006/relationships/hyperlink" Target="https://107.212d.ru/" TargetMode="External"/><Relationship Id="rId165" Type="http://schemas.openxmlformats.org/officeDocument/2006/relationships/image" Target="media/image81.gif"/><Relationship Id="rId22" Type="http://schemas.openxmlformats.org/officeDocument/2006/relationships/hyperlink" Target="https://12.212d.ru/" TargetMode="External"/><Relationship Id="rId27" Type="http://schemas.openxmlformats.org/officeDocument/2006/relationships/image" Target="media/image12.gif"/><Relationship Id="rId43" Type="http://schemas.openxmlformats.org/officeDocument/2006/relationships/image" Target="media/image20.gif"/><Relationship Id="rId48" Type="http://schemas.openxmlformats.org/officeDocument/2006/relationships/hyperlink" Target="https://29.212d.ru/" TargetMode="External"/><Relationship Id="rId64" Type="http://schemas.openxmlformats.org/officeDocument/2006/relationships/hyperlink" Target="https://37.212d.ru/" TargetMode="External"/><Relationship Id="rId69" Type="http://schemas.openxmlformats.org/officeDocument/2006/relationships/image" Target="media/image33.gif"/><Relationship Id="rId113" Type="http://schemas.openxmlformats.org/officeDocument/2006/relationships/image" Target="media/image55.gif"/><Relationship Id="rId118" Type="http://schemas.openxmlformats.org/officeDocument/2006/relationships/hyperlink" Target="https://73.212d.ru/" TargetMode="External"/><Relationship Id="rId134" Type="http://schemas.openxmlformats.org/officeDocument/2006/relationships/hyperlink" Target="https://83.212d.ru/" TargetMode="External"/><Relationship Id="rId139" Type="http://schemas.openxmlformats.org/officeDocument/2006/relationships/image" Target="media/image68.gif"/><Relationship Id="rId80" Type="http://schemas.openxmlformats.org/officeDocument/2006/relationships/hyperlink" Target="https://50.212d.ru/" TargetMode="External"/><Relationship Id="rId85" Type="http://schemas.openxmlformats.org/officeDocument/2006/relationships/image" Target="media/image41.gif"/><Relationship Id="rId150" Type="http://schemas.openxmlformats.org/officeDocument/2006/relationships/hyperlink" Target="https://www.dou75.ru/98/" TargetMode="External"/><Relationship Id="rId155" Type="http://schemas.openxmlformats.org/officeDocument/2006/relationships/image" Target="media/image76.gif"/><Relationship Id="rId171" Type="http://schemas.openxmlformats.org/officeDocument/2006/relationships/theme" Target="theme/theme1.xml"/><Relationship Id="rId12" Type="http://schemas.openxmlformats.org/officeDocument/2006/relationships/hyperlink" Target="https://dou7chita.edu-sites.ru/" TargetMode="External"/><Relationship Id="rId17" Type="http://schemas.openxmlformats.org/officeDocument/2006/relationships/image" Target="media/image7.gif"/><Relationship Id="rId33" Type="http://schemas.openxmlformats.org/officeDocument/2006/relationships/image" Target="media/image15.gif"/><Relationship Id="rId38" Type="http://schemas.openxmlformats.org/officeDocument/2006/relationships/hyperlink" Target="https://www.24.212d.ru/" TargetMode="External"/><Relationship Id="rId59" Type="http://schemas.openxmlformats.org/officeDocument/2006/relationships/image" Target="media/image28.gif"/><Relationship Id="rId103" Type="http://schemas.openxmlformats.org/officeDocument/2006/relationships/image" Target="media/image50.gif"/><Relationship Id="rId108" Type="http://schemas.openxmlformats.org/officeDocument/2006/relationships/hyperlink" Target="https://www.dou75.ru/68/" TargetMode="External"/><Relationship Id="rId124" Type="http://schemas.openxmlformats.org/officeDocument/2006/relationships/hyperlink" Target="https://77.212d.ru/" TargetMode="External"/><Relationship Id="rId129" Type="http://schemas.openxmlformats.org/officeDocument/2006/relationships/image" Target="media/image63.gif"/><Relationship Id="rId54" Type="http://schemas.openxmlformats.org/officeDocument/2006/relationships/hyperlink" Target="https://32detsad.edu-sites.ru/" TargetMode="External"/><Relationship Id="rId70" Type="http://schemas.openxmlformats.org/officeDocument/2006/relationships/hyperlink" Target="https://43.212d.ru/" TargetMode="External"/><Relationship Id="rId75" Type="http://schemas.openxmlformats.org/officeDocument/2006/relationships/image" Target="media/image36.gif"/><Relationship Id="rId91" Type="http://schemas.openxmlformats.org/officeDocument/2006/relationships/image" Target="media/image44.gif"/><Relationship Id="rId96" Type="http://schemas.openxmlformats.org/officeDocument/2006/relationships/hyperlink" Target="https://mdou61chita.ru/" TargetMode="External"/><Relationship Id="rId140" Type="http://schemas.openxmlformats.org/officeDocument/2006/relationships/hyperlink" Target="http://www.dou75.ru/87/" TargetMode="External"/><Relationship Id="rId145" Type="http://schemas.openxmlformats.org/officeDocument/2006/relationships/image" Target="media/image71.gif"/><Relationship Id="rId161" Type="http://schemas.openxmlformats.org/officeDocument/2006/relationships/image" Target="media/image79.gif"/><Relationship Id="rId166" Type="http://schemas.openxmlformats.org/officeDocument/2006/relationships/hyperlink" Target="http://shs_chit_51.chita.zab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4.212d.ru/" TargetMode="External"/><Relationship Id="rId15" Type="http://schemas.openxmlformats.org/officeDocument/2006/relationships/image" Target="media/image6.gif"/><Relationship Id="rId23" Type="http://schemas.openxmlformats.org/officeDocument/2006/relationships/image" Target="media/image10.gif"/><Relationship Id="rId28" Type="http://schemas.openxmlformats.org/officeDocument/2006/relationships/hyperlink" Target="https://16.212d.ru/" TargetMode="External"/><Relationship Id="rId36" Type="http://schemas.openxmlformats.org/officeDocument/2006/relationships/hyperlink" Target="https://s11882.nubex.ru/" TargetMode="External"/><Relationship Id="rId49" Type="http://schemas.openxmlformats.org/officeDocument/2006/relationships/image" Target="media/image23.gif"/><Relationship Id="rId57" Type="http://schemas.openxmlformats.org/officeDocument/2006/relationships/image" Target="media/image27.gif"/><Relationship Id="rId106" Type="http://schemas.openxmlformats.org/officeDocument/2006/relationships/hyperlink" Target="https://nfnmzyf.212d.ru/" TargetMode="External"/><Relationship Id="rId114" Type="http://schemas.openxmlformats.org/officeDocument/2006/relationships/hyperlink" Target="http://www.dou75.ru/71/" TargetMode="External"/><Relationship Id="rId119" Type="http://schemas.openxmlformats.org/officeDocument/2006/relationships/image" Target="media/image58.gif"/><Relationship Id="rId127" Type="http://schemas.openxmlformats.org/officeDocument/2006/relationships/image" Target="media/image62.gif"/><Relationship Id="rId10" Type="http://schemas.openxmlformats.org/officeDocument/2006/relationships/hyperlink" Target="http://dou6buratino.chita.prosadiki.ru/" TargetMode="External"/><Relationship Id="rId31" Type="http://schemas.openxmlformats.org/officeDocument/2006/relationships/image" Target="media/image14.gif"/><Relationship Id="rId44" Type="http://schemas.openxmlformats.org/officeDocument/2006/relationships/hyperlink" Target="https://27.212d.ru/" TargetMode="External"/><Relationship Id="rId52" Type="http://schemas.openxmlformats.org/officeDocument/2006/relationships/hyperlink" Target="https://ds31.212d.ru/" TargetMode="External"/><Relationship Id="rId60" Type="http://schemas.openxmlformats.org/officeDocument/2006/relationships/hyperlink" Target="https://www.35.212d.ru/" TargetMode="External"/><Relationship Id="rId65" Type="http://schemas.openxmlformats.org/officeDocument/2006/relationships/image" Target="media/image31.gif"/><Relationship Id="rId73" Type="http://schemas.openxmlformats.org/officeDocument/2006/relationships/image" Target="media/image35.gif"/><Relationship Id="rId78" Type="http://schemas.openxmlformats.org/officeDocument/2006/relationships/hyperlink" Target="https://www.dou75.ru/49/" TargetMode="External"/><Relationship Id="rId81" Type="http://schemas.openxmlformats.org/officeDocument/2006/relationships/image" Target="media/image39.gif"/><Relationship Id="rId86" Type="http://schemas.openxmlformats.org/officeDocument/2006/relationships/hyperlink" Target="https://55.212d.ru/" TargetMode="External"/><Relationship Id="rId94" Type="http://schemas.openxmlformats.org/officeDocument/2006/relationships/hyperlink" Target="https://mbdou60.nubex.ru/" TargetMode="External"/><Relationship Id="rId99" Type="http://schemas.openxmlformats.org/officeDocument/2006/relationships/image" Target="media/image48.gif"/><Relationship Id="rId101" Type="http://schemas.openxmlformats.org/officeDocument/2006/relationships/image" Target="media/image49.gif"/><Relationship Id="rId122" Type="http://schemas.openxmlformats.org/officeDocument/2006/relationships/hyperlink" Target="https://www.dou75.ru/75/" TargetMode="External"/><Relationship Id="rId130" Type="http://schemas.openxmlformats.org/officeDocument/2006/relationships/hyperlink" Target="https://81.212d.ru/" TargetMode="External"/><Relationship Id="rId135" Type="http://schemas.openxmlformats.org/officeDocument/2006/relationships/image" Target="media/image66.gif"/><Relationship Id="rId143" Type="http://schemas.openxmlformats.org/officeDocument/2006/relationships/image" Target="media/image70.gif"/><Relationship Id="rId148" Type="http://schemas.openxmlformats.org/officeDocument/2006/relationships/hyperlink" Target="http://dou75.ru/ds97chita/" TargetMode="External"/><Relationship Id="rId151" Type="http://schemas.openxmlformats.org/officeDocument/2006/relationships/image" Target="media/image74.gif"/><Relationship Id="rId156" Type="http://schemas.openxmlformats.org/officeDocument/2006/relationships/hyperlink" Target="https://dou101chita.ru/" TargetMode="External"/><Relationship Id="rId164" Type="http://schemas.openxmlformats.org/officeDocument/2006/relationships/hyperlink" Target="http://shs_chit_15.chita.zabedu.ru/" TargetMode="External"/><Relationship Id="rId169" Type="http://schemas.openxmlformats.org/officeDocument/2006/relationships/image" Target="media/image83.gif"/><Relationship Id="rId4" Type="http://schemas.openxmlformats.org/officeDocument/2006/relationships/hyperlink" Target="https://ds3.212d.ru/" TargetMode="External"/><Relationship Id="rId9" Type="http://schemas.openxmlformats.org/officeDocument/2006/relationships/image" Target="media/image3.gif"/><Relationship Id="rId13" Type="http://schemas.openxmlformats.org/officeDocument/2006/relationships/image" Target="media/image5.gif"/><Relationship Id="rId18" Type="http://schemas.openxmlformats.org/officeDocument/2006/relationships/hyperlink" Target="https://dou10chita.ru/" TargetMode="External"/><Relationship Id="rId39" Type="http://schemas.openxmlformats.org/officeDocument/2006/relationships/image" Target="media/image18.gif"/><Relationship Id="rId109" Type="http://schemas.openxmlformats.org/officeDocument/2006/relationships/image" Target="media/image53.gif"/><Relationship Id="rId34" Type="http://schemas.openxmlformats.org/officeDocument/2006/relationships/hyperlink" Target="https://22.212d.ru/news" TargetMode="External"/><Relationship Id="rId50" Type="http://schemas.openxmlformats.org/officeDocument/2006/relationships/hyperlink" Target="https://detsad30.212d.ru/" TargetMode="External"/><Relationship Id="rId55" Type="http://schemas.openxmlformats.org/officeDocument/2006/relationships/image" Target="media/image26.gif"/><Relationship Id="rId76" Type="http://schemas.openxmlformats.org/officeDocument/2006/relationships/hyperlink" Target="https://46.212d.ru/" TargetMode="External"/><Relationship Id="rId97" Type="http://schemas.openxmlformats.org/officeDocument/2006/relationships/image" Target="media/image47.gif"/><Relationship Id="rId104" Type="http://schemas.openxmlformats.org/officeDocument/2006/relationships/hyperlink" Target="http://www.dou75.ru/65/" TargetMode="External"/><Relationship Id="rId120" Type="http://schemas.openxmlformats.org/officeDocument/2006/relationships/hyperlink" Target="https://74.212d.ru/" TargetMode="External"/><Relationship Id="rId125" Type="http://schemas.openxmlformats.org/officeDocument/2006/relationships/image" Target="media/image61.gif"/><Relationship Id="rId141" Type="http://schemas.openxmlformats.org/officeDocument/2006/relationships/image" Target="media/image69.gif"/><Relationship Id="rId146" Type="http://schemas.openxmlformats.org/officeDocument/2006/relationships/hyperlink" Target="https://detsad96chita.ru/" TargetMode="External"/><Relationship Id="rId167" Type="http://schemas.openxmlformats.org/officeDocument/2006/relationships/image" Target="media/image82.gif"/><Relationship Id="rId7" Type="http://schemas.openxmlformats.org/officeDocument/2006/relationships/image" Target="media/image2.gif"/><Relationship Id="rId71" Type="http://schemas.openxmlformats.org/officeDocument/2006/relationships/image" Target="media/image34.gif"/><Relationship Id="rId92" Type="http://schemas.openxmlformats.org/officeDocument/2006/relationships/hyperlink" Target="https://ds59.212d.ru/" TargetMode="External"/><Relationship Id="rId162" Type="http://schemas.openxmlformats.org/officeDocument/2006/relationships/hyperlink" Target="http://shs_chit_7.chita.zabedu.ru/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3.gif"/><Relationship Id="rId24" Type="http://schemas.openxmlformats.org/officeDocument/2006/relationships/hyperlink" Target="https://&#1076;&#1086;&#1091;13-&#1095;&#1080;&#1090;&#1072;.&#1088;&#1092;/" TargetMode="External"/><Relationship Id="rId40" Type="http://schemas.openxmlformats.org/officeDocument/2006/relationships/hyperlink" Target="https://25.212d.ru/" TargetMode="External"/><Relationship Id="rId45" Type="http://schemas.openxmlformats.org/officeDocument/2006/relationships/image" Target="media/image21.gif"/><Relationship Id="rId66" Type="http://schemas.openxmlformats.org/officeDocument/2006/relationships/hyperlink" Target="https://www.dou75.ru/38/" TargetMode="External"/><Relationship Id="rId87" Type="http://schemas.openxmlformats.org/officeDocument/2006/relationships/image" Target="media/image42.gif"/><Relationship Id="rId110" Type="http://schemas.openxmlformats.org/officeDocument/2006/relationships/hyperlink" Target="https://69.212d.ru/" TargetMode="External"/><Relationship Id="rId115" Type="http://schemas.openxmlformats.org/officeDocument/2006/relationships/image" Target="media/image56.gif"/><Relationship Id="rId131" Type="http://schemas.openxmlformats.org/officeDocument/2006/relationships/image" Target="media/image64.gif"/><Relationship Id="rId136" Type="http://schemas.openxmlformats.org/officeDocument/2006/relationships/hyperlink" Target="https://85.212d.ru/" TargetMode="External"/><Relationship Id="rId157" Type="http://schemas.openxmlformats.org/officeDocument/2006/relationships/image" Target="media/image77.gif"/><Relationship Id="rId61" Type="http://schemas.openxmlformats.org/officeDocument/2006/relationships/image" Target="media/image29.gif"/><Relationship Id="rId82" Type="http://schemas.openxmlformats.org/officeDocument/2006/relationships/hyperlink" Target="https://www.dou75.ru/51/" TargetMode="External"/><Relationship Id="rId152" Type="http://schemas.openxmlformats.org/officeDocument/2006/relationships/hyperlink" Target="https://99.212d.ru/" TargetMode="External"/><Relationship Id="rId19" Type="http://schemas.openxmlformats.org/officeDocument/2006/relationships/image" Target="media/image8.gif"/><Relationship Id="rId14" Type="http://schemas.openxmlformats.org/officeDocument/2006/relationships/hyperlink" Target="https://www.dou75.ru/8/" TargetMode="External"/><Relationship Id="rId30" Type="http://schemas.openxmlformats.org/officeDocument/2006/relationships/hyperlink" Target="https://17.212d.ru/" TargetMode="External"/><Relationship Id="rId35" Type="http://schemas.openxmlformats.org/officeDocument/2006/relationships/image" Target="media/image16.gif"/><Relationship Id="rId56" Type="http://schemas.openxmlformats.org/officeDocument/2006/relationships/hyperlink" Target="https://chita-33detsad.edu-sites.ru/" TargetMode="External"/><Relationship Id="rId77" Type="http://schemas.openxmlformats.org/officeDocument/2006/relationships/image" Target="media/image37.gif"/><Relationship Id="rId100" Type="http://schemas.openxmlformats.org/officeDocument/2006/relationships/hyperlink" Target="https://ds-63-chita.nubex.ru/" TargetMode="External"/><Relationship Id="rId105" Type="http://schemas.openxmlformats.org/officeDocument/2006/relationships/image" Target="media/image51.gif"/><Relationship Id="rId126" Type="http://schemas.openxmlformats.org/officeDocument/2006/relationships/hyperlink" Target="https://detsad78chita.ru/" TargetMode="External"/><Relationship Id="rId147" Type="http://schemas.openxmlformats.org/officeDocument/2006/relationships/image" Target="media/image72.gif"/><Relationship Id="rId168" Type="http://schemas.openxmlformats.org/officeDocument/2006/relationships/hyperlink" Target="http://schola-internat.ucoz.ru/" TargetMode="External"/><Relationship Id="rId8" Type="http://schemas.openxmlformats.org/officeDocument/2006/relationships/hyperlink" Target="https://ds5.212d.ru/" TargetMode="External"/><Relationship Id="rId51" Type="http://schemas.openxmlformats.org/officeDocument/2006/relationships/image" Target="media/image24.gif"/><Relationship Id="rId72" Type="http://schemas.openxmlformats.org/officeDocument/2006/relationships/hyperlink" Target="https://www.dou75.ru/44/" TargetMode="External"/><Relationship Id="rId93" Type="http://schemas.openxmlformats.org/officeDocument/2006/relationships/image" Target="media/image45.gif"/><Relationship Id="rId98" Type="http://schemas.openxmlformats.org/officeDocument/2006/relationships/hyperlink" Target="https://62.212d.ru/" TargetMode="External"/><Relationship Id="rId121" Type="http://schemas.openxmlformats.org/officeDocument/2006/relationships/image" Target="media/image59.gif"/><Relationship Id="rId142" Type="http://schemas.openxmlformats.org/officeDocument/2006/relationships/hyperlink" Target="https://88.212d.ru/" TargetMode="External"/><Relationship Id="rId163" Type="http://schemas.openxmlformats.org/officeDocument/2006/relationships/image" Target="media/image80.gif"/><Relationship Id="rId3" Type="http://schemas.openxmlformats.org/officeDocument/2006/relationships/webSettings" Target="webSettings.xml"/><Relationship Id="rId25" Type="http://schemas.openxmlformats.org/officeDocument/2006/relationships/image" Target="media/image11.gif"/><Relationship Id="rId46" Type="http://schemas.openxmlformats.org/officeDocument/2006/relationships/hyperlink" Target="https://28.212d.ru/" TargetMode="External"/><Relationship Id="rId67" Type="http://schemas.openxmlformats.org/officeDocument/2006/relationships/image" Target="media/image32.gif"/><Relationship Id="rId116" Type="http://schemas.openxmlformats.org/officeDocument/2006/relationships/hyperlink" Target="http://ds-72.212d.ru/" TargetMode="External"/><Relationship Id="rId137" Type="http://schemas.openxmlformats.org/officeDocument/2006/relationships/image" Target="media/image67.gif"/><Relationship Id="rId158" Type="http://schemas.openxmlformats.org/officeDocument/2006/relationships/hyperlink" Target="https://106.212d.ru/" TargetMode="External"/><Relationship Id="rId20" Type="http://schemas.openxmlformats.org/officeDocument/2006/relationships/hyperlink" Target="https://11.212d.ru/" TargetMode="External"/><Relationship Id="rId41" Type="http://schemas.openxmlformats.org/officeDocument/2006/relationships/image" Target="media/image19.gif"/><Relationship Id="rId62" Type="http://schemas.openxmlformats.org/officeDocument/2006/relationships/hyperlink" Target="https://36.212d.ru/" TargetMode="External"/><Relationship Id="rId83" Type="http://schemas.openxmlformats.org/officeDocument/2006/relationships/image" Target="media/image40.gif"/><Relationship Id="rId88" Type="http://schemas.openxmlformats.org/officeDocument/2006/relationships/hyperlink" Target="https://57ds-chita.edu-sites.ru/" TargetMode="External"/><Relationship Id="rId111" Type="http://schemas.openxmlformats.org/officeDocument/2006/relationships/image" Target="media/image54.gif"/><Relationship Id="rId132" Type="http://schemas.openxmlformats.org/officeDocument/2006/relationships/hyperlink" Target="https://mbdou-82.edu-sites.ru/" TargetMode="External"/><Relationship Id="rId153" Type="http://schemas.openxmlformats.org/officeDocument/2006/relationships/image" Target="media/image7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Дошкольник</dc:creator>
  <cp:keywords/>
  <dc:description/>
  <cp:lastModifiedBy>Дошкольник</cp:lastModifiedBy>
  <cp:revision>9</cp:revision>
  <cp:lastPrinted>2023-07-26T06:36:00Z</cp:lastPrinted>
  <dcterms:created xsi:type="dcterms:W3CDTF">2023-07-26T05:03:00Z</dcterms:created>
  <dcterms:modified xsi:type="dcterms:W3CDTF">2023-07-26T06:37:00Z</dcterms:modified>
</cp:coreProperties>
</file>