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17" w:rsidRPr="00736705" w:rsidRDefault="005D6D17" w:rsidP="005D6D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03605">
        <w:rPr>
          <w:rFonts w:ascii="Times New Roman" w:hAnsi="Times New Roman" w:cs="Times New Roman"/>
          <w:sz w:val="24"/>
          <w:szCs w:val="24"/>
        </w:rPr>
        <w:t>4</w:t>
      </w:r>
      <w:r w:rsidRPr="00736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D17" w:rsidRPr="00736705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Pr="00736705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>РАСПИСКА</w:t>
      </w:r>
    </w:p>
    <w:p w:rsidR="005D6D17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Pr="00736705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D17" w:rsidRPr="00736705" w:rsidRDefault="005D6D17" w:rsidP="005D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>Я</w:t>
      </w:r>
      <w:r w:rsidR="00477FE6">
        <w:rPr>
          <w:rFonts w:ascii="Times New Roman" w:hAnsi="Times New Roman" w:cs="Times New Roman"/>
          <w:sz w:val="24"/>
          <w:szCs w:val="24"/>
        </w:rPr>
        <w:t xml:space="preserve">, </w:t>
      </w:r>
      <w:r w:rsidRPr="0073670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15355">
        <w:rPr>
          <w:rFonts w:ascii="Times New Roman" w:hAnsi="Times New Roman" w:cs="Times New Roman"/>
          <w:sz w:val="24"/>
          <w:szCs w:val="24"/>
        </w:rPr>
        <w:t>______</w:t>
      </w:r>
      <w:r w:rsidRPr="00736705">
        <w:rPr>
          <w:rFonts w:ascii="Times New Roman" w:hAnsi="Times New Roman" w:cs="Times New Roman"/>
          <w:sz w:val="24"/>
          <w:szCs w:val="24"/>
        </w:rPr>
        <w:t>__________</w:t>
      </w:r>
    </w:p>
    <w:p w:rsidR="005D6D17" w:rsidRPr="00736705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6705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5D6D17" w:rsidRDefault="00D15355" w:rsidP="00D15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D6D17" w:rsidRPr="00736705">
        <w:rPr>
          <w:rFonts w:ascii="Times New Roman" w:hAnsi="Times New Roman" w:cs="Times New Roman"/>
          <w:sz w:val="24"/>
          <w:szCs w:val="24"/>
        </w:rPr>
        <w:t>_____________________________ ,</w:t>
      </w:r>
      <w:r w:rsidR="005D6D17" w:rsidRPr="0073670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5D6D17" w:rsidRPr="00736705">
        <w:rPr>
          <w:rFonts w:ascii="Times New Roman" w:hAnsi="Times New Roman" w:cs="Times New Roman"/>
          <w:sz w:val="24"/>
          <w:szCs w:val="24"/>
        </w:rPr>
        <w:t>законный представитель несовершеннолетнего</w:t>
      </w:r>
    </w:p>
    <w:p w:rsidR="005D6D17" w:rsidRDefault="005D6D17" w:rsidP="005D6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D6D17" w:rsidRDefault="005D6D17" w:rsidP="005D6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367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6D17" w:rsidRPr="00736705" w:rsidRDefault="005D6D17" w:rsidP="005D6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6D17" w:rsidRPr="00736705" w:rsidRDefault="005D6D17" w:rsidP="005D6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73670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6705">
        <w:rPr>
          <w:rFonts w:ascii="Times New Roman" w:hAnsi="Times New Roman" w:cs="Times New Roman"/>
          <w:sz w:val="24"/>
          <w:szCs w:val="24"/>
        </w:rPr>
        <w:t>______________</w:t>
      </w:r>
    </w:p>
    <w:p w:rsidR="005D6D17" w:rsidRPr="00736705" w:rsidRDefault="005D6D17" w:rsidP="005D6D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6705"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 несовершеннолетнего)</w:t>
      </w:r>
    </w:p>
    <w:p w:rsidR="005D6D17" w:rsidRDefault="005D6D17" w:rsidP="005D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D17" w:rsidRDefault="005D6D17" w:rsidP="005D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 xml:space="preserve">даю (не даю) согласие на проведение в отношении </w:t>
      </w:r>
      <w:proofErr w:type="gramStart"/>
      <w:r w:rsidRPr="00736705"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 w:rsidRPr="00736705">
        <w:rPr>
          <w:rFonts w:ascii="Times New Roman" w:hAnsi="Times New Roman" w:cs="Times New Roman"/>
          <w:sz w:val="24"/>
          <w:szCs w:val="24"/>
        </w:rPr>
        <w:t xml:space="preserve"> ребенка индивидуальной</w:t>
      </w:r>
      <w:r w:rsidR="00C03605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медицинской и </w:t>
      </w:r>
      <w:r w:rsidRPr="00736705">
        <w:rPr>
          <w:rFonts w:ascii="Times New Roman" w:hAnsi="Times New Roman" w:cs="Times New Roman"/>
          <w:sz w:val="24"/>
          <w:szCs w:val="24"/>
        </w:rPr>
        <w:t>социально</w:t>
      </w:r>
      <w:r w:rsidR="00C03605">
        <w:rPr>
          <w:rFonts w:ascii="Times New Roman" w:hAnsi="Times New Roman" w:cs="Times New Roman"/>
          <w:sz w:val="24"/>
          <w:szCs w:val="24"/>
        </w:rPr>
        <w:t>-</w:t>
      </w:r>
      <w:r w:rsidRPr="00736705">
        <w:rPr>
          <w:rFonts w:ascii="Times New Roman" w:hAnsi="Times New Roman" w:cs="Times New Roman"/>
          <w:sz w:val="24"/>
          <w:szCs w:val="24"/>
        </w:rPr>
        <w:t xml:space="preserve">реабилитационной работы. </w:t>
      </w:r>
    </w:p>
    <w:p w:rsidR="00D15355" w:rsidRDefault="00D15355" w:rsidP="005D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355" w:rsidRDefault="00D15355" w:rsidP="005D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355" w:rsidRPr="00736705" w:rsidRDefault="00D15355" w:rsidP="005D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D17" w:rsidRPr="00736705" w:rsidRDefault="005D6D17" w:rsidP="005D6D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6D17" w:rsidRPr="00736705" w:rsidRDefault="00D15355" w:rsidP="00D153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="005D6D17" w:rsidRPr="00736705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(дата, подпись) </w:t>
      </w:r>
    </w:p>
    <w:p w:rsidR="005D6D17" w:rsidRPr="00736705" w:rsidRDefault="005D6D17" w:rsidP="005D6D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77FE6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7FE6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7FE6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>РАСПИСКА</w:t>
      </w:r>
    </w:p>
    <w:p w:rsidR="00477FE6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7FE6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7FE6" w:rsidRPr="00736705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7FE6" w:rsidRPr="00736705" w:rsidRDefault="00477FE6" w:rsidP="00477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670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36705">
        <w:rPr>
          <w:rFonts w:ascii="Times New Roman" w:hAnsi="Times New Roman" w:cs="Times New Roman"/>
          <w:sz w:val="24"/>
          <w:szCs w:val="24"/>
        </w:rPr>
        <w:t>__________</w:t>
      </w:r>
    </w:p>
    <w:p w:rsidR="00477FE6" w:rsidRPr="00736705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6705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477FE6" w:rsidRDefault="00477FE6" w:rsidP="00477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736705">
        <w:rPr>
          <w:rFonts w:ascii="Times New Roman" w:hAnsi="Times New Roman" w:cs="Times New Roman"/>
          <w:sz w:val="24"/>
          <w:szCs w:val="24"/>
        </w:rPr>
        <w:t>______,</w:t>
      </w:r>
      <w:r>
        <w:rPr>
          <w:rFonts w:ascii="Times New Roman" w:hAnsi="Times New Roman" w:cs="Times New Roman"/>
          <w:sz w:val="24"/>
          <w:szCs w:val="24"/>
        </w:rPr>
        <w:t xml:space="preserve"> достигший возраста 15-ти лет,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477FE6" w:rsidRPr="00736705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 w:rsidRPr="00736705">
        <w:rPr>
          <w:rFonts w:ascii="Times New Roman" w:hAnsi="Times New Roman" w:cs="Times New Roman"/>
          <w:sz w:val="24"/>
          <w:szCs w:val="24"/>
          <w:vertAlign w:val="superscript"/>
        </w:rPr>
        <w:t>( дата рождения несовершеннолетнего)</w:t>
      </w:r>
    </w:p>
    <w:p w:rsidR="00477FE6" w:rsidRDefault="00477FE6" w:rsidP="00477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E6" w:rsidRPr="00736705" w:rsidRDefault="00477FE6" w:rsidP="00477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</w:t>
      </w:r>
      <w:r w:rsidRPr="0073670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36705">
        <w:rPr>
          <w:rFonts w:ascii="Times New Roman" w:hAnsi="Times New Roman" w:cs="Times New Roman"/>
          <w:sz w:val="24"/>
          <w:szCs w:val="24"/>
        </w:rPr>
        <w:t>______________</w:t>
      </w:r>
    </w:p>
    <w:p w:rsidR="00477FE6" w:rsidRDefault="00477FE6" w:rsidP="00477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 xml:space="preserve">даю (не даю) согласие на проведение в отношении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736705">
        <w:rPr>
          <w:rFonts w:ascii="Times New Roman" w:hAnsi="Times New Roman" w:cs="Times New Roman"/>
          <w:sz w:val="24"/>
          <w:szCs w:val="24"/>
        </w:rPr>
        <w:t xml:space="preserve">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медицинской и </w:t>
      </w:r>
      <w:r w:rsidRPr="00736705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36705">
        <w:rPr>
          <w:rFonts w:ascii="Times New Roman" w:hAnsi="Times New Roman" w:cs="Times New Roman"/>
          <w:sz w:val="24"/>
          <w:szCs w:val="24"/>
        </w:rPr>
        <w:t xml:space="preserve">реабилитационной работы. </w:t>
      </w:r>
    </w:p>
    <w:p w:rsidR="00477FE6" w:rsidRDefault="00477FE6" w:rsidP="00477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E6" w:rsidRPr="00736705" w:rsidRDefault="00477FE6" w:rsidP="00477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FE6" w:rsidRPr="00736705" w:rsidRDefault="00477FE6" w:rsidP="00477F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670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77FE6" w:rsidRPr="00736705" w:rsidRDefault="00477FE6" w:rsidP="00477F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Pr="00736705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(дата, подпись) </w:t>
      </w:r>
    </w:p>
    <w:p w:rsidR="005D6D17" w:rsidRPr="00736705" w:rsidRDefault="005D6D17" w:rsidP="005D6D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5D6D17" w:rsidRPr="00736705" w:rsidSect="001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D17"/>
    <w:rsid w:val="00163143"/>
    <w:rsid w:val="00394236"/>
    <w:rsid w:val="00477FE6"/>
    <w:rsid w:val="005D6D17"/>
    <w:rsid w:val="00AD10C3"/>
    <w:rsid w:val="00C03605"/>
    <w:rsid w:val="00D15355"/>
    <w:rsid w:val="00D52BCE"/>
    <w:rsid w:val="00DB34D2"/>
    <w:rsid w:val="00E2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Shaposhnikova</dc:creator>
  <cp:lastModifiedBy>Shaposhnikova</cp:lastModifiedBy>
  <cp:revision>2</cp:revision>
  <dcterms:created xsi:type="dcterms:W3CDTF">2024-06-20T12:09:00Z</dcterms:created>
  <dcterms:modified xsi:type="dcterms:W3CDTF">2024-06-20T12:09:00Z</dcterms:modified>
</cp:coreProperties>
</file>