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55" w:rsidRDefault="000B480D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06606" cy="1009650"/>
            <wp:effectExtent l="19050" t="0" r="784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06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 xml:space="preserve">Номинация «Лучший </w:t>
      </w:r>
      <w:r w:rsidR="000B480D" w:rsidRPr="000B480D">
        <w:rPr>
          <w:b/>
          <w:sz w:val="28"/>
          <w:szCs w:val="28"/>
        </w:rPr>
        <w:t>педагог дополнительного образования</w:t>
      </w:r>
      <w:r w:rsidRPr="009F246A">
        <w:rPr>
          <w:b/>
          <w:sz w:val="28"/>
          <w:szCs w:val="28"/>
        </w:rPr>
        <w:t xml:space="preserve"> 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D10A55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0257F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7F5">
              <w:rPr>
                <w:rFonts w:ascii="Times New Roman" w:hAnsi="Times New Roman" w:cs="Times New Roman"/>
                <w:b/>
                <w:color w:val="000000"/>
              </w:rPr>
              <w:t>Выписка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0B48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Оксана Геннадьевна</w:t>
            </w:r>
          </w:p>
        </w:tc>
        <w:tc>
          <w:tcPr>
            <w:tcW w:w="1312" w:type="dxa"/>
            <w:vAlign w:val="center"/>
          </w:tcPr>
          <w:p w:rsidR="00D10A55" w:rsidRPr="009474FB" w:rsidRDefault="000B48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№19</w:t>
            </w:r>
          </w:p>
        </w:tc>
        <w:tc>
          <w:tcPr>
            <w:tcW w:w="1863" w:type="dxa"/>
            <w:vAlign w:val="center"/>
          </w:tcPr>
          <w:p w:rsidR="00D10A55" w:rsidRPr="009474FB" w:rsidRDefault="000B48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0B48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0B48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0B48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0B48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7B4B72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312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№2</w:t>
            </w:r>
          </w:p>
        </w:tc>
        <w:tc>
          <w:tcPr>
            <w:tcW w:w="1863" w:type="dxa"/>
            <w:vAlign w:val="center"/>
          </w:tcPr>
          <w:p w:rsidR="00D10A55" w:rsidRPr="009474FB" w:rsidRDefault="00C027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7B4B72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Анастасия Андреевна</w:t>
            </w:r>
          </w:p>
        </w:tc>
        <w:tc>
          <w:tcPr>
            <w:tcW w:w="1312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Д(</w:t>
            </w:r>
            <w:proofErr w:type="gramEnd"/>
            <w:r>
              <w:rPr>
                <w:rFonts w:ascii="Times New Roman" w:hAnsi="Times New Roman" w:cs="Times New Roman"/>
              </w:rPr>
              <w:t>Ю)Т</w:t>
            </w:r>
          </w:p>
        </w:tc>
        <w:tc>
          <w:tcPr>
            <w:tcW w:w="1863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7B4B72" w:rsidP="0050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Вера Петровна</w:t>
            </w:r>
          </w:p>
        </w:tc>
        <w:tc>
          <w:tcPr>
            <w:tcW w:w="1312" w:type="dxa"/>
          </w:tcPr>
          <w:p w:rsidR="00247D2C" w:rsidRPr="009474FB" w:rsidRDefault="007B4B72" w:rsidP="005048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ЦДЮТиК</w:t>
            </w:r>
            <w:proofErr w:type="spellEnd"/>
          </w:p>
        </w:tc>
        <w:tc>
          <w:tcPr>
            <w:tcW w:w="1863" w:type="dxa"/>
          </w:tcPr>
          <w:p w:rsidR="00247D2C" w:rsidRPr="009474FB" w:rsidRDefault="007B4B7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7B4B7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7B4B7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7B4B7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7B4B72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  <w:vAlign w:val="center"/>
          </w:tcPr>
          <w:p w:rsidR="00247D2C" w:rsidRPr="009474FB" w:rsidRDefault="007B4B72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Верещагина Ирина Игоревна</w:t>
            </w:r>
          </w:p>
        </w:tc>
        <w:tc>
          <w:tcPr>
            <w:tcW w:w="1312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№1</w:t>
            </w:r>
          </w:p>
        </w:tc>
        <w:tc>
          <w:tcPr>
            <w:tcW w:w="1863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dxa"/>
            <w:vAlign w:val="center"/>
          </w:tcPr>
          <w:p w:rsidR="00247D2C" w:rsidRPr="009474FB" w:rsidRDefault="007B4B72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312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ДЮСТЦ</w:t>
            </w:r>
            <w:bookmarkEnd w:id="0"/>
          </w:p>
        </w:tc>
        <w:tc>
          <w:tcPr>
            <w:tcW w:w="1863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7B4B72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34DA0" w:rsidRDefault="00A34DA0" w:rsidP="00A34DA0"/>
    <w:p w:rsidR="00A62B71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Палкина Т.В.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33C"/>
    <w:rsid w:val="000257F5"/>
    <w:rsid w:val="000B480D"/>
    <w:rsid w:val="000E1923"/>
    <w:rsid w:val="000F75F2"/>
    <w:rsid w:val="001B7E9D"/>
    <w:rsid w:val="00247D2C"/>
    <w:rsid w:val="002C233C"/>
    <w:rsid w:val="002D5D49"/>
    <w:rsid w:val="00322D22"/>
    <w:rsid w:val="0043195D"/>
    <w:rsid w:val="00690326"/>
    <w:rsid w:val="00797C0A"/>
    <w:rsid w:val="007B4B72"/>
    <w:rsid w:val="00804A12"/>
    <w:rsid w:val="008A020D"/>
    <w:rsid w:val="00920585"/>
    <w:rsid w:val="009474FB"/>
    <w:rsid w:val="00A34DA0"/>
    <w:rsid w:val="00A62B71"/>
    <w:rsid w:val="00BB577D"/>
    <w:rsid w:val="00C0270D"/>
    <w:rsid w:val="00D10A55"/>
    <w:rsid w:val="00D73235"/>
    <w:rsid w:val="00F0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2022-12-19T03:01:00Z</cp:lastPrinted>
  <dcterms:created xsi:type="dcterms:W3CDTF">2024-12-09T01:09:00Z</dcterms:created>
  <dcterms:modified xsi:type="dcterms:W3CDTF">2024-12-10T04:19:00Z</dcterms:modified>
</cp:coreProperties>
</file>