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55" w:rsidRDefault="00282252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47800" cy="1249272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>Номинация «</w:t>
      </w:r>
      <w:r w:rsidR="0060243C" w:rsidRPr="0060243C">
        <w:rPr>
          <w:b/>
          <w:sz w:val="28"/>
          <w:szCs w:val="28"/>
        </w:rPr>
        <w:t>Лучши</w:t>
      </w:r>
      <w:r w:rsidR="00081BDB">
        <w:rPr>
          <w:b/>
          <w:sz w:val="28"/>
          <w:szCs w:val="28"/>
        </w:rPr>
        <w:t>й</w:t>
      </w:r>
      <w:r w:rsidR="0060243C" w:rsidRPr="0060243C">
        <w:rPr>
          <w:b/>
          <w:sz w:val="28"/>
          <w:szCs w:val="28"/>
        </w:rPr>
        <w:t xml:space="preserve"> </w:t>
      </w:r>
      <w:r w:rsidR="00282252" w:rsidRPr="00282252">
        <w:rPr>
          <w:b/>
          <w:sz w:val="28"/>
          <w:szCs w:val="28"/>
        </w:rPr>
        <w:t>молодой педагог</w:t>
      </w:r>
      <w:r w:rsidR="00282252" w:rsidRPr="009F246A">
        <w:rPr>
          <w:b/>
          <w:sz w:val="28"/>
          <w:szCs w:val="28"/>
        </w:rPr>
        <w:t xml:space="preserve"> </w:t>
      </w:r>
      <w:r w:rsidRPr="009F246A">
        <w:rPr>
          <w:b/>
          <w:sz w:val="28"/>
          <w:szCs w:val="28"/>
        </w:rPr>
        <w:t>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2B019A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2B019A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282252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Вячеславовна</w:t>
            </w:r>
          </w:p>
        </w:tc>
        <w:tc>
          <w:tcPr>
            <w:tcW w:w="1312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№87</w:t>
            </w:r>
          </w:p>
        </w:tc>
        <w:tc>
          <w:tcPr>
            <w:tcW w:w="1863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282252" w:rsidP="002822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Бельвенцева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Максимовна</w:t>
            </w:r>
          </w:p>
        </w:tc>
        <w:tc>
          <w:tcPr>
            <w:tcW w:w="1312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1863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282252" w:rsidP="00D2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Устюжанина Маргарита Александровна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 №12</w:t>
            </w:r>
          </w:p>
        </w:tc>
        <w:tc>
          <w:tcPr>
            <w:tcW w:w="1863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28225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282252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Бронникова Мария Викторовна</w:t>
            </w:r>
          </w:p>
        </w:tc>
        <w:tc>
          <w:tcPr>
            <w:tcW w:w="1312" w:type="dxa"/>
          </w:tcPr>
          <w:p w:rsidR="00247D2C" w:rsidRPr="009474FB" w:rsidRDefault="00282252" w:rsidP="00D2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№21</w:t>
            </w:r>
          </w:p>
        </w:tc>
        <w:tc>
          <w:tcPr>
            <w:tcW w:w="1863" w:type="dxa"/>
          </w:tcPr>
          <w:p w:rsidR="00247D2C" w:rsidRPr="009474FB" w:rsidRDefault="00282252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28225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28225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28225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28225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81BDB" w:rsidTr="008849BC">
        <w:tc>
          <w:tcPr>
            <w:tcW w:w="560" w:type="dxa"/>
          </w:tcPr>
          <w:p w:rsidR="00081BDB" w:rsidRDefault="00081BDB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</w:tcPr>
          <w:p w:rsidR="00081BDB" w:rsidRDefault="00282252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Елена Александровна</w:t>
            </w:r>
          </w:p>
        </w:tc>
        <w:tc>
          <w:tcPr>
            <w:tcW w:w="1312" w:type="dxa"/>
          </w:tcPr>
          <w:p w:rsidR="00081BDB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№26</w:t>
            </w:r>
          </w:p>
        </w:tc>
        <w:tc>
          <w:tcPr>
            <w:tcW w:w="1863" w:type="dxa"/>
          </w:tcPr>
          <w:p w:rsidR="00081BDB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081BDB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081BDB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081BDB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081BDB" w:rsidRDefault="00241BA6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 возрастным ограничениям</w:t>
            </w:r>
          </w:p>
        </w:tc>
      </w:tr>
      <w:tr w:rsidR="00081BDB" w:rsidTr="008849BC">
        <w:tc>
          <w:tcPr>
            <w:tcW w:w="560" w:type="dxa"/>
          </w:tcPr>
          <w:p w:rsidR="00081BDB" w:rsidRDefault="00081BDB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</w:tcPr>
          <w:p w:rsidR="00081BDB" w:rsidRDefault="002B019A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Кононенко Владислав Михайлович</w:t>
            </w:r>
          </w:p>
        </w:tc>
        <w:tc>
          <w:tcPr>
            <w:tcW w:w="1312" w:type="dxa"/>
          </w:tcPr>
          <w:p w:rsidR="00081BDB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№47</w:t>
            </w:r>
          </w:p>
        </w:tc>
        <w:tc>
          <w:tcPr>
            <w:tcW w:w="1863" w:type="dxa"/>
          </w:tcPr>
          <w:p w:rsidR="00081BDB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081BDB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081BDB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081BDB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081BDB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7417" w:rsidTr="008849BC">
        <w:tc>
          <w:tcPr>
            <w:tcW w:w="560" w:type="dxa"/>
          </w:tcPr>
          <w:p w:rsidR="00F77417" w:rsidRDefault="00F77417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dxa"/>
          </w:tcPr>
          <w:p w:rsidR="00F77417" w:rsidRDefault="002B019A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Корчагина Татьяна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312" w:type="dxa"/>
          </w:tcPr>
          <w:p w:rsidR="00F77417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СОШ №2</w:t>
            </w:r>
          </w:p>
        </w:tc>
        <w:tc>
          <w:tcPr>
            <w:tcW w:w="1863" w:type="dxa"/>
          </w:tcPr>
          <w:p w:rsidR="00F77417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B019A" w:rsidRDefault="002B019A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34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Владимирович</w:t>
            </w:r>
          </w:p>
        </w:tc>
        <w:tc>
          <w:tcPr>
            <w:tcW w:w="1312" w:type="dxa"/>
          </w:tcPr>
          <w:p w:rsidR="002B019A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ДЮЦ</w:t>
            </w:r>
          </w:p>
        </w:tc>
        <w:tc>
          <w:tcPr>
            <w:tcW w:w="1863" w:type="dxa"/>
          </w:tcPr>
          <w:p w:rsidR="002B019A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B019A" w:rsidRDefault="002B019A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4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312" w:type="dxa"/>
          </w:tcPr>
          <w:p w:rsidR="002B019A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№1</w:t>
            </w:r>
          </w:p>
        </w:tc>
        <w:tc>
          <w:tcPr>
            <w:tcW w:w="1863" w:type="dxa"/>
          </w:tcPr>
          <w:p w:rsidR="002B019A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B019A" w:rsidRDefault="002B019A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4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312" w:type="dxa"/>
          </w:tcPr>
          <w:p w:rsidR="002B019A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№40</w:t>
            </w:r>
          </w:p>
        </w:tc>
        <w:tc>
          <w:tcPr>
            <w:tcW w:w="1863" w:type="dxa"/>
          </w:tcPr>
          <w:p w:rsidR="002B019A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B019A" w:rsidRDefault="002B019A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34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Никанова Алена Владимировна</w:t>
            </w:r>
          </w:p>
        </w:tc>
        <w:tc>
          <w:tcPr>
            <w:tcW w:w="1312" w:type="dxa"/>
          </w:tcPr>
          <w:p w:rsidR="002B019A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№13</w:t>
            </w:r>
          </w:p>
        </w:tc>
        <w:tc>
          <w:tcPr>
            <w:tcW w:w="1863" w:type="dxa"/>
          </w:tcPr>
          <w:p w:rsidR="002B019A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B019A" w:rsidRDefault="002B019A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34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Александра Михайловна</w:t>
            </w:r>
          </w:p>
        </w:tc>
        <w:tc>
          <w:tcPr>
            <w:tcW w:w="1312" w:type="dxa"/>
          </w:tcPr>
          <w:p w:rsidR="002B019A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№27</w:t>
            </w:r>
          </w:p>
        </w:tc>
        <w:tc>
          <w:tcPr>
            <w:tcW w:w="1863" w:type="dxa"/>
          </w:tcPr>
          <w:p w:rsidR="002B019A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B019A" w:rsidRDefault="002B019A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34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Роднина Мария Сергеевна</w:t>
            </w:r>
          </w:p>
        </w:tc>
        <w:tc>
          <w:tcPr>
            <w:tcW w:w="1312" w:type="dxa"/>
          </w:tcPr>
          <w:p w:rsidR="002B019A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№38</w:t>
            </w:r>
          </w:p>
        </w:tc>
        <w:tc>
          <w:tcPr>
            <w:tcW w:w="1863" w:type="dxa"/>
          </w:tcPr>
          <w:p w:rsidR="002B019A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B019A" w:rsidTr="008849BC">
        <w:tc>
          <w:tcPr>
            <w:tcW w:w="560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3234" w:type="dxa"/>
          </w:tcPr>
          <w:p w:rsidR="002B019A" w:rsidRDefault="002B019A" w:rsidP="002B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Екатерина Дмитриевна</w:t>
            </w:r>
          </w:p>
        </w:tc>
        <w:tc>
          <w:tcPr>
            <w:tcW w:w="1312" w:type="dxa"/>
          </w:tcPr>
          <w:p w:rsidR="002B019A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СОШ №18</w:t>
            </w:r>
            <w:bookmarkEnd w:id="0"/>
          </w:p>
        </w:tc>
        <w:tc>
          <w:tcPr>
            <w:tcW w:w="1863" w:type="dxa"/>
          </w:tcPr>
          <w:p w:rsidR="002B019A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B019A" w:rsidRDefault="00061AD3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B019A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7417" w:rsidTr="008849BC">
        <w:tc>
          <w:tcPr>
            <w:tcW w:w="560" w:type="dxa"/>
          </w:tcPr>
          <w:p w:rsidR="00F77417" w:rsidRDefault="00061AD3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774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</w:tcPr>
          <w:p w:rsidR="00F77417" w:rsidRDefault="002B019A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Анастасия Александровна</w:t>
            </w:r>
          </w:p>
        </w:tc>
        <w:tc>
          <w:tcPr>
            <w:tcW w:w="1312" w:type="dxa"/>
          </w:tcPr>
          <w:p w:rsidR="00F77417" w:rsidRDefault="002B019A" w:rsidP="00D2657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№55</w:t>
            </w:r>
          </w:p>
        </w:tc>
        <w:tc>
          <w:tcPr>
            <w:tcW w:w="1863" w:type="dxa"/>
          </w:tcPr>
          <w:p w:rsidR="00F77417" w:rsidRDefault="002B019A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 w:rsidRPr="002B019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2167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F77417" w:rsidRDefault="002B019A" w:rsidP="005048EB">
            <w:pPr>
              <w:jc w:val="center"/>
              <w:rPr>
                <w:rFonts w:ascii="Times New Roman" w:hAnsi="Times New Roman" w:cs="Times New Roman"/>
              </w:rPr>
            </w:pPr>
            <w:r w:rsidRPr="002B019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</w:tbl>
    <w:p w:rsidR="00A34DA0" w:rsidRDefault="00A34DA0" w:rsidP="00A34DA0"/>
    <w:p w:rsidR="00A62B71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33C"/>
    <w:rsid w:val="000257F5"/>
    <w:rsid w:val="00061AD3"/>
    <w:rsid w:val="00081BDB"/>
    <w:rsid w:val="000B480D"/>
    <w:rsid w:val="000E1923"/>
    <w:rsid w:val="000F75F2"/>
    <w:rsid w:val="001B7E9D"/>
    <w:rsid w:val="001D0E1E"/>
    <w:rsid w:val="00241BA6"/>
    <w:rsid w:val="00247D2C"/>
    <w:rsid w:val="00282252"/>
    <w:rsid w:val="002B019A"/>
    <w:rsid w:val="002C233C"/>
    <w:rsid w:val="002D5D49"/>
    <w:rsid w:val="00322D22"/>
    <w:rsid w:val="00420650"/>
    <w:rsid w:val="0043195D"/>
    <w:rsid w:val="005B2435"/>
    <w:rsid w:val="0060243C"/>
    <w:rsid w:val="00650E5F"/>
    <w:rsid w:val="00683ABE"/>
    <w:rsid w:val="00690326"/>
    <w:rsid w:val="00797C0A"/>
    <w:rsid w:val="007B4B72"/>
    <w:rsid w:val="00804A12"/>
    <w:rsid w:val="008A020D"/>
    <w:rsid w:val="00920585"/>
    <w:rsid w:val="009474FB"/>
    <w:rsid w:val="00A34DA0"/>
    <w:rsid w:val="00A62B71"/>
    <w:rsid w:val="00BB577D"/>
    <w:rsid w:val="00D10A55"/>
    <w:rsid w:val="00D26570"/>
    <w:rsid w:val="00D73235"/>
    <w:rsid w:val="00E005AC"/>
    <w:rsid w:val="00F07333"/>
    <w:rsid w:val="00F7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2022-12-19T03:01:00Z</cp:lastPrinted>
  <dcterms:created xsi:type="dcterms:W3CDTF">2024-12-09T02:05:00Z</dcterms:created>
  <dcterms:modified xsi:type="dcterms:W3CDTF">2024-12-10T04:53:00Z</dcterms:modified>
</cp:coreProperties>
</file>