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05" w:rsidRPr="004D7D2F" w:rsidRDefault="001D788F" w:rsidP="004D7D2F">
      <w:pPr>
        <w:ind w:firstLine="720"/>
        <w:jc w:val="center"/>
        <w:rPr>
          <w:b/>
          <w:u w:val="single"/>
        </w:rPr>
      </w:pPr>
      <w:bookmarkStart w:id="0" w:name="_GoBack"/>
      <w:r w:rsidRPr="004D7D2F">
        <w:rPr>
          <w:b/>
          <w:u w:val="single"/>
        </w:rPr>
        <w:t>Тематический день «День безопасности»</w:t>
      </w:r>
      <w:bookmarkEnd w:id="0"/>
    </w:p>
    <w:p w:rsidR="000D70DE" w:rsidRPr="004D7D2F" w:rsidRDefault="000D70DE" w:rsidP="004D7D2F">
      <w:pPr>
        <w:ind w:firstLine="720"/>
        <w:jc w:val="both"/>
        <w:rPr>
          <w:b/>
        </w:rPr>
      </w:pPr>
    </w:p>
    <w:p w:rsidR="005F2438" w:rsidRPr="004D7D2F" w:rsidRDefault="001D788F" w:rsidP="004D7D2F">
      <w:pPr>
        <w:ind w:firstLine="720"/>
        <w:jc w:val="both"/>
      </w:pPr>
      <w:r w:rsidRPr="004D7D2F">
        <w:rPr>
          <w:b/>
        </w:rPr>
        <w:t>Цель:</w:t>
      </w:r>
      <w:r w:rsidR="005F2438" w:rsidRPr="004D7D2F">
        <w:t xml:space="preserve"> </w:t>
      </w:r>
      <w:r w:rsidR="00442CCF" w:rsidRPr="004D7D2F">
        <w:t xml:space="preserve">формирование и развитие у </w:t>
      </w:r>
      <w:r w:rsidR="005F2438" w:rsidRPr="004D7D2F">
        <w:t xml:space="preserve">детей и подростков </w:t>
      </w:r>
      <w:r w:rsidR="00874345" w:rsidRPr="004D7D2F">
        <w:t xml:space="preserve">знаний и  </w:t>
      </w:r>
      <w:r w:rsidR="008308F0" w:rsidRPr="004D7D2F">
        <w:t xml:space="preserve">умений по </w:t>
      </w:r>
      <w:r w:rsidR="005F2438" w:rsidRPr="004D7D2F">
        <w:t>обеспечени</w:t>
      </w:r>
      <w:r w:rsidR="008308F0" w:rsidRPr="004D7D2F">
        <w:t>ю личной безопасности и профилактике чрезвычайных ситуаций</w:t>
      </w:r>
      <w:r w:rsidR="005F2438" w:rsidRPr="004D7D2F">
        <w:t>.</w:t>
      </w:r>
    </w:p>
    <w:p w:rsidR="001D788F" w:rsidRPr="004D7D2F" w:rsidRDefault="001D788F" w:rsidP="004D7D2F">
      <w:pPr>
        <w:ind w:firstLine="720"/>
        <w:jc w:val="both"/>
        <w:rPr>
          <w:b/>
        </w:rPr>
      </w:pPr>
      <w:r w:rsidRPr="004D7D2F">
        <w:rPr>
          <w:b/>
        </w:rPr>
        <w:t>Задачи:</w:t>
      </w:r>
    </w:p>
    <w:p w:rsidR="00152C69" w:rsidRPr="004D7D2F" w:rsidRDefault="00152C69" w:rsidP="004D7D2F">
      <w:pPr>
        <w:numPr>
          <w:ilvl w:val="0"/>
          <w:numId w:val="4"/>
        </w:numPr>
        <w:jc w:val="both"/>
      </w:pPr>
      <w:r w:rsidRPr="004D7D2F">
        <w:t>сформировать у детей первоначальные и развивать имеющиеся знания правил соблюдения личной безопасности и поведения во время чрезвычайных ситуаций;</w:t>
      </w:r>
    </w:p>
    <w:p w:rsidR="00BB60D5" w:rsidRPr="004D7D2F" w:rsidRDefault="00BB60D5" w:rsidP="004D7D2F">
      <w:pPr>
        <w:numPr>
          <w:ilvl w:val="0"/>
          <w:numId w:val="4"/>
        </w:numPr>
        <w:jc w:val="both"/>
      </w:pPr>
      <w:r w:rsidRPr="004D7D2F">
        <w:t>формировать и развивать у детей навыки первой доврачебной помощи;</w:t>
      </w:r>
    </w:p>
    <w:p w:rsidR="00BB60D5" w:rsidRPr="004D7D2F" w:rsidRDefault="00152C69" w:rsidP="004D7D2F">
      <w:pPr>
        <w:numPr>
          <w:ilvl w:val="0"/>
          <w:numId w:val="4"/>
        </w:numPr>
        <w:jc w:val="both"/>
      </w:pPr>
      <w:r w:rsidRPr="004D7D2F">
        <w:t>проверить уровень знаний правил соблюдения личной безопасности и поведения во время чрезвычайных ситуаций.</w:t>
      </w:r>
    </w:p>
    <w:p w:rsidR="001D788F" w:rsidRPr="004D7D2F" w:rsidRDefault="002102C5" w:rsidP="004D7D2F">
      <w:pPr>
        <w:ind w:firstLine="720"/>
        <w:jc w:val="both"/>
        <w:rPr>
          <w:b/>
        </w:rPr>
      </w:pPr>
      <w:r w:rsidRPr="004D7D2F">
        <w:rPr>
          <w:b/>
        </w:rPr>
        <w:t>Ход тематического дня:</w:t>
      </w:r>
    </w:p>
    <w:p w:rsidR="001D788F" w:rsidRPr="004D7D2F" w:rsidRDefault="008308F0" w:rsidP="00FC24E9">
      <w:pPr>
        <w:numPr>
          <w:ilvl w:val="0"/>
          <w:numId w:val="3"/>
        </w:numPr>
        <w:tabs>
          <w:tab w:val="num" w:pos="0"/>
        </w:tabs>
        <w:ind w:left="0" w:firstLine="720"/>
        <w:jc w:val="both"/>
      </w:pPr>
      <w:r w:rsidRPr="004D7D2F">
        <w:t>До Завтрака: д</w:t>
      </w:r>
      <w:r w:rsidR="005F2438" w:rsidRPr="004D7D2F">
        <w:t>ень начинается с учебной пожарной тревоги, общий сбор на линейке, г</w:t>
      </w:r>
      <w:r w:rsidRPr="004D7D2F">
        <w:t>де озвучивается тематика и план</w:t>
      </w:r>
      <w:r w:rsidR="005F2438" w:rsidRPr="004D7D2F">
        <w:t xml:space="preserve"> мероприятий на день, проходит жеребьевка</w:t>
      </w:r>
      <w:r w:rsidRPr="004D7D2F">
        <w:t xml:space="preserve"> тем</w:t>
      </w:r>
      <w:r w:rsidR="005F2438" w:rsidRPr="004D7D2F">
        <w:t xml:space="preserve"> </w:t>
      </w:r>
      <w:r w:rsidR="00874345" w:rsidRPr="004D7D2F">
        <w:t xml:space="preserve">для </w:t>
      </w:r>
      <w:r w:rsidRPr="004D7D2F">
        <w:t>агитбригад и выставки плакатов.</w:t>
      </w:r>
    </w:p>
    <w:p w:rsidR="008308F0" w:rsidRPr="004D7D2F" w:rsidRDefault="008308F0" w:rsidP="00FC24E9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both"/>
      </w:pPr>
      <w:r w:rsidRPr="004D7D2F">
        <w:t xml:space="preserve">До обеда: подготовка к выступлению агитбригад, изготовление плакатов, просмотр видеороликов по соблюдению правил безопасности, социальных роликов. </w:t>
      </w:r>
    </w:p>
    <w:p w:rsidR="003165B6" w:rsidRPr="004D7D2F" w:rsidRDefault="008308F0" w:rsidP="00FC24E9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both"/>
      </w:pPr>
      <w:r w:rsidRPr="004D7D2F">
        <w:t>После полдника: с</w:t>
      </w:r>
      <w:r w:rsidR="001D788F" w:rsidRPr="004D7D2F">
        <w:t xml:space="preserve">оревнования </w:t>
      </w:r>
      <w:r w:rsidR="002102C5" w:rsidRPr="004D7D2F">
        <w:t xml:space="preserve">(на территории лагеря) </w:t>
      </w:r>
      <w:r w:rsidR="001D788F" w:rsidRPr="004D7D2F">
        <w:t>«</w:t>
      </w:r>
      <w:r w:rsidR="00B740E1" w:rsidRPr="004D7D2F">
        <w:t>Академия</w:t>
      </w:r>
      <w:r w:rsidR="001D788F" w:rsidRPr="004D7D2F">
        <w:t xml:space="preserve"> безопасности»</w:t>
      </w:r>
      <w:r w:rsidR="002102C5" w:rsidRPr="004D7D2F">
        <w:t xml:space="preserve"> (Приложение 1)</w:t>
      </w:r>
      <w:r w:rsidR="001D788F" w:rsidRPr="004D7D2F">
        <w:t xml:space="preserve">. </w:t>
      </w:r>
    </w:p>
    <w:p w:rsidR="005F2438" w:rsidRPr="004D7D2F" w:rsidRDefault="008308F0" w:rsidP="00FC24E9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both"/>
      </w:pPr>
      <w:r w:rsidRPr="004D7D2F">
        <w:t>После ужина: выставка плакатов</w:t>
      </w:r>
      <w:r w:rsidR="00B740E1" w:rsidRPr="004D7D2F">
        <w:t xml:space="preserve"> и</w:t>
      </w:r>
      <w:r w:rsidRPr="004D7D2F">
        <w:t xml:space="preserve"> в</w:t>
      </w:r>
      <w:r w:rsidR="005F2438" w:rsidRPr="004D7D2F">
        <w:t>ыступление агитбригад</w:t>
      </w:r>
      <w:r w:rsidR="00064C96" w:rsidRPr="004D7D2F">
        <w:t xml:space="preserve"> (</w:t>
      </w:r>
      <w:r w:rsidR="004D7D2F" w:rsidRPr="004D7D2F">
        <w:t xml:space="preserve">материал для сценария в </w:t>
      </w:r>
      <w:r w:rsidR="00064C96" w:rsidRPr="004D7D2F">
        <w:t>Приложение 2)</w:t>
      </w:r>
      <w:r w:rsidR="00B740E1" w:rsidRPr="004D7D2F">
        <w:t xml:space="preserve"> «Твоя безопасность – в твоих руках!», темы</w:t>
      </w:r>
      <w:r w:rsidRPr="004D7D2F">
        <w:t>: «Пожар», «</w:t>
      </w:r>
      <w:r w:rsidR="003165B6" w:rsidRPr="004D7D2F">
        <w:t>На в</w:t>
      </w:r>
      <w:r w:rsidR="00B740E1" w:rsidRPr="004D7D2F">
        <w:t>од</w:t>
      </w:r>
      <w:r w:rsidR="003165B6" w:rsidRPr="004D7D2F">
        <w:t>е</w:t>
      </w:r>
      <w:r w:rsidRPr="004D7D2F">
        <w:t xml:space="preserve">», </w:t>
      </w:r>
      <w:r w:rsidR="003165B6" w:rsidRPr="004D7D2F">
        <w:t xml:space="preserve">«На льду», </w:t>
      </w:r>
      <w:r w:rsidRPr="004D7D2F">
        <w:t>«Интернет», «</w:t>
      </w:r>
      <w:r w:rsidR="00FC24E9">
        <w:t>Посторонний предмет</w:t>
      </w:r>
      <w:r w:rsidRPr="004D7D2F">
        <w:t>», «Железн</w:t>
      </w:r>
      <w:r w:rsidR="002102C5" w:rsidRPr="004D7D2F">
        <w:t>ая дорога», «ПДД», «Один дома».</w:t>
      </w:r>
    </w:p>
    <w:p w:rsidR="005F2438" w:rsidRPr="004D7D2F" w:rsidRDefault="005F2438" w:rsidP="00FC24E9">
      <w:pPr>
        <w:tabs>
          <w:tab w:val="num" w:pos="0"/>
        </w:tabs>
        <w:ind w:firstLine="720"/>
      </w:pPr>
    </w:p>
    <w:p w:rsidR="005F2438" w:rsidRPr="004D7D2F" w:rsidRDefault="005F2438" w:rsidP="004D7D2F">
      <w:pPr>
        <w:ind w:firstLine="720"/>
      </w:pPr>
    </w:p>
    <w:p w:rsidR="005F2438" w:rsidRPr="004D7D2F" w:rsidRDefault="005F2438" w:rsidP="004D7D2F"/>
    <w:p w:rsidR="005F2438" w:rsidRPr="004D7D2F" w:rsidRDefault="005F2438" w:rsidP="004D7D2F"/>
    <w:p w:rsidR="00152C69" w:rsidRPr="004D7D2F" w:rsidRDefault="00152C69" w:rsidP="004D7D2F"/>
    <w:p w:rsidR="00152C69" w:rsidRPr="004D7D2F" w:rsidRDefault="00152C69" w:rsidP="004D7D2F"/>
    <w:p w:rsidR="00152C69" w:rsidRPr="004D7D2F" w:rsidRDefault="00152C69" w:rsidP="004D7D2F"/>
    <w:p w:rsidR="00152C69" w:rsidRPr="004D7D2F" w:rsidRDefault="00152C69" w:rsidP="004D7D2F"/>
    <w:p w:rsidR="00152C69" w:rsidRPr="004D7D2F" w:rsidRDefault="00152C69" w:rsidP="004D7D2F"/>
    <w:p w:rsidR="002102C5" w:rsidRPr="004D7D2F" w:rsidRDefault="002102C5" w:rsidP="004D7D2F"/>
    <w:p w:rsidR="002102C5" w:rsidRPr="004D7D2F" w:rsidRDefault="002102C5" w:rsidP="004D7D2F"/>
    <w:p w:rsidR="002102C5" w:rsidRPr="004D7D2F" w:rsidRDefault="002102C5" w:rsidP="004D7D2F"/>
    <w:p w:rsidR="002102C5" w:rsidRPr="004D7D2F" w:rsidRDefault="002102C5" w:rsidP="004D7D2F"/>
    <w:p w:rsidR="002102C5" w:rsidRPr="004D7D2F" w:rsidRDefault="002102C5" w:rsidP="004D7D2F"/>
    <w:p w:rsidR="002102C5" w:rsidRPr="004D7D2F" w:rsidRDefault="002102C5" w:rsidP="004D7D2F"/>
    <w:p w:rsidR="002102C5" w:rsidRDefault="002102C5" w:rsidP="004D7D2F"/>
    <w:p w:rsidR="004D7D2F" w:rsidRDefault="004D7D2F" w:rsidP="004D7D2F"/>
    <w:p w:rsidR="004D7D2F" w:rsidRDefault="004D7D2F" w:rsidP="004D7D2F"/>
    <w:p w:rsidR="004D7D2F" w:rsidRDefault="004D7D2F" w:rsidP="004D7D2F"/>
    <w:p w:rsidR="004D7D2F" w:rsidRDefault="004D7D2F" w:rsidP="004D7D2F"/>
    <w:p w:rsidR="004D7D2F" w:rsidRDefault="004D7D2F" w:rsidP="004D7D2F"/>
    <w:p w:rsidR="004D7D2F" w:rsidRDefault="004D7D2F" w:rsidP="004D7D2F"/>
    <w:p w:rsidR="004D7D2F" w:rsidRDefault="004D7D2F" w:rsidP="004D7D2F"/>
    <w:p w:rsidR="004D7D2F" w:rsidRDefault="004D7D2F" w:rsidP="004D7D2F"/>
    <w:p w:rsidR="004D7D2F" w:rsidRDefault="004D7D2F" w:rsidP="004D7D2F"/>
    <w:p w:rsidR="004D7D2F" w:rsidRDefault="004D7D2F" w:rsidP="004D7D2F"/>
    <w:p w:rsidR="004D7D2F" w:rsidRPr="004D7D2F" w:rsidRDefault="004D7D2F" w:rsidP="004D7D2F"/>
    <w:p w:rsidR="002102C5" w:rsidRPr="004D7D2F" w:rsidRDefault="002102C5" w:rsidP="004D7D2F"/>
    <w:p w:rsidR="002102C5" w:rsidRPr="004D7D2F" w:rsidRDefault="002102C5" w:rsidP="004D7D2F"/>
    <w:p w:rsidR="00152C69" w:rsidRPr="004D7D2F" w:rsidRDefault="002102C5" w:rsidP="004D7D2F">
      <w:pPr>
        <w:jc w:val="right"/>
      </w:pPr>
      <w:r w:rsidRPr="004D7D2F">
        <w:lastRenderedPageBreak/>
        <w:t>Приложение 1</w:t>
      </w:r>
    </w:p>
    <w:p w:rsidR="00152C69" w:rsidRPr="004D7D2F" w:rsidRDefault="00152C69" w:rsidP="004D7D2F"/>
    <w:p w:rsidR="00152C69" w:rsidRPr="004D7D2F" w:rsidRDefault="00152C69" w:rsidP="004D7D2F">
      <w:pPr>
        <w:rPr>
          <w:b/>
          <w:u w:val="single"/>
        </w:rPr>
      </w:pPr>
      <w:r w:rsidRPr="004D7D2F">
        <w:rPr>
          <w:b/>
          <w:u w:val="single"/>
        </w:rPr>
        <w:t>Соревнования «Академия безопасности»</w:t>
      </w:r>
    </w:p>
    <w:p w:rsidR="002102C5" w:rsidRPr="004D7D2F" w:rsidRDefault="002102C5" w:rsidP="004D7D2F">
      <w:pPr>
        <w:ind w:firstLine="720"/>
        <w:jc w:val="both"/>
        <w:rPr>
          <w:b/>
        </w:rPr>
      </w:pPr>
    </w:p>
    <w:p w:rsidR="002102C5" w:rsidRPr="004D7D2F" w:rsidRDefault="002102C5" w:rsidP="004D7D2F">
      <w:pPr>
        <w:ind w:firstLine="720"/>
        <w:jc w:val="both"/>
        <w:rPr>
          <w:b/>
        </w:rPr>
      </w:pPr>
      <w:r w:rsidRPr="004D7D2F">
        <w:rPr>
          <w:b/>
        </w:rPr>
        <w:t>Необходимое оборудование и материалы:</w:t>
      </w:r>
    </w:p>
    <w:p w:rsidR="002102C5" w:rsidRDefault="006527B4" w:rsidP="004D7D2F">
      <w:pPr>
        <w:numPr>
          <w:ilvl w:val="0"/>
          <w:numId w:val="19"/>
        </w:numPr>
        <w:jc w:val="both"/>
      </w:pPr>
      <w:r w:rsidRPr="006527B4">
        <w:t>Маршрутный лист</w:t>
      </w:r>
    </w:p>
    <w:p w:rsidR="006527B4" w:rsidRDefault="006527B4" w:rsidP="004D7D2F">
      <w:pPr>
        <w:numPr>
          <w:ilvl w:val="0"/>
          <w:numId w:val="19"/>
        </w:numPr>
        <w:jc w:val="both"/>
      </w:pPr>
      <w:r>
        <w:t>Карточки с заданиями по первой доврачебной помощи</w:t>
      </w:r>
    </w:p>
    <w:p w:rsidR="006527B4" w:rsidRDefault="00591B9C" w:rsidP="004D7D2F">
      <w:pPr>
        <w:numPr>
          <w:ilvl w:val="0"/>
          <w:numId w:val="19"/>
        </w:numPr>
        <w:jc w:val="both"/>
      </w:pPr>
      <w:r>
        <w:t>Карточка с рисунком «Пожар»</w:t>
      </w:r>
    </w:p>
    <w:p w:rsidR="00591B9C" w:rsidRDefault="00591B9C" w:rsidP="004D7D2F">
      <w:pPr>
        <w:numPr>
          <w:ilvl w:val="0"/>
          <w:numId w:val="19"/>
        </w:numPr>
        <w:jc w:val="both"/>
      </w:pPr>
      <w:r>
        <w:t>Бельевая веревка – 50м.</w:t>
      </w:r>
    </w:p>
    <w:p w:rsidR="00591B9C" w:rsidRPr="006527B4" w:rsidRDefault="006C6D29" w:rsidP="00FC24E9">
      <w:pPr>
        <w:numPr>
          <w:ilvl w:val="0"/>
          <w:numId w:val="19"/>
        </w:numPr>
        <w:jc w:val="both"/>
      </w:pPr>
      <w:r>
        <w:t>Турист</w:t>
      </w:r>
      <w:r w:rsidR="00FC24E9">
        <w:t>с</w:t>
      </w:r>
      <w:r>
        <w:t>ко-альпинистское снаряжение (для полосы препятствий)</w:t>
      </w:r>
    </w:p>
    <w:p w:rsidR="002102C5" w:rsidRPr="004D7D2F" w:rsidRDefault="002102C5" w:rsidP="004D7D2F">
      <w:pPr>
        <w:ind w:firstLine="720"/>
        <w:jc w:val="both"/>
      </w:pPr>
      <w:r w:rsidRPr="004D7D2F">
        <w:rPr>
          <w:b/>
        </w:rPr>
        <w:t>Необходимые ресурсы</w:t>
      </w:r>
      <w:r w:rsidRPr="004D7D2F">
        <w:t>: в качестве судей на этапах выступают вожатые и медицинский персонал лагеря.</w:t>
      </w:r>
    </w:p>
    <w:p w:rsidR="00F45312" w:rsidRPr="004D7D2F" w:rsidRDefault="00F45312" w:rsidP="004D7D2F">
      <w:pPr>
        <w:ind w:firstLine="708"/>
        <w:jc w:val="both"/>
      </w:pPr>
      <w:r w:rsidRPr="004D7D2F">
        <w:rPr>
          <w:b/>
        </w:rPr>
        <w:t>Участники:</w:t>
      </w:r>
      <w:r w:rsidRPr="004D7D2F">
        <w:t xml:space="preserve"> группы детей </w:t>
      </w:r>
      <w:r w:rsidR="00BB4799" w:rsidRPr="004D7D2F">
        <w:t xml:space="preserve">в </w:t>
      </w:r>
      <w:r w:rsidR="002102C5" w:rsidRPr="004D7D2F">
        <w:t xml:space="preserve">количестве 12-15 человек в </w:t>
      </w:r>
      <w:r w:rsidRPr="004D7D2F">
        <w:t>спортивн</w:t>
      </w:r>
      <w:r w:rsidR="002102C5" w:rsidRPr="004D7D2F">
        <w:t>ой</w:t>
      </w:r>
      <w:r w:rsidRPr="004D7D2F">
        <w:t xml:space="preserve"> форм</w:t>
      </w:r>
      <w:r w:rsidR="002102C5" w:rsidRPr="004D7D2F">
        <w:t>е</w:t>
      </w:r>
      <w:r w:rsidRPr="004D7D2F">
        <w:t>.</w:t>
      </w:r>
    </w:p>
    <w:p w:rsidR="00F45312" w:rsidRPr="004D7D2F" w:rsidRDefault="00F45312" w:rsidP="006527B4">
      <w:pPr>
        <w:ind w:left="360"/>
        <w:jc w:val="both"/>
        <w:rPr>
          <w:b/>
        </w:rPr>
      </w:pPr>
      <w:r w:rsidRPr="004D7D2F">
        <w:rPr>
          <w:b/>
        </w:rPr>
        <w:t xml:space="preserve">Этапы: </w:t>
      </w:r>
    </w:p>
    <w:p w:rsidR="002102C5" w:rsidRDefault="00F45312" w:rsidP="006527B4">
      <w:pPr>
        <w:numPr>
          <w:ilvl w:val="1"/>
          <w:numId w:val="3"/>
        </w:numPr>
        <w:jc w:val="both"/>
      </w:pPr>
      <w:r w:rsidRPr="004D7D2F">
        <w:t>землетрясение</w:t>
      </w:r>
      <w:r w:rsidR="006527B4">
        <w:t xml:space="preserve">: рассказывают правила поведения при землетрясении, </w:t>
      </w:r>
      <w:r w:rsidR="006C6D29">
        <w:t>преодолеть полосу препятствий.</w:t>
      </w:r>
    </w:p>
    <w:p w:rsidR="00591B9C" w:rsidRDefault="00591B9C" w:rsidP="00591B9C">
      <w:pPr>
        <w:numPr>
          <w:ilvl w:val="1"/>
          <w:numId w:val="3"/>
        </w:numPr>
        <w:jc w:val="both"/>
      </w:pPr>
      <w:r w:rsidRPr="004D7D2F">
        <w:t xml:space="preserve">первая доврачебная помощь: карточка с 3 теоретическими вопросами и </w:t>
      </w:r>
      <w:r w:rsidR="004B42C5">
        <w:t>двумя</w:t>
      </w:r>
      <w:r w:rsidRPr="004D7D2F">
        <w:t xml:space="preserve"> практическими задан</w:t>
      </w:r>
      <w:r>
        <w:t xml:space="preserve">иями по </w:t>
      </w:r>
      <w:r w:rsidR="004B42C5">
        <w:t xml:space="preserve">двум </w:t>
      </w:r>
      <w:r>
        <w:t>возрастным группам.</w:t>
      </w:r>
      <w:r w:rsidRPr="004D7D2F">
        <w:t xml:space="preserve"> </w:t>
      </w:r>
    </w:p>
    <w:p w:rsidR="006527B4" w:rsidRDefault="00F45312" w:rsidP="006527B4">
      <w:pPr>
        <w:numPr>
          <w:ilvl w:val="1"/>
          <w:numId w:val="3"/>
        </w:numPr>
        <w:jc w:val="both"/>
      </w:pPr>
      <w:r w:rsidRPr="004D7D2F">
        <w:t>наводнение</w:t>
      </w:r>
      <w:r w:rsidR="006527B4">
        <w:t xml:space="preserve">: рассказывают правила поведения при наводнении, </w:t>
      </w:r>
      <w:r w:rsidR="006C6D29">
        <w:t xml:space="preserve">поместиться как можно больше человек на определенную площадь (в зависимости от количества человек в группах и возраста) </w:t>
      </w:r>
    </w:p>
    <w:p w:rsidR="006527B4" w:rsidRDefault="00F45312" w:rsidP="006527B4">
      <w:pPr>
        <w:numPr>
          <w:ilvl w:val="1"/>
          <w:numId w:val="3"/>
        </w:numPr>
        <w:jc w:val="both"/>
      </w:pPr>
      <w:r w:rsidRPr="004D7D2F">
        <w:t>лесной пожар</w:t>
      </w:r>
      <w:r w:rsidR="006527B4">
        <w:t xml:space="preserve">: рассказывают правила поведения при лесном пожаре, </w:t>
      </w:r>
      <w:r w:rsidR="006C6D29">
        <w:t>преодоление</w:t>
      </w:r>
      <w:r w:rsidR="00591B9C">
        <w:t xml:space="preserve"> лесного завала («паутина» из бельевой веревки).</w:t>
      </w:r>
    </w:p>
    <w:p w:rsidR="002102C5" w:rsidRPr="004D7D2F" w:rsidRDefault="00591B9C" w:rsidP="006527B4">
      <w:pPr>
        <w:numPr>
          <w:ilvl w:val="1"/>
          <w:numId w:val="3"/>
        </w:numPr>
        <w:jc w:val="both"/>
      </w:pPr>
      <w:r>
        <w:t>в</w:t>
      </w:r>
      <w:r w:rsidR="002102C5" w:rsidRPr="004D7D2F">
        <w:t>ызов службы спасения</w:t>
      </w:r>
      <w:r w:rsidR="006527B4">
        <w:t xml:space="preserve">: </w:t>
      </w:r>
      <w:r w:rsidR="002102C5" w:rsidRPr="004D7D2F">
        <w:t>за 3 минуты устно составить короткий рассказ</w:t>
      </w:r>
      <w:r w:rsidR="006527B4">
        <w:t xml:space="preserve"> для информировании службы спасения</w:t>
      </w:r>
      <w:r>
        <w:t>, назвать номер телефона служб спасения при звонке с сотового и стационарного телефонов</w:t>
      </w:r>
      <w:r w:rsidR="002102C5" w:rsidRPr="004D7D2F">
        <w:t xml:space="preserve"> </w:t>
      </w:r>
      <w:r w:rsidR="006527B4">
        <w:t>(</w:t>
      </w:r>
      <w:r w:rsidR="002102C5" w:rsidRPr="004D7D2F">
        <w:t>Правильно и чётко называть своё имя, фамилию, своё местоположе</w:t>
      </w:r>
      <w:r>
        <w:t xml:space="preserve">ние, кратко описывать проблему, </w:t>
      </w:r>
      <w:r w:rsidR="002102C5" w:rsidRPr="004D7D2F">
        <w:t>карточка с рисунком</w:t>
      </w:r>
      <w:r w:rsidR="006527B4">
        <w:t xml:space="preserve"> «Пожар»</w:t>
      </w:r>
      <w:r w:rsidR="002102C5" w:rsidRPr="004D7D2F">
        <w:t>).</w:t>
      </w:r>
    </w:p>
    <w:p w:rsidR="006527B4" w:rsidRDefault="00591B9C" w:rsidP="006C6D29">
      <w:pPr>
        <w:numPr>
          <w:ilvl w:val="1"/>
          <w:numId w:val="3"/>
        </w:numPr>
        <w:jc w:val="both"/>
      </w:pPr>
      <w:r>
        <w:t xml:space="preserve">безопасность дома: </w:t>
      </w:r>
      <w:r w:rsidR="00AA7736" w:rsidRPr="004D7D2F">
        <w:t>в течение 3 минут вспомнить как можно больше правил безопасного поведе</w:t>
      </w:r>
      <w:r w:rsidR="002102C5" w:rsidRPr="004D7D2F">
        <w:t xml:space="preserve">ния в различных ситуациях: дома и </w:t>
      </w:r>
      <w:r w:rsidR="00AA7736" w:rsidRPr="004D7D2F">
        <w:t xml:space="preserve"> на</w:t>
      </w:r>
      <w:r w:rsidR="002102C5" w:rsidRPr="004D7D2F">
        <w:t xml:space="preserve"> улице</w:t>
      </w:r>
      <w:r w:rsidR="006C6D29">
        <w:t>.</w:t>
      </w:r>
    </w:p>
    <w:p w:rsidR="006C6D29" w:rsidRPr="004D7D2F" w:rsidRDefault="006C6D29" w:rsidP="004B42C5">
      <w:pPr>
        <w:numPr>
          <w:ilvl w:val="1"/>
          <w:numId w:val="3"/>
        </w:numPr>
        <w:jc w:val="both"/>
      </w:pPr>
      <w:r>
        <w:t>заблудился в лесу: рассказывают правила поведения</w:t>
      </w:r>
      <w:r w:rsidR="004B42C5">
        <w:t>,</w:t>
      </w:r>
      <w:r>
        <w:t xml:space="preserve"> если заблудился в лесу, какие можно подавать знаки; </w:t>
      </w:r>
      <w:r w:rsidR="004B42C5">
        <w:t xml:space="preserve">преодолеть полосу препятствий. </w:t>
      </w:r>
    </w:p>
    <w:p w:rsidR="006527B4" w:rsidRDefault="006527B4" w:rsidP="006527B4">
      <w:pPr>
        <w:ind w:left="540"/>
        <w:jc w:val="both"/>
        <w:rPr>
          <w:b/>
          <w:bCs/>
        </w:rPr>
      </w:pPr>
    </w:p>
    <w:p w:rsidR="00591B9C" w:rsidRDefault="00591B9C" w:rsidP="006527B4">
      <w:pPr>
        <w:ind w:left="540"/>
        <w:jc w:val="both"/>
        <w:rPr>
          <w:b/>
          <w:bCs/>
        </w:rPr>
      </w:pPr>
      <w:r>
        <w:rPr>
          <w:b/>
          <w:bCs/>
        </w:rPr>
        <w:t>Маршрутный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946"/>
        <w:gridCol w:w="1860"/>
        <w:gridCol w:w="1843"/>
      </w:tblGrid>
      <w:tr w:rsidR="00591B9C" w:rsidRPr="00086C1A" w:rsidTr="00086C1A">
        <w:tc>
          <w:tcPr>
            <w:tcW w:w="0" w:type="auto"/>
          </w:tcPr>
          <w:p w:rsidR="00591B9C" w:rsidRPr="00086C1A" w:rsidRDefault="00591B9C" w:rsidP="00086C1A">
            <w:pPr>
              <w:jc w:val="both"/>
              <w:rPr>
                <w:b/>
                <w:bCs/>
              </w:rPr>
            </w:pPr>
            <w:r w:rsidRPr="00086C1A">
              <w:rPr>
                <w:b/>
                <w:bCs/>
              </w:rPr>
              <w:t>№ этапа</w:t>
            </w: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both"/>
              <w:rPr>
                <w:b/>
                <w:bCs/>
              </w:rPr>
            </w:pPr>
            <w:r w:rsidRPr="00086C1A">
              <w:rPr>
                <w:b/>
                <w:bCs/>
              </w:rPr>
              <w:t>название</w:t>
            </w: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both"/>
              <w:rPr>
                <w:b/>
                <w:bCs/>
              </w:rPr>
            </w:pPr>
            <w:r w:rsidRPr="00086C1A">
              <w:rPr>
                <w:b/>
                <w:bCs/>
              </w:rPr>
              <w:t>Оценка за знания  (5 баллов)</w:t>
            </w: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both"/>
              <w:rPr>
                <w:b/>
                <w:bCs/>
              </w:rPr>
            </w:pPr>
            <w:r w:rsidRPr="00086C1A">
              <w:rPr>
                <w:b/>
                <w:bCs/>
              </w:rPr>
              <w:t>Оценка за умение (5 баллов)</w:t>
            </w:r>
          </w:p>
        </w:tc>
      </w:tr>
      <w:tr w:rsidR="00591B9C" w:rsidRPr="00086C1A" w:rsidTr="00086C1A">
        <w:tc>
          <w:tcPr>
            <w:tcW w:w="0" w:type="auto"/>
          </w:tcPr>
          <w:p w:rsidR="00591B9C" w:rsidRPr="00086C1A" w:rsidRDefault="00591B9C" w:rsidP="00086C1A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both"/>
              <w:rPr>
                <w:b/>
                <w:bCs/>
              </w:rPr>
            </w:pPr>
            <w:r w:rsidRPr="004D7D2F">
              <w:t>землетрясение</w:t>
            </w: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</w:p>
        </w:tc>
      </w:tr>
      <w:tr w:rsidR="00591B9C" w:rsidRPr="00086C1A" w:rsidTr="00086C1A">
        <w:tc>
          <w:tcPr>
            <w:tcW w:w="0" w:type="auto"/>
          </w:tcPr>
          <w:p w:rsidR="00591B9C" w:rsidRPr="00086C1A" w:rsidRDefault="00591B9C" w:rsidP="00086C1A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both"/>
              <w:rPr>
                <w:b/>
                <w:bCs/>
              </w:rPr>
            </w:pPr>
            <w:r w:rsidRPr="004D7D2F">
              <w:t>первая доврачебная помощь</w:t>
            </w: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</w:p>
        </w:tc>
      </w:tr>
      <w:tr w:rsidR="00591B9C" w:rsidRPr="00086C1A" w:rsidTr="00086C1A">
        <w:tc>
          <w:tcPr>
            <w:tcW w:w="0" w:type="auto"/>
          </w:tcPr>
          <w:p w:rsidR="00591B9C" w:rsidRPr="00086C1A" w:rsidRDefault="00591B9C" w:rsidP="00086C1A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both"/>
              <w:rPr>
                <w:b/>
                <w:bCs/>
              </w:rPr>
            </w:pPr>
            <w:r w:rsidRPr="004D7D2F">
              <w:t>наводнение</w:t>
            </w: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</w:p>
        </w:tc>
      </w:tr>
      <w:tr w:rsidR="00591B9C" w:rsidRPr="00086C1A" w:rsidTr="00086C1A">
        <w:tc>
          <w:tcPr>
            <w:tcW w:w="0" w:type="auto"/>
          </w:tcPr>
          <w:p w:rsidR="00591B9C" w:rsidRPr="00086C1A" w:rsidRDefault="00591B9C" w:rsidP="00086C1A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both"/>
              <w:rPr>
                <w:b/>
                <w:bCs/>
              </w:rPr>
            </w:pPr>
            <w:r w:rsidRPr="004D7D2F">
              <w:t>лесной пожар</w:t>
            </w: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</w:p>
        </w:tc>
      </w:tr>
      <w:tr w:rsidR="00591B9C" w:rsidRPr="00086C1A" w:rsidTr="00086C1A">
        <w:tc>
          <w:tcPr>
            <w:tcW w:w="0" w:type="auto"/>
          </w:tcPr>
          <w:p w:rsidR="00591B9C" w:rsidRPr="00086C1A" w:rsidRDefault="00591B9C" w:rsidP="00086C1A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both"/>
              <w:rPr>
                <w:b/>
                <w:bCs/>
              </w:rPr>
            </w:pPr>
            <w:r>
              <w:t>в</w:t>
            </w:r>
            <w:r w:rsidRPr="004D7D2F">
              <w:t>ызов службы спасения</w:t>
            </w: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</w:p>
        </w:tc>
      </w:tr>
      <w:tr w:rsidR="00591B9C" w:rsidRPr="00086C1A" w:rsidTr="00086C1A">
        <w:tc>
          <w:tcPr>
            <w:tcW w:w="0" w:type="auto"/>
          </w:tcPr>
          <w:p w:rsidR="00591B9C" w:rsidRPr="00086C1A" w:rsidRDefault="00591B9C" w:rsidP="00086C1A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both"/>
              <w:rPr>
                <w:b/>
                <w:bCs/>
              </w:rPr>
            </w:pPr>
            <w:r>
              <w:t xml:space="preserve">безопасность дома (меньше </w:t>
            </w:r>
            <w:r w:rsidRPr="00591B9C">
              <w:t xml:space="preserve">5 – 2 </w:t>
            </w:r>
            <w:r>
              <w:t>балла, от 6 до 10 – 3 балла, от 11 до 15 – 4 балла, больше 15 – 5 баллов)</w:t>
            </w: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91B9C" w:rsidRPr="00086C1A" w:rsidRDefault="00591B9C" w:rsidP="00086C1A">
            <w:pPr>
              <w:jc w:val="center"/>
              <w:rPr>
                <w:b/>
                <w:bCs/>
              </w:rPr>
            </w:pPr>
            <w:r w:rsidRPr="00086C1A">
              <w:rPr>
                <w:b/>
                <w:bCs/>
              </w:rPr>
              <w:t>-</w:t>
            </w:r>
          </w:p>
        </w:tc>
      </w:tr>
      <w:tr w:rsidR="006C6D29" w:rsidRPr="00086C1A" w:rsidTr="00086C1A">
        <w:tc>
          <w:tcPr>
            <w:tcW w:w="0" w:type="auto"/>
          </w:tcPr>
          <w:p w:rsidR="006C6D29" w:rsidRPr="00086C1A" w:rsidRDefault="006C6D29" w:rsidP="00086C1A">
            <w:pPr>
              <w:numPr>
                <w:ilvl w:val="0"/>
                <w:numId w:val="23"/>
              </w:numPr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6C6D29" w:rsidRDefault="006C6D29" w:rsidP="00086C1A">
            <w:pPr>
              <w:jc w:val="both"/>
            </w:pPr>
            <w:r>
              <w:t>заблудился в лесу</w:t>
            </w:r>
          </w:p>
        </w:tc>
        <w:tc>
          <w:tcPr>
            <w:tcW w:w="0" w:type="auto"/>
          </w:tcPr>
          <w:p w:rsidR="006C6D29" w:rsidRPr="00086C1A" w:rsidRDefault="006C6D29" w:rsidP="00086C1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6C6D29" w:rsidRPr="00086C1A" w:rsidRDefault="006C6D29" w:rsidP="00086C1A">
            <w:pPr>
              <w:jc w:val="center"/>
              <w:rPr>
                <w:b/>
                <w:bCs/>
              </w:rPr>
            </w:pPr>
          </w:p>
        </w:tc>
      </w:tr>
    </w:tbl>
    <w:p w:rsidR="00591B9C" w:rsidRDefault="00591B9C" w:rsidP="006527B4">
      <w:pPr>
        <w:ind w:left="540"/>
        <w:jc w:val="both"/>
        <w:rPr>
          <w:b/>
          <w:bCs/>
        </w:rPr>
      </w:pPr>
    </w:p>
    <w:p w:rsidR="00086C1A" w:rsidRDefault="00086C1A" w:rsidP="006527B4">
      <w:pPr>
        <w:ind w:left="540"/>
        <w:jc w:val="both"/>
        <w:rPr>
          <w:b/>
          <w:bCs/>
        </w:rPr>
      </w:pPr>
    </w:p>
    <w:p w:rsidR="00086C1A" w:rsidRDefault="00086C1A" w:rsidP="006527B4">
      <w:pPr>
        <w:ind w:left="540"/>
        <w:jc w:val="both"/>
        <w:rPr>
          <w:b/>
          <w:bCs/>
        </w:rPr>
      </w:pPr>
    </w:p>
    <w:p w:rsidR="00086C1A" w:rsidRDefault="00086C1A" w:rsidP="006527B4">
      <w:pPr>
        <w:ind w:left="540"/>
        <w:jc w:val="both"/>
        <w:rPr>
          <w:b/>
          <w:bCs/>
        </w:rPr>
      </w:pPr>
    </w:p>
    <w:p w:rsidR="00086C1A" w:rsidRDefault="00086C1A" w:rsidP="006527B4">
      <w:pPr>
        <w:ind w:left="540"/>
        <w:jc w:val="both"/>
        <w:rPr>
          <w:b/>
          <w:bCs/>
        </w:rPr>
      </w:pPr>
    </w:p>
    <w:p w:rsidR="00086C1A" w:rsidRPr="006C6D29" w:rsidRDefault="00086C1A" w:rsidP="006527B4">
      <w:pPr>
        <w:ind w:left="540"/>
        <w:jc w:val="both"/>
        <w:rPr>
          <w:b/>
          <w:bCs/>
        </w:rPr>
      </w:pPr>
    </w:p>
    <w:p w:rsidR="006527B4" w:rsidRPr="006C6D29" w:rsidRDefault="006527B4" w:rsidP="006527B4">
      <w:pPr>
        <w:jc w:val="both"/>
        <w:rPr>
          <w:b/>
          <w:bCs/>
        </w:rPr>
      </w:pPr>
      <w:r w:rsidRPr="006C6D29">
        <w:rPr>
          <w:b/>
          <w:bCs/>
        </w:rPr>
        <w:lastRenderedPageBreak/>
        <w:t>Первая доврачебная помощь</w:t>
      </w:r>
    </w:p>
    <w:p w:rsidR="006527B4" w:rsidRPr="004D7D2F" w:rsidRDefault="006527B4" w:rsidP="006527B4">
      <w:pPr>
        <w:jc w:val="both"/>
      </w:pPr>
      <w:r w:rsidRPr="004D7D2F">
        <w:t>7-1</w:t>
      </w:r>
      <w:r w:rsidR="004B42C5">
        <w:t>2</w:t>
      </w:r>
      <w:r w:rsidRPr="004D7D2F">
        <w:t xml:space="preserve">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527B4" w:rsidRPr="004D7D2F" w:rsidTr="00086C1A">
        <w:tc>
          <w:tcPr>
            <w:tcW w:w="5000" w:type="pct"/>
          </w:tcPr>
          <w:p w:rsidR="006527B4" w:rsidRPr="004D7D2F" w:rsidRDefault="006527B4" w:rsidP="00086C1A">
            <w:pPr>
              <w:jc w:val="both"/>
            </w:pPr>
            <w:r w:rsidRPr="004D7D2F">
              <w:t>Вопросы:</w:t>
            </w:r>
          </w:p>
          <w:p w:rsidR="006527B4" w:rsidRPr="004D7D2F" w:rsidRDefault="006527B4" w:rsidP="00086C1A">
            <w:pPr>
              <w:jc w:val="both"/>
            </w:pPr>
            <w:r w:rsidRPr="004D7D2F">
              <w:t xml:space="preserve">1) </w:t>
            </w:r>
            <w:r w:rsidR="006C6D29">
              <w:t>Что делать, если порезал ножом палец?</w:t>
            </w:r>
          </w:p>
          <w:p w:rsidR="006527B4" w:rsidRPr="004D7D2F" w:rsidRDefault="006527B4" w:rsidP="00086C1A">
            <w:pPr>
              <w:jc w:val="both"/>
            </w:pPr>
            <w:r w:rsidRPr="004D7D2F">
              <w:t>2)</w:t>
            </w:r>
            <w:r w:rsidR="006C6D29">
              <w:t xml:space="preserve"> Что делать, если обжегся утюгом?</w:t>
            </w:r>
          </w:p>
          <w:p w:rsidR="006527B4" w:rsidRPr="004D7D2F" w:rsidRDefault="006527B4" w:rsidP="00086C1A">
            <w:pPr>
              <w:jc w:val="both"/>
            </w:pPr>
            <w:r w:rsidRPr="004D7D2F">
              <w:t>3)</w:t>
            </w:r>
            <w:r w:rsidR="006C6D29">
              <w:t xml:space="preserve"> Какие таблетки можно пить, когда остаешься дома один?</w:t>
            </w:r>
          </w:p>
          <w:p w:rsidR="006527B4" w:rsidRPr="004D7D2F" w:rsidRDefault="006527B4" w:rsidP="00086C1A">
            <w:pPr>
              <w:jc w:val="both"/>
            </w:pPr>
            <w:r w:rsidRPr="004D7D2F">
              <w:t>Задания:</w:t>
            </w:r>
          </w:p>
          <w:p w:rsidR="006527B4" w:rsidRPr="004D7D2F" w:rsidRDefault="006527B4" w:rsidP="00086C1A">
            <w:pPr>
              <w:jc w:val="both"/>
            </w:pPr>
            <w:r w:rsidRPr="004D7D2F">
              <w:t xml:space="preserve">1) </w:t>
            </w:r>
            <w:r w:rsidR="006C6D29">
              <w:t>перебинтовать большой палец руки.</w:t>
            </w:r>
          </w:p>
          <w:p w:rsidR="006527B4" w:rsidRPr="004D7D2F" w:rsidRDefault="006527B4" w:rsidP="00086C1A">
            <w:pPr>
              <w:jc w:val="both"/>
            </w:pPr>
            <w:r w:rsidRPr="004D7D2F">
              <w:t xml:space="preserve">2) </w:t>
            </w:r>
            <w:r w:rsidR="006C6D29">
              <w:t xml:space="preserve"> обработать с помощью перекиси водорода и зеленки ссадину на колене.</w:t>
            </w:r>
          </w:p>
        </w:tc>
      </w:tr>
    </w:tbl>
    <w:p w:rsidR="006527B4" w:rsidRPr="004D7D2F" w:rsidRDefault="006527B4" w:rsidP="006527B4">
      <w:pPr>
        <w:jc w:val="both"/>
      </w:pPr>
      <w:r w:rsidRPr="004D7D2F">
        <w:t>1</w:t>
      </w:r>
      <w:r w:rsidR="004B42C5">
        <w:t>3</w:t>
      </w:r>
      <w:r w:rsidRPr="004D7D2F">
        <w:t>-16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527B4" w:rsidRPr="004D7D2F" w:rsidTr="00086C1A">
        <w:tc>
          <w:tcPr>
            <w:tcW w:w="5000" w:type="pct"/>
          </w:tcPr>
          <w:p w:rsidR="006527B4" w:rsidRPr="004D7D2F" w:rsidRDefault="006527B4" w:rsidP="00086C1A">
            <w:pPr>
              <w:jc w:val="both"/>
            </w:pPr>
            <w:r w:rsidRPr="004D7D2F">
              <w:t>Вопросы:</w:t>
            </w:r>
          </w:p>
          <w:p w:rsidR="006527B4" w:rsidRPr="004D7D2F" w:rsidRDefault="006527B4" w:rsidP="00086C1A">
            <w:pPr>
              <w:jc w:val="both"/>
            </w:pPr>
            <w:r w:rsidRPr="004D7D2F">
              <w:t xml:space="preserve">1) </w:t>
            </w:r>
            <w:r w:rsidR="006C6D29">
              <w:t>Признаки закрытого и открытого перелома.</w:t>
            </w:r>
          </w:p>
          <w:p w:rsidR="006C6D29" w:rsidRPr="004D7D2F" w:rsidRDefault="006527B4" w:rsidP="00086C1A">
            <w:pPr>
              <w:jc w:val="both"/>
            </w:pPr>
            <w:r w:rsidRPr="004D7D2F">
              <w:t>2)</w:t>
            </w:r>
            <w:r w:rsidR="006C6D29">
              <w:t xml:space="preserve"> Первая помощь при потере сознания.</w:t>
            </w:r>
          </w:p>
          <w:p w:rsidR="006527B4" w:rsidRPr="004D7D2F" w:rsidRDefault="006527B4" w:rsidP="00086C1A">
            <w:pPr>
              <w:jc w:val="both"/>
            </w:pPr>
            <w:r w:rsidRPr="004D7D2F">
              <w:t>3)</w:t>
            </w:r>
            <w:r w:rsidR="006C6D29">
              <w:t xml:space="preserve"> Правила искусственного дыхания и непрямого массажа сердца.</w:t>
            </w:r>
          </w:p>
          <w:p w:rsidR="006527B4" w:rsidRPr="004D7D2F" w:rsidRDefault="006527B4" w:rsidP="00086C1A">
            <w:pPr>
              <w:jc w:val="both"/>
            </w:pPr>
            <w:r w:rsidRPr="004D7D2F">
              <w:t>Задания:</w:t>
            </w:r>
          </w:p>
          <w:p w:rsidR="006527B4" w:rsidRPr="004D7D2F" w:rsidRDefault="006527B4" w:rsidP="00086C1A">
            <w:pPr>
              <w:jc w:val="both"/>
            </w:pPr>
            <w:r w:rsidRPr="004D7D2F">
              <w:t xml:space="preserve">1) </w:t>
            </w:r>
            <w:r w:rsidR="006C6D29">
              <w:t>Наложить шину на предплечье.</w:t>
            </w:r>
          </w:p>
          <w:p w:rsidR="006527B4" w:rsidRPr="004D7D2F" w:rsidRDefault="006527B4" w:rsidP="00086C1A">
            <w:pPr>
              <w:jc w:val="both"/>
            </w:pPr>
            <w:r w:rsidRPr="004D7D2F">
              <w:t xml:space="preserve">2) </w:t>
            </w:r>
            <w:r w:rsidR="006C6D29">
              <w:t>Зафиксировать с помощью эластичного бинта голеностопный сустав.</w:t>
            </w:r>
          </w:p>
        </w:tc>
      </w:tr>
    </w:tbl>
    <w:p w:rsidR="004D7D2F" w:rsidRPr="004D7D2F" w:rsidRDefault="004D7D2F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4D7D2F" w:rsidRPr="004D7D2F" w:rsidRDefault="00591B9C" w:rsidP="004D7D2F">
      <w:pPr>
        <w:pStyle w:val="western"/>
        <w:spacing w:before="0" w:beforeAutospacing="0" w:after="0" w:afterAutospacing="0"/>
        <w:rPr>
          <w:b/>
          <w:bCs/>
        </w:rPr>
      </w:pPr>
      <w:r>
        <w:rPr>
          <w:b/>
          <w:bCs/>
        </w:rPr>
        <w:t>«Пожар»</w:t>
      </w:r>
    </w:p>
    <w:p w:rsidR="004D7D2F" w:rsidRPr="004D7D2F" w:rsidRDefault="004D7D2F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4D7D2F" w:rsidRPr="00591B9C" w:rsidRDefault="006B105A" w:rsidP="004D7D2F">
      <w:pPr>
        <w:pStyle w:val="western"/>
        <w:spacing w:before="0" w:beforeAutospacing="0" w:after="0" w:afterAutospacing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893820" cy="2735580"/>
            <wp:effectExtent l="0" t="0" r="0" b="762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2F" w:rsidRPr="004D7D2F" w:rsidRDefault="004D7D2F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4D7D2F" w:rsidRPr="004D7D2F" w:rsidRDefault="004D7D2F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4D7D2F" w:rsidRDefault="004D7D2F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6C6D29" w:rsidRDefault="006C6D29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6C6D29" w:rsidRDefault="006C6D29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6C6D29" w:rsidRDefault="006C6D29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6C6D29" w:rsidRDefault="006C6D29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6C6D29" w:rsidRDefault="006C6D29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6C6D29" w:rsidRDefault="006C6D29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6C6D29" w:rsidRDefault="006C6D29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6C6D29" w:rsidRDefault="006C6D29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6C6D29" w:rsidRDefault="006C6D29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6C6D29" w:rsidRDefault="006C6D29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6C6D29" w:rsidRPr="004D7D2F" w:rsidRDefault="006C6D29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4D7D2F" w:rsidRDefault="004D7D2F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4D7D2F" w:rsidRDefault="004D7D2F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086C1A" w:rsidRPr="004D7D2F" w:rsidRDefault="00086C1A" w:rsidP="004D7D2F">
      <w:pPr>
        <w:pStyle w:val="western"/>
        <w:spacing w:before="0" w:beforeAutospacing="0" w:after="0" w:afterAutospacing="0"/>
        <w:rPr>
          <w:b/>
          <w:bCs/>
        </w:rPr>
      </w:pPr>
    </w:p>
    <w:p w:rsidR="004D7D2F" w:rsidRPr="004D7D2F" w:rsidRDefault="004D7D2F" w:rsidP="004D7D2F">
      <w:pPr>
        <w:pStyle w:val="western"/>
        <w:spacing w:before="0" w:beforeAutospacing="0" w:after="0" w:afterAutospacing="0"/>
        <w:jc w:val="right"/>
        <w:rPr>
          <w:b/>
          <w:bCs/>
        </w:rPr>
      </w:pPr>
      <w:r w:rsidRPr="004D7D2F">
        <w:rPr>
          <w:b/>
          <w:bCs/>
        </w:rPr>
        <w:lastRenderedPageBreak/>
        <w:t>Приложение 2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 xml:space="preserve">Викторина 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1. С чего нужно начинать тушение загоревшегося телевизора?</w:t>
      </w:r>
    </w:p>
    <w:p w:rsidR="00D451BD" w:rsidRPr="004D7D2F" w:rsidRDefault="00D451BD" w:rsidP="004D7D2F">
      <w:pPr>
        <w:pStyle w:val="western"/>
        <w:numPr>
          <w:ilvl w:val="1"/>
          <w:numId w:val="5"/>
        </w:numPr>
        <w:spacing w:before="0" w:beforeAutospacing="0" w:after="0" w:afterAutospacing="0"/>
      </w:pPr>
      <w:r w:rsidRPr="004D7D2F">
        <w:t>Залить его водой;</w:t>
      </w:r>
    </w:p>
    <w:p w:rsidR="00D451BD" w:rsidRPr="004D7D2F" w:rsidRDefault="00D451BD" w:rsidP="004D7D2F">
      <w:pPr>
        <w:pStyle w:val="western"/>
        <w:numPr>
          <w:ilvl w:val="1"/>
          <w:numId w:val="5"/>
        </w:numPr>
        <w:spacing w:before="0" w:beforeAutospacing="0" w:after="0" w:afterAutospacing="0"/>
      </w:pPr>
      <w:r w:rsidRPr="004D7D2F">
        <w:t>выключить из сети;</w:t>
      </w:r>
    </w:p>
    <w:p w:rsidR="00D451BD" w:rsidRPr="004D7D2F" w:rsidRDefault="00D451BD" w:rsidP="004D7D2F">
      <w:pPr>
        <w:pStyle w:val="western"/>
        <w:numPr>
          <w:ilvl w:val="1"/>
          <w:numId w:val="5"/>
        </w:numPr>
        <w:spacing w:before="0" w:beforeAutospacing="0" w:after="0" w:afterAutospacing="0"/>
      </w:pPr>
      <w:r w:rsidRPr="004D7D2F">
        <w:t>накрыть его одеялом.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2.Вы оказались в толпе. Ваши действия:</w:t>
      </w:r>
    </w:p>
    <w:p w:rsidR="00D451BD" w:rsidRPr="004D7D2F" w:rsidRDefault="00D451BD" w:rsidP="004D7D2F">
      <w:pPr>
        <w:pStyle w:val="western"/>
        <w:numPr>
          <w:ilvl w:val="1"/>
          <w:numId w:val="6"/>
        </w:numPr>
        <w:spacing w:before="0" w:beforeAutospacing="0" w:after="0" w:afterAutospacing="0"/>
      </w:pPr>
      <w:r w:rsidRPr="004D7D2F">
        <w:t>Двигаться вместе с толпой;</w:t>
      </w:r>
    </w:p>
    <w:p w:rsidR="00D451BD" w:rsidRPr="004D7D2F" w:rsidRDefault="00D451BD" w:rsidP="004D7D2F">
      <w:pPr>
        <w:pStyle w:val="western"/>
        <w:numPr>
          <w:ilvl w:val="1"/>
          <w:numId w:val="6"/>
        </w:numPr>
        <w:spacing w:before="0" w:beforeAutospacing="0" w:after="0" w:afterAutospacing="0"/>
      </w:pPr>
      <w:r w:rsidRPr="004D7D2F">
        <w:t>Попытаться выбраться из нее;</w:t>
      </w:r>
    </w:p>
    <w:p w:rsidR="00D451BD" w:rsidRPr="004D7D2F" w:rsidRDefault="00D451BD" w:rsidP="004D7D2F">
      <w:pPr>
        <w:pStyle w:val="western"/>
        <w:numPr>
          <w:ilvl w:val="1"/>
          <w:numId w:val="6"/>
        </w:numPr>
        <w:spacing w:before="0" w:beforeAutospacing="0" w:after="0" w:afterAutospacing="0"/>
      </w:pPr>
      <w:r w:rsidRPr="004D7D2F">
        <w:t>Как можно громче кричать.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3.Вы обнаружили на улице ничейную сумку. Ваши действия:</w:t>
      </w:r>
    </w:p>
    <w:p w:rsidR="00D451BD" w:rsidRPr="004D7D2F" w:rsidRDefault="00D451BD" w:rsidP="004D7D2F">
      <w:pPr>
        <w:pStyle w:val="western"/>
        <w:numPr>
          <w:ilvl w:val="1"/>
          <w:numId w:val="7"/>
        </w:numPr>
        <w:spacing w:before="0" w:beforeAutospacing="0" w:after="0" w:afterAutospacing="0"/>
      </w:pPr>
      <w:r w:rsidRPr="004D7D2F">
        <w:t>Принесу ее домой и покажу родителям;</w:t>
      </w:r>
    </w:p>
    <w:p w:rsidR="00D451BD" w:rsidRPr="004D7D2F" w:rsidRDefault="00D451BD" w:rsidP="004D7D2F">
      <w:pPr>
        <w:pStyle w:val="western"/>
        <w:numPr>
          <w:ilvl w:val="1"/>
          <w:numId w:val="7"/>
        </w:numPr>
        <w:spacing w:before="0" w:beforeAutospacing="0" w:after="0" w:afterAutospacing="0"/>
      </w:pPr>
      <w:r w:rsidRPr="004D7D2F">
        <w:t>Открою на месте и загляну в нее;</w:t>
      </w:r>
    </w:p>
    <w:p w:rsidR="00D451BD" w:rsidRPr="004D7D2F" w:rsidRDefault="00D451BD" w:rsidP="004D7D2F">
      <w:pPr>
        <w:pStyle w:val="western"/>
        <w:numPr>
          <w:ilvl w:val="1"/>
          <w:numId w:val="7"/>
        </w:numPr>
        <w:spacing w:before="0" w:beforeAutospacing="0" w:after="0" w:afterAutospacing="0"/>
      </w:pPr>
      <w:r w:rsidRPr="004D7D2F">
        <w:t>Не трогая ее, позвоню в милицию.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4.Вас захватили в заложники. Ваши действия:</w:t>
      </w:r>
    </w:p>
    <w:p w:rsidR="00D451BD" w:rsidRPr="004D7D2F" w:rsidRDefault="00D451BD" w:rsidP="004D7D2F">
      <w:pPr>
        <w:pStyle w:val="western"/>
        <w:numPr>
          <w:ilvl w:val="0"/>
          <w:numId w:val="8"/>
        </w:numPr>
        <w:spacing w:before="0" w:beforeAutospacing="0" w:after="0" w:afterAutospacing="0"/>
      </w:pPr>
      <w:r w:rsidRPr="004D7D2F">
        <w:t>Возмутиться;</w:t>
      </w:r>
    </w:p>
    <w:p w:rsidR="00D451BD" w:rsidRPr="004D7D2F" w:rsidRDefault="00D451BD" w:rsidP="004D7D2F">
      <w:pPr>
        <w:pStyle w:val="western"/>
        <w:numPr>
          <w:ilvl w:val="0"/>
          <w:numId w:val="8"/>
        </w:numPr>
        <w:spacing w:before="0" w:beforeAutospacing="0" w:after="0" w:afterAutospacing="0"/>
      </w:pPr>
      <w:r w:rsidRPr="004D7D2F">
        <w:t>Пригрозить милицией;</w:t>
      </w:r>
    </w:p>
    <w:p w:rsidR="00D451BD" w:rsidRPr="004D7D2F" w:rsidRDefault="00D451BD" w:rsidP="004D7D2F">
      <w:pPr>
        <w:pStyle w:val="western"/>
        <w:numPr>
          <w:ilvl w:val="0"/>
          <w:numId w:val="8"/>
        </w:numPr>
        <w:spacing w:before="0" w:beforeAutospacing="0" w:after="0" w:afterAutospacing="0"/>
      </w:pPr>
      <w:r w:rsidRPr="004D7D2F">
        <w:t>Выполнять все требования бандитов.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5.Как часто надо менять зубную щетку?</w:t>
      </w:r>
    </w:p>
    <w:p w:rsidR="00D451BD" w:rsidRPr="004D7D2F" w:rsidRDefault="00D451BD" w:rsidP="004D7D2F">
      <w:pPr>
        <w:pStyle w:val="western"/>
        <w:numPr>
          <w:ilvl w:val="0"/>
          <w:numId w:val="9"/>
        </w:numPr>
        <w:spacing w:before="0" w:beforeAutospacing="0" w:after="0" w:afterAutospacing="0"/>
      </w:pPr>
      <w:r w:rsidRPr="004D7D2F">
        <w:t>Раза два в год;</w:t>
      </w:r>
    </w:p>
    <w:p w:rsidR="00D451BD" w:rsidRPr="004D7D2F" w:rsidRDefault="00D451BD" w:rsidP="004D7D2F">
      <w:pPr>
        <w:pStyle w:val="western"/>
        <w:numPr>
          <w:ilvl w:val="0"/>
          <w:numId w:val="9"/>
        </w:numPr>
        <w:spacing w:before="0" w:beforeAutospacing="0" w:after="0" w:afterAutospacing="0"/>
      </w:pPr>
      <w:r w:rsidRPr="004D7D2F">
        <w:t>Каждые 3-6 месяцев;</w:t>
      </w:r>
    </w:p>
    <w:p w:rsidR="00D451BD" w:rsidRPr="004D7D2F" w:rsidRDefault="00D451BD" w:rsidP="004D7D2F">
      <w:pPr>
        <w:pStyle w:val="western"/>
        <w:numPr>
          <w:ilvl w:val="0"/>
          <w:numId w:val="9"/>
        </w:numPr>
        <w:spacing w:before="0" w:beforeAutospacing="0" w:after="0" w:afterAutospacing="0"/>
      </w:pPr>
      <w:r w:rsidRPr="004D7D2F">
        <w:t>Как только она принимает растрепанный вид.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6.Ваша подруга случайно ошпарила руку кипящей водой. Что она должна делать?</w:t>
      </w:r>
    </w:p>
    <w:p w:rsidR="00D451BD" w:rsidRPr="004D7D2F" w:rsidRDefault="00D451BD" w:rsidP="004D7D2F">
      <w:pPr>
        <w:pStyle w:val="western"/>
        <w:numPr>
          <w:ilvl w:val="2"/>
          <w:numId w:val="10"/>
        </w:numPr>
        <w:spacing w:before="0" w:beforeAutospacing="0" w:after="0" w:afterAutospacing="0"/>
      </w:pPr>
      <w:r w:rsidRPr="004D7D2F">
        <w:t>Держать руку под струей холодной воды;</w:t>
      </w:r>
    </w:p>
    <w:p w:rsidR="00D451BD" w:rsidRPr="004D7D2F" w:rsidRDefault="00D451BD" w:rsidP="004D7D2F">
      <w:pPr>
        <w:pStyle w:val="western"/>
        <w:numPr>
          <w:ilvl w:val="2"/>
          <w:numId w:val="10"/>
        </w:numPr>
        <w:spacing w:before="0" w:beforeAutospacing="0" w:after="0" w:afterAutospacing="0"/>
      </w:pPr>
      <w:r w:rsidRPr="004D7D2F">
        <w:t>Наложить на ошпаренную область лейкопластырь;</w:t>
      </w:r>
    </w:p>
    <w:p w:rsidR="00D451BD" w:rsidRPr="004D7D2F" w:rsidRDefault="00D451BD" w:rsidP="004D7D2F">
      <w:pPr>
        <w:pStyle w:val="western"/>
        <w:numPr>
          <w:ilvl w:val="2"/>
          <w:numId w:val="10"/>
        </w:numPr>
        <w:spacing w:before="0" w:beforeAutospacing="0" w:after="0" w:afterAutospacing="0"/>
      </w:pPr>
      <w:r w:rsidRPr="004D7D2F">
        <w:t>Смазать ошпаренную область холодным сливочным маслом.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7.Что делать, если вас застигла гроза?</w:t>
      </w:r>
    </w:p>
    <w:p w:rsidR="00D451BD" w:rsidRPr="004D7D2F" w:rsidRDefault="00D451BD" w:rsidP="004D7D2F">
      <w:pPr>
        <w:pStyle w:val="western"/>
        <w:numPr>
          <w:ilvl w:val="1"/>
          <w:numId w:val="11"/>
        </w:numPr>
        <w:spacing w:before="0" w:beforeAutospacing="0" w:after="0" w:afterAutospacing="0"/>
      </w:pPr>
      <w:r w:rsidRPr="004D7D2F">
        <w:t>Спрятаться в машине;</w:t>
      </w:r>
    </w:p>
    <w:p w:rsidR="00D451BD" w:rsidRPr="004D7D2F" w:rsidRDefault="00D451BD" w:rsidP="004D7D2F">
      <w:pPr>
        <w:pStyle w:val="western"/>
        <w:numPr>
          <w:ilvl w:val="1"/>
          <w:numId w:val="11"/>
        </w:numPr>
        <w:spacing w:before="0" w:beforeAutospacing="0" w:after="0" w:afterAutospacing="0"/>
      </w:pPr>
      <w:r w:rsidRPr="004D7D2F">
        <w:t>Встать под высокое дерево;</w:t>
      </w:r>
    </w:p>
    <w:p w:rsidR="00D451BD" w:rsidRPr="004D7D2F" w:rsidRDefault="00D451BD" w:rsidP="004D7D2F">
      <w:pPr>
        <w:pStyle w:val="western"/>
        <w:numPr>
          <w:ilvl w:val="1"/>
          <w:numId w:val="11"/>
        </w:numPr>
        <w:spacing w:before="0" w:beforeAutospacing="0" w:after="0" w:afterAutospacing="0"/>
      </w:pPr>
      <w:r w:rsidRPr="004D7D2F">
        <w:t>Распластаться на земле.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8.На какой срок может быть наложен кровоостанавливающий жгут?</w:t>
      </w:r>
    </w:p>
    <w:p w:rsidR="00D451BD" w:rsidRPr="004D7D2F" w:rsidRDefault="00D451BD" w:rsidP="004D7D2F">
      <w:pPr>
        <w:pStyle w:val="western"/>
        <w:numPr>
          <w:ilvl w:val="2"/>
          <w:numId w:val="12"/>
        </w:numPr>
        <w:spacing w:before="0" w:beforeAutospacing="0" w:after="0" w:afterAutospacing="0"/>
      </w:pPr>
      <w:r w:rsidRPr="004D7D2F">
        <w:t>1 час;</w:t>
      </w:r>
    </w:p>
    <w:p w:rsidR="00D451BD" w:rsidRPr="004D7D2F" w:rsidRDefault="00D451BD" w:rsidP="004D7D2F">
      <w:pPr>
        <w:pStyle w:val="western"/>
        <w:numPr>
          <w:ilvl w:val="2"/>
          <w:numId w:val="12"/>
        </w:numPr>
        <w:spacing w:before="0" w:beforeAutospacing="0" w:after="0" w:afterAutospacing="0"/>
      </w:pPr>
      <w:r w:rsidRPr="004D7D2F">
        <w:t>2 часа;</w:t>
      </w:r>
    </w:p>
    <w:p w:rsidR="00D451BD" w:rsidRPr="004D7D2F" w:rsidRDefault="00D451BD" w:rsidP="004D7D2F">
      <w:pPr>
        <w:pStyle w:val="western"/>
        <w:numPr>
          <w:ilvl w:val="2"/>
          <w:numId w:val="12"/>
        </w:numPr>
        <w:spacing w:before="0" w:beforeAutospacing="0" w:after="0" w:afterAutospacing="0"/>
      </w:pPr>
      <w:r w:rsidRPr="004D7D2F">
        <w:t>3 часа;</w:t>
      </w:r>
    </w:p>
    <w:p w:rsidR="00D451BD" w:rsidRPr="004D7D2F" w:rsidRDefault="00D451BD" w:rsidP="004D7D2F">
      <w:pPr>
        <w:pStyle w:val="western"/>
        <w:numPr>
          <w:ilvl w:val="2"/>
          <w:numId w:val="12"/>
        </w:numPr>
        <w:spacing w:before="0" w:beforeAutospacing="0" w:after="0" w:afterAutospacing="0"/>
      </w:pPr>
      <w:r w:rsidRPr="004D7D2F">
        <w:t>1-2 часа.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9.По каким приметам можно определить стороны горизонта?</w:t>
      </w:r>
    </w:p>
    <w:p w:rsidR="00D451BD" w:rsidRPr="004D7D2F" w:rsidRDefault="00D451BD" w:rsidP="004D7D2F">
      <w:pPr>
        <w:pStyle w:val="western"/>
        <w:numPr>
          <w:ilvl w:val="2"/>
          <w:numId w:val="13"/>
        </w:numPr>
        <w:spacing w:before="0" w:beforeAutospacing="0" w:after="0" w:afterAutospacing="0"/>
      </w:pPr>
      <w:r w:rsidRPr="004D7D2F">
        <w:t>По наклону дерева;</w:t>
      </w:r>
    </w:p>
    <w:p w:rsidR="00D451BD" w:rsidRPr="004D7D2F" w:rsidRDefault="00D451BD" w:rsidP="004D7D2F">
      <w:pPr>
        <w:pStyle w:val="western"/>
        <w:numPr>
          <w:ilvl w:val="2"/>
          <w:numId w:val="13"/>
        </w:numPr>
        <w:spacing w:before="0" w:beforeAutospacing="0" w:after="0" w:afterAutospacing="0"/>
      </w:pPr>
      <w:r w:rsidRPr="004D7D2F">
        <w:t>По таянию снега на склонах оврага;</w:t>
      </w:r>
    </w:p>
    <w:p w:rsidR="00D451BD" w:rsidRPr="004D7D2F" w:rsidRDefault="00D451BD" w:rsidP="004D7D2F">
      <w:pPr>
        <w:pStyle w:val="western"/>
        <w:numPr>
          <w:ilvl w:val="2"/>
          <w:numId w:val="13"/>
        </w:numPr>
        <w:spacing w:before="0" w:beforeAutospacing="0" w:after="0" w:afterAutospacing="0"/>
      </w:pPr>
      <w:r w:rsidRPr="004D7D2F">
        <w:t>По пологой стороне муравейника;</w:t>
      </w:r>
    </w:p>
    <w:p w:rsidR="00D451BD" w:rsidRPr="004D7D2F" w:rsidRDefault="00D451BD" w:rsidP="004D7D2F">
      <w:pPr>
        <w:pStyle w:val="western"/>
        <w:numPr>
          <w:ilvl w:val="2"/>
          <w:numId w:val="13"/>
        </w:numPr>
        <w:spacing w:before="0" w:beforeAutospacing="0" w:after="0" w:afterAutospacing="0"/>
      </w:pPr>
      <w:r w:rsidRPr="004D7D2F">
        <w:t>По мху на дереве;</w:t>
      </w:r>
    </w:p>
    <w:p w:rsidR="00D451BD" w:rsidRPr="004D7D2F" w:rsidRDefault="00D451BD" w:rsidP="004D7D2F">
      <w:pPr>
        <w:pStyle w:val="western"/>
        <w:numPr>
          <w:ilvl w:val="2"/>
          <w:numId w:val="13"/>
        </w:numPr>
        <w:spacing w:before="0" w:beforeAutospacing="0" w:after="0" w:afterAutospacing="0"/>
      </w:pPr>
      <w:r w:rsidRPr="004D7D2F">
        <w:t>По грибам рядом с деревом;</w:t>
      </w:r>
    </w:p>
    <w:p w:rsidR="00D451BD" w:rsidRPr="004D7D2F" w:rsidRDefault="00D451BD" w:rsidP="004D7D2F">
      <w:pPr>
        <w:pStyle w:val="western"/>
        <w:numPr>
          <w:ilvl w:val="2"/>
          <w:numId w:val="13"/>
        </w:numPr>
        <w:spacing w:before="0" w:beforeAutospacing="0" w:after="0" w:afterAutospacing="0"/>
      </w:pPr>
      <w:r w:rsidRPr="004D7D2F">
        <w:t>По веткам на деревьях;</w:t>
      </w:r>
    </w:p>
    <w:p w:rsidR="00D451BD" w:rsidRPr="004D7D2F" w:rsidRDefault="00D451BD" w:rsidP="004D7D2F">
      <w:pPr>
        <w:pStyle w:val="western"/>
        <w:numPr>
          <w:ilvl w:val="2"/>
          <w:numId w:val="13"/>
        </w:numPr>
        <w:spacing w:before="0" w:beforeAutospacing="0" w:after="0" w:afterAutospacing="0"/>
      </w:pPr>
      <w:r w:rsidRPr="004D7D2F">
        <w:t>По годичным кольцам на пнях.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10.Что из перечисленного полезно здоровью человека?</w:t>
      </w:r>
    </w:p>
    <w:p w:rsidR="00D451BD" w:rsidRPr="004D7D2F" w:rsidRDefault="00D451BD" w:rsidP="004D7D2F">
      <w:pPr>
        <w:pStyle w:val="western"/>
        <w:numPr>
          <w:ilvl w:val="1"/>
          <w:numId w:val="14"/>
        </w:numPr>
        <w:spacing w:before="0" w:beforeAutospacing="0" w:after="0" w:afterAutospacing="0"/>
      </w:pPr>
      <w:r w:rsidRPr="004D7D2F">
        <w:t>Резкое колебание температуры;</w:t>
      </w:r>
    </w:p>
    <w:p w:rsidR="00D451BD" w:rsidRPr="004D7D2F" w:rsidRDefault="00D451BD" w:rsidP="004D7D2F">
      <w:pPr>
        <w:pStyle w:val="western"/>
        <w:numPr>
          <w:ilvl w:val="1"/>
          <w:numId w:val="14"/>
        </w:numPr>
        <w:spacing w:before="0" w:beforeAutospacing="0" w:after="0" w:afterAutospacing="0"/>
      </w:pPr>
      <w:r w:rsidRPr="004D7D2F">
        <w:t>Прием солнечных ванн;</w:t>
      </w:r>
    </w:p>
    <w:p w:rsidR="00D451BD" w:rsidRPr="004D7D2F" w:rsidRDefault="00D451BD" w:rsidP="004D7D2F">
      <w:pPr>
        <w:pStyle w:val="western"/>
        <w:numPr>
          <w:ilvl w:val="1"/>
          <w:numId w:val="14"/>
        </w:numPr>
        <w:spacing w:before="0" w:beforeAutospacing="0" w:after="0" w:afterAutospacing="0"/>
      </w:pPr>
      <w:r w:rsidRPr="004D7D2F">
        <w:t>Хождение босиком;</w:t>
      </w:r>
    </w:p>
    <w:p w:rsidR="00D451BD" w:rsidRPr="004D7D2F" w:rsidRDefault="00D451BD" w:rsidP="004D7D2F">
      <w:pPr>
        <w:pStyle w:val="western"/>
        <w:numPr>
          <w:ilvl w:val="1"/>
          <w:numId w:val="14"/>
        </w:numPr>
        <w:spacing w:before="0" w:beforeAutospacing="0" w:after="0" w:afterAutospacing="0"/>
      </w:pPr>
      <w:r w:rsidRPr="004D7D2F">
        <w:t>Душ.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11.К вредным привычкам можно отнести:</w:t>
      </w:r>
    </w:p>
    <w:p w:rsidR="00D451BD" w:rsidRPr="004D7D2F" w:rsidRDefault="00D451BD" w:rsidP="004D7D2F">
      <w:pPr>
        <w:pStyle w:val="western"/>
        <w:numPr>
          <w:ilvl w:val="2"/>
          <w:numId w:val="15"/>
        </w:numPr>
        <w:spacing w:before="0" w:beforeAutospacing="0" w:after="0" w:afterAutospacing="0"/>
      </w:pPr>
      <w:r w:rsidRPr="004D7D2F">
        <w:t>Курение;</w:t>
      </w:r>
    </w:p>
    <w:p w:rsidR="00D451BD" w:rsidRPr="004D7D2F" w:rsidRDefault="00D451BD" w:rsidP="004D7D2F">
      <w:pPr>
        <w:pStyle w:val="western"/>
        <w:numPr>
          <w:ilvl w:val="2"/>
          <w:numId w:val="15"/>
        </w:numPr>
        <w:spacing w:before="0" w:beforeAutospacing="0" w:after="0" w:afterAutospacing="0"/>
      </w:pPr>
      <w:r w:rsidRPr="004D7D2F">
        <w:t>Непослушание;</w:t>
      </w:r>
    </w:p>
    <w:p w:rsidR="00D451BD" w:rsidRPr="004D7D2F" w:rsidRDefault="00D451BD" w:rsidP="004D7D2F">
      <w:pPr>
        <w:pStyle w:val="western"/>
        <w:numPr>
          <w:ilvl w:val="2"/>
          <w:numId w:val="15"/>
        </w:numPr>
        <w:spacing w:before="0" w:beforeAutospacing="0" w:after="0" w:afterAutospacing="0"/>
      </w:pPr>
      <w:r w:rsidRPr="004D7D2F">
        <w:t>Наркоманию;</w:t>
      </w:r>
    </w:p>
    <w:p w:rsidR="00D451BD" w:rsidRPr="004D7D2F" w:rsidRDefault="00D451BD" w:rsidP="004D7D2F">
      <w:pPr>
        <w:pStyle w:val="western"/>
        <w:numPr>
          <w:ilvl w:val="2"/>
          <w:numId w:val="15"/>
        </w:numPr>
        <w:spacing w:before="0" w:beforeAutospacing="0" w:after="0" w:afterAutospacing="0"/>
      </w:pPr>
      <w:r w:rsidRPr="004D7D2F">
        <w:lastRenderedPageBreak/>
        <w:t>Токсикоманию.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12.Какие из перечисленных ниже бытовых средств можно применять при обезболивание ожогов 1-й и 2-й степеней при первой помощи?</w:t>
      </w:r>
    </w:p>
    <w:p w:rsidR="00D451BD" w:rsidRPr="004D7D2F" w:rsidRDefault="00D451BD" w:rsidP="004D7D2F">
      <w:pPr>
        <w:pStyle w:val="western"/>
        <w:numPr>
          <w:ilvl w:val="3"/>
          <w:numId w:val="16"/>
        </w:numPr>
        <w:spacing w:before="0" w:beforeAutospacing="0" w:after="0" w:afterAutospacing="0"/>
      </w:pPr>
      <w:r w:rsidRPr="004D7D2F">
        <w:t>Вода;</w:t>
      </w:r>
    </w:p>
    <w:p w:rsidR="00D451BD" w:rsidRPr="004D7D2F" w:rsidRDefault="00D451BD" w:rsidP="004D7D2F">
      <w:pPr>
        <w:pStyle w:val="western"/>
        <w:numPr>
          <w:ilvl w:val="3"/>
          <w:numId w:val="16"/>
        </w:numPr>
        <w:spacing w:before="0" w:beforeAutospacing="0" w:after="0" w:afterAutospacing="0"/>
      </w:pPr>
      <w:r w:rsidRPr="004D7D2F">
        <w:t>Спирт;</w:t>
      </w:r>
    </w:p>
    <w:p w:rsidR="00D451BD" w:rsidRPr="004D7D2F" w:rsidRDefault="00D451BD" w:rsidP="004D7D2F">
      <w:pPr>
        <w:pStyle w:val="western"/>
        <w:numPr>
          <w:ilvl w:val="3"/>
          <w:numId w:val="16"/>
        </w:numPr>
        <w:spacing w:before="0" w:beforeAutospacing="0" w:after="0" w:afterAutospacing="0"/>
      </w:pPr>
      <w:r w:rsidRPr="004D7D2F">
        <w:t>Любой крем.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13.Что означает звучание сирен перед речевой информацией о чрезвычайных ситуациях?</w:t>
      </w:r>
      <w:r w:rsidRPr="004D7D2F">
        <w:t xml:space="preserve"> «Внимание всем!».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t>«Воздушная тревога!».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t>«Слушайте все!»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14.Каковы действия населения по предупредительному сигналу «Внимание всем!»?</w:t>
      </w:r>
    </w:p>
    <w:p w:rsidR="00D451BD" w:rsidRPr="004D7D2F" w:rsidRDefault="00D451BD" w:rsidP="004D7D2F">
      <w:pPr>
        <w:pStyle w:val="western"/>
        <w:numPr>
          <w:ilvl w:val="1"/>
          <w:numId w:val="17"/>
        </w:numPr>
        <w:spacing w:before="0" w:beforeAutospacing="0" w:after="0" w:afterAutospacing="0"/>
      </w:pPr>
      <w:r w:rsidRPr="004D7D2F">
        <w:t>Включить радио и телевизионные приемники;</w:t>
      </w:r>
    </w:p>
    <w:p w:rsidR="00D451BD" w:rsidRPr="004D7D2F" w:rsidRDefault="00D451BD" w:rsidP="004D7D2F">
      <w:pPr>
        <w:pStyle w:val="western"/>
        <w:numPr>
          <w:ilvl w:val="1"/>
          <w:numId w:val="17"/>
        </w:numPr>
        <w:spacing w:before="0" w:beforeAutospacing="0" w:after="0" w:afterAutospacing="0"/>
      </w:pPr>
      <w:r w:rsidRPr="004D7D2F">
        <w:t>Пойти в убежище;</w:t>
      </w:r>
    </w:p>
    <w:p w:rsidR="00D451BD" w:rsidRPr="004D7D2F" w:rsidRDefault="00D451BD" w:rsidP="004D7D2F">
      <w:pPr>
        <w:pStyle w:val="western"/>
        <w:numPr>
          <w:ilvl w:val="1"/>
          <w:numId w:val="17"/>
        </w:numPr>
        <w:spacing w:before="0" w:beforeAutospacing="0" w:after="0" w:afterAutospacing="0"/>
      </w:pPr>
      <w:r w:rsidRPr="004D7D2F">
        <w:t>Подготовиться к эвакуации.</w:t>
      </w:r>
    </w:p>
    <w:p w:rsidR="00D451BD" w:rsidRPr="004D7D2F" w:rsidRDefault="00D451BD" w:rsidP="004D7D2F">
      <w:pPr>
        <w:pStyle w:val="western"/>
        <w:spacing w:before="0" w:beforeAutospacing="0" w:after="0" w:afterAutospacing="0"/>
      </w:pPr>
      <w:r w:rsidRPr="004D7D2F">
        <w:rPr>
          <w:b/>
          <w:bCs/>
        </w:rPr>
        <w:t>15. Рядом с вашим биваком – ручей сомнительной чистоты и болотце. Воду для приготовления пищи вы будете брать:</w:t>
      </w:r>
    </w:p>
    <w:p w:rsidR="00D451BD" w:rsidRPr="004D7D2F" w:rsidRDefault="00D451BD" w:rsidP="004D7D2F">
      <w:pPr>
        <w:pStyle w:val="western"/>
        <w:numPr>
          <w:ilvl w:val="2"/>
          <w:numId w:val="18"/>
        </w:numPr>
        <w:spacing w:before="0" w:beforeAutospacing="0" w:after="0" w:afterAutospacing="0"/>
      </w:pPr>
      <w:r w:rsidRPr="004D7D2F">
        <w:t>Из ручья;</w:t>
      </w:r>
    </w:p>
    <w:p w:rsidR="00D451BD" w:rsidRPr="004D7D2F" w:rsidRDefault="00D451BD" w:rsidP="004D7D2F">
      <w:pPr>
        <w:pStyle w:val="western"/>
        <w:numPr>
          <w:ilvl w:val="2"/>
          <w:numId w:val="18"/>
        </w:numPr>
        <w:spacing w:before="0" w:beforeAutospacing="0" w:after="0" w:afterAutospacing="0"/>
      </w:pPr>
      <w:r w:rsidRPr="004D7D2F">
        <w:t>Из болотца;</w:t>
      </w:r>
    </w:p>
    <w:p w:rsidR="00D451BD" w:rsidRPr="004D7D2F" w:rsidRDefault="00D451BD" w:rsidP="004D7D2F">
      <w:pPr>
        <w:pStyle w:val="western"/>
        <w:numPr>
          <w:ilvl w:val="2"/>
          <w:numId w:val="18"/>
        </w:numPr>
        <w:spacing w:before="0" w:beforeAutospacing="0" w:after="0" w:afterAutospacing="0"/>
      </w:pPr>
      <w:r w:rsidRPr="004D7D2F">
        <w:t>Из специально вырытой ямы рядом с болотцем.</w:t>
      </w:r>
    </w:p>
    <w:p w:rsidR="00064C96" w:rsidRPr="004D7D2F" w:rsidRDefault="00064C96" w:rsidP="004D7D2F"/>
    <w:p w:rsidR="00064C96" w:rsidRPr="004D7D2F" w:rsidRDefault="004D7D2F" w:rsidP="004D7D2F">
      <w:pPr>
        <w:rPr>
          <w:b/>
        </w:rPr>
      </w:pPr>
      <w:r>
        <w:rPr>
          <w:b/>
        </w:rPr>
        <w:t>Материал для сценария вы</w:t>
      </w:r>
      <w:r w:rsidRPr="004D7D2F">
        <w:rPr>
          <w:b/>
        </w:rPr>
        <w:t>ступления</w:t>
      </w:r>
      <w:r w:rsidR="00064C96" w:rsidRPr="004D7D2F">
        <w:rPr>
          <w:b/>
        </w:rPr>
        <w:t xml:space="preserve"> агитбригад «Твоя безопасность – в твоих руках!»</w:t>
      </w:r>
    </w:p>
    <w:p w:rsidR="00064C96" w:rsidRPr="004D7D2F" w:rsidRDefault="00064C96" w:rsidP="004D7D2F">
      <w:pPr>
        <w:jc w:val="center"/>
        <w:rPr>
          <w:b/>
        </w:rPr>
      </w:pPr>
    </w:p>
    <w:p w:rsidR="005B6BC8" w:rsidRPr="004D7D2F" w:rsidRDefault="004D7D2F" w:rsidP="004D7D2F">
      <w:pPr>
        <w:jc w:val="both"/>
        <w:rPr>
          <w:u w:val="single"/>
        </w:rPr>
      </w:pPr>
      <w:r>
        <w:rPr>
          <w:u w:val="single"/>
        </w:rPr>
        <w:t>Пожар</w:t>
      </w:r>
    </w:p>
    <w:p w:rsidR="006527B4" w:rsidRDefault="006527B4" w:rsidP="004D7D2F">
      <w:pPr>
        <w:pStyle w:val="a4"/>
        <w:spacing w:before="0" w:beforeAutospacing="0" w:after="0" w:afterAutospacing="0"/>
      </w:pP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rPr>
          <w:rStyle w:val="a5"/>
        </w:rPr>
        <w:t>Песенка спичек</w:t>
      </w:r>
      <w:r w:rsidRPr="004D7D2F">
        <w:br/>
        <w:t>Спички детям не игрушка-</w:t>
      </w:r>
      <w:r w:rsidRPr="004D7D2F">
        <w:br/>
        <w:t>Знает каждый с юных лет.</w:t>
      </w:r>
      <w:r w:rsidRPr="004D7D2F">
        <w:br/>
        <w:t>Потому что мы подружки</w:t>
      </w:r>
      <w:r w:rsidRPr="004D7D2F">
        <w:br/>
        <w:t>Огонькам — без нас их нет.</w:t>
      </w:r>
      <w:r w:rsidRPr="004D7D2F">
        <w:br/>
        <w:t>Зажигаем мы конфорки,</w:t>
      </w:r>
      <w:r w:rsidRPr="004D7D2F">
        <w:br/>
        <w:t>Чтоб готовился обед,</w:t>
      </w:r>
      <w:r w:rsidRPr="004D7D2F">
        <w:br/>
        <w:t>И костер запалим ловко,</w:t>
      </w:r>
      <w:r w:rsidRPr="004D7D2F">
        <w:br/>
        <w:t>И свечу, даря ей свет.</w:t>
      </w:r>
      <w:r w:rsidRPr="004D7D2F">
        <w:br/>
        <w:t>Служим людям мы столетья,</w:t>
      </w:r>
      <w:r w:rsidRPr="004D7D2F">
        <w:br/>
        <w:t>И виновны только в том.</w:t>
      </w:r>
      <w:r w:rsidRPr="004D7D2F">
        <w:br/>
        <w:t>Что, попав случайно к детям,</w:t>
      </w:r>
      <w:r w:rsidRPr="004D7D2F">
        <w:br/>
        <w:t>Против воли все кругом</w:t>
      </w:r>
      <w:r w:rsidRPr="004D7D2F">
        <w:br/>
        <w:t>Поджигаем, не жалея —</w:t>
      </w:r>
      <w:r w:rsidRPr="004D7D2F">
        <w:br/>
        <w:t>И квартиру, и леса.</w:t>
      </w:r>
      <w:r w:rsidRPr="004D7D2F">
        <w:br/>
        <w:t>И детей тогда спасают</w:t>
      </w:r>
      <w:r w:rsidRPr="004D7D2F">
        <w:br/>
        <w:t>Лишь пожарных чудеса.</w:t>
      </w:r>
    </w:p>
    <w:p w:rsidR="006527B4" w:rsidRDefault="006527B4" w:rsidP="006527B4">
      <w:pPr>
        <w:pStyle w:val="a4"/>
        <w:spacing w:before="0" w:beforeAutospacing="0" w:after="0" w:afterAutospacing="0"/>
        <w:rPr>
          <w:rStyle w:val="a5"/>
        </w:rPr>
      </w:pP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rPr>
          <w:rStyle w:val="a5"/>
        </w:rPr>
        <w:t>Совет взрослым</w:t>
      </w:r>
      <w:r w:rsidRPr="004D7D2F">
        <w:br/>
        <w:t>Спички детям не игрушка –</w:t>
      </w:r>
      <w:r w:rsidRPr="004D7D2F">
        <w:br/>
        <w:t>Не забудьте их убрать!</w:t>
      </w:r>
      <w:r w:rsidRPr="004D7D2F">
        <w:br/>
        <w:t>Не оставьте на подушке,</w:t>
      </w:r>
      <w:r w:rsidRPr="004D7D2F">
        <w:br/>
        <w:t>Не бросайте под кровать!</w:t>
      </w:r>
      <w:r w:rsidRPr="004D7D2F">
        <w:br/>
        <w:t>Попадут ребенку в руки,</w:t>
      </w:r>
      <w:r w:rsidRPr="004D7D2F">
        <w:br/>
        <w:t>И устроит он пожар.</w:t>
      </w:r>
      <w:r w:rsidRPr="004D7D2F">
        <w:br/>
        <w:t>Вам тогда одни лишь муки,</w:t>
      </w:r>
      <w:r w:rsidRPr="004D7D2F">
        <w:br/>
        <w:t>Превратится жизнь в кошмар!</w:t>
      </w:r>
      <w:r w:rsidRPr="004D7D2F">
        <w:br/>
      </w:r>
      <w:r w:rsidRPr="004D7D2F">
        <w:lastRenderedPageBreak/>
        <w:br/>
      </w:r>
      <w:r w:rsidRPr="004D7D2F">
        <w:rPr>
          <w:rStyle w:val="a5"/>
        </w:rPr>
        <w:t>Огонь</w:t>
      </w:r>
      <w:r w:rsidRPr="004D7D2F">
        <w:br/>
        <w:t>Он таким бывает разным -</w:t>
      </w:r>
      <w:r w:rsidRPr="004D7D2F">
        <w:br/>
        <w:t>Голубым и рыже-красным,</w:t>
      </w:r>
      <w:r w:rsidRPr="004D7D2F">
        <w:br/>
        <w:t>Ярко-жёлтым и, ещё же,</w:t>
      </w:r>
      <w:r w:rsidRPr="004D7D2F">
        <w:br/>
        <w:t>Олимпийским быть он может.</w:t>
      </w:r>
      <w:r w:rsidRPr="004D7D2F">
        <w:br/>
        <w:t>Тот огонь, что с нами дружен,</w:t>
      </w:r>
      <w:r w:rsidRPr="004D7D2F">
        <w:br/>
        <w:t>Очень всем, конечно, нужен,</w:t>
      </w:r>
      <w:r w:rsidRPr="004D7D2F">
        <w:br/>
        <w:t>Но опасен, если бродит</w:t>
      </w:r>
      <w:r w:rsidRPr="004D7D2F">
        <w:br/>
        <w:t>Сам собою на свободе!</w:t>
      </w:r>
      <w:r w:rsidRPr="004D7D2F">
        <w:br/>
        <w:t>Очень скоро подрастёте</w:t>
      </w:r>
      <w:r w:rsidRPr="004D7D2F">
        <w:br/>
        <w:t>И в огромный мир войдёте.</w:t>
      </w:r>
      <w:r w:rsidRPr="004D7D2F">
        <w:br/>
        <w:t>Кто-то станет сталеваром,</w:t>
      </w:r>
      <w:r w:rsidRPr="004D7D2F">
        <w:br/>
        <w:t>Кто-то станет кашеваром,</w:t>
      </w:r>
      <w:r w:rsidRPr="004D7D2F">
        <w:br/>
        <w:t>И в пожарные — на смену</w:t>
      </w:r>
      <w:r w:rsidRPr="004D7D2F">
        <w:br/>
        <w:t xml:space="preserve">Вы придёте непременно. </w:t>
      </w:r>
      <w:r w:rsidRPr="004D7D2F">
        <w:br/>
        <w:t>И ещё профессий море,</w:t>
      </w:r>
      <w:r w:rsidRPr="004D7D2F">
        <w:br/>
        <w:t>Где, с огнём дружа и споря,</w:t>
      </w:r>
      <w:r w:rsidRPr="004D7D2F">
        <w:br/>
        <w:t>Вам придётся жить, друзья,</w:t>
      </w:r>
      <w:r w:rsidRPr="004D7D2F">
        <w:br/>
        <w:t>Ведь без этого нельзя!</w:t>
      </w:r>
      <w:r w:rsidRPr="004D7D2F">
        <w:br/>
        <w:t>А сейчас, шаля, от скуки,</w:t>
      </w:r>
      <w:r w:rsidRPr="004D7D2F">
        <w:br/>
        <w:t>Не берите спички в руки,</w:t>
      </w:r>
      <w:r w:rsidRPr="004D7D2F">
        <w:br/>
        <w:t>Зажигалки, свечи тоже,</w:t>
      </w:r>
      <w:r w:rsidRPr="004D7D2F">
        <w:br/>
        <w:t>Ведь беда случиться может!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rPr>
          <w:rStyle w:val="a5"/>
        </w:rPr>
        <w:t>Очень важные правила!</w:t>
      </w:r>
      <w:r w:rsidRPr="004D7D2F">
        <w:br/>
        <w:t>Чтобы пожаров избежать,</w:t>
      </w:r>
      <w:r w:rsidRPr="004D7D2F">
        <w:br/>
        <w:t>Нужно много детям знать.</w:t>
      </w:r>
      <w:r w:rsidRPr="004D7D2F">
        <w:br/>
        <w:t>Деревянные сестрички</w:t>
      </w:r>
      <w:r w:rsidRPr="004D7D2F">
        <w:br/>
        <w:t>В коробочке — это спички.</w:t>
      </w:r>
      <w:r w:rsidRPr="004D7D2F">
        <w:br/>
        <w:t>Вы запомните, друзья,</w:t>
      </w:r>
      <w:r w:rsidRPr="004D7D2F">
        <w:br/>
        <w:t>Спички детям брать нельзя!</w:t>
      </w:r>
      <w:r w:rsidRPr="004D7D2F">
        <w:br/>
        <w:t>Если увидишь огонь или дым,</w:t>
      </w:r>
      <w:r w:rsidRPr="004D7D2F">
        <w:br/>
        <w:t>Скорее звони, телефон — 01.</w:t>
      </w:r>
      <w:r w:rsidRPr="004D7D2F">
        <w:br/>
        <w:t>Если слаб огонь, скорей</w:t>
      </w:r>
      <w:r w:rsidRPr="004D7D2F">
        <w:br/>
        <w:t>Ты водой его залей.</w:t>
      </w:r>
      <w:r w:rsidRPr="004D7D2F">
        <w:br/>
        <w:t>Но не вздумай воду лить</w:t>
      </w:r>
      <w:r w:rsidRPr="004D7D2F">
        <w:br/>
        <w:t>Там где электричество,</w:t>
      </w:r>
      <w:r w:rsidRPr="004D7D2F">
        <w:br/>
        <w:t>Телевизор и утюг,</w:t>
      </w:r>
      <w:r w:rsidRPr="004D7D2F">
        <w:br/>
        <w:t>Миксер и розетку</w:t>
      </w:r>
      <w:r w:rsidRPr="004D7D2F">
        <w:br/>
        <w:t>Обходите стороной</w:t>
      </w:r>
      <w:r w:rsidRPr="004D7D2F">
        <w:br/>
        <w:t>Маленькие детки.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rPr>
          <w:rStyle w:val="a5"/>
        </w:rPr>
        <w:t>Если огонь в доме</w:t>
      </w:r>
      <w:r w:rsidRPr="004D7D2F">
        <w:br/>
        <w:t>С открытым огнем обращаться опасно!</w:t>
      </w:r>
      <w:r w:rsidRPr="004D7D2F">
        <w:br/>
        <w:t>Не жги ты ни свечки, ни спички напрасно.</w:t>
      </w:r>
      <w:r w:rsidRPr="004D7D2F">
        <w:br/>
        <w:t>А если зажег — никуда не роняй:</w:t>
      </w:r>
      <w:r w:rsidRPr="004D7D2F">
        <w:br/>
        <w:t>Прожорливо пламя горячее, знай!</w:t>
      </w:r>
      <w:r w:rsidRPr="004D7D2F">
        <w:br/>
        <w:t>Но если случилось свечу уронить,</w:t>
      </w:r>
      <w:r w:rsidRPr="004D7D2F">
        <w:br/>
        <w:t>Бросайся огонь без заминки тушить:</w:t>
      </w:r>
      <w:r w:rsidRPr="004D7D2F">
        <w:br/>
        <w:t>Материей плотной, тяжелой накрой,</w:t>
      </w:r>
      <w:r w:rsidRPr="004D7D2F">
        <w:br/>
        <w:t>А после залей поскорее водой!</w:t>
      </w:r>
      <w:r w:rsidRPr="004D7D2F">
        <w:br/>
        <w:t>Дым и огонь не к добру, так и знай,</w:t>
      </w:r>
      <w:r w:rsidRPr="004D7D2F">
        <w:br/>
        <w:t>Взрослых на помощь скорей призывай,</w:t>
      </w:r>
      <w:r w:rsidRPr="004D7D2F">
        <w:br/>
      </w:r>
      <w:r w:rsidRPr="004D7D2F">
        <w:lastRenderedPageBreak/>
        <w:t>И в 01 поскорее звони:</w:t>
      </w:r>
      <w:r w:rsidRPr="004D7D2F">
        <w:br/>
        <w:t>Срочно пожарных! Помогут они!</w:t>
      </w:r>
      <w:r w:rsidRPr="004D7D2F">
        <w:br/>
        <w:t>И под кроватью не прячься – учти,</w:t>
      </w:r>
      <w:r w:rsidRPr="004D7D2F">
        <w:br/>
        <w:t>Что от огня просто так не уйти.</w:t>
      </w:r>
      <w:r w:rsidRPr="004D7D2F">
        <w:br/>
        <w:t>Не оставайся в квартире с огнем,</w:t>
      </w:r>
      <w:r w:rsidRPr="004D7D2F">
        <w:br/>
        <w:t>А выбирайся доступным путем:</w:t>
      </w:r>
      <w:r w:rsidRPr="004D7D2F">
        <w:br/>
        <w:t>Мокрым платком нос и рот завяжи,</w:t>
      </w:r>
      <w:r w:rsidRPr="004D7D2F">
        <w:br/>
        <w:t>К двери входной через дым поспеши!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rPr>
          <w:rStyle w:val="a5"/>
        </w:rPr>
        <w:t>Пожароопасный балкон</w:t>
      </w:r>
      <w:r w:rsidRPr="004D7D2F">
        <w:br/>
        <w:t>На балконе места нет:</w:t>
      </w:r>
      <w:r w:rsidRPr="004D7D2F">
        <w:br/>
        <w:t>Книг пакет, газет пакет,</w:t>
      </w:r>
      <w:r w:rsidRPr="004D7D2F">
        <w:br/>
        <w:t>Полки, что не сделал папа,</w:t>
      </w:r>
      <w:r w:rsidRPr="004D7D2F">
        <w:br/>
        <w:t>Сумки, тапочки и шляпа,</w:t>
      </w:r>
      <w:r w:rsidRPr="004D7D2F">
        <w:br/>
        <w:t>Деревянный сундучок,</w:t>
      </w:r>
      <w:r w:rsidRPr="004D7D2F">
        <w:br/>
        <w:t>Тот, что просто за порог</w:t>
      </w:r>
      <w:r w:rsidRPr="004D7D2F">
        <w:br/>
        <w:t>Выбросить на свалку</w:t>
      </w:r>
      <w:r w:rsidRPr="004D7D2F">
        <w:br/>
        <w:t>Очень-очень жалко, -</w:t>
      </w:r>
      <w:r w:rsidRPr="004D7D2F">
        <w:br/>
        <w:t xml:space="preserve">То ли надо, то ль не надо </w:t>
      </w:r>
      <w:r w:rsidRPr="004D7D2F">
        <w:br/>
        <w:t>В общем, что-то вроде склада</w:t>
      </w:r>
      <w:r w:rsidRPr="004D7D2F">
        <w:br/>
        <w:t xml:space="preserve">Наши лоджия, балкон </w:t>
      </w:r>
      <w:r w:rsidRPr="004D7D2F">
        <w:br/>
        <w:t>Вот, ребята, вам закон:</w:t>
      </w:r>
      <w:r w:rsidRPr="004D7D2F">
        <w:br/>
        <w:t>Маме, папе помогите,</w:t>
      </w:r>
      <w:r w:rsidRPr="004D7D2F">
        <w:br/>
        <w:t>Все завалы разберите!</w:t>
      </w:r>
      <w:r w:rsidRPr="004D7D2F">
        <w:br/>
        <w:t>Им напомните, ребята,</w:t>
      </w:r>
      <w:r w:rsidRPr="004D7D2F">
        <w:br/>
        <w:t>За бардак такой — расплата:</w:t>
      </w:r>
      <w:r w:rsidRPr="004D7D2F">
        <w:br/>
        <w:t>Вещи лишние и тара</w:t>
      </w:r>
      <w:r w:rsidRPr="004D7D2F">
        <w:br/>
        <w:t>Плюс искра – огонь пожара!</w:t>
      </w:r>
    </w:p>
    <w:p w:rsidR="006527B4" w:rsidRDefault="006527B4" w:rsidP="006527B4">
      <w:pPr>
        <w:pStyle w:val="a4"/>
        <w:spacing w:before="0" w:beforeAutospacing="0" w:after="0" w:afterAutospacing="0"/>
        <w:rPr>
          <w:rStyle w:val="a5"/>
        </w:rPr>
      </w:pP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Ленту гладила Анюта</w:t>
      </w:r>
      <w:r w:rsidRPr="004D7D2F">
        <w:br/>
        <w:t>И увидела подруг,</w:t>
      </w:r>
      <w:r w:rsidRPr="004D7D2F">
        <w:br/>
        <w:t>Отвлеклась на три минуты</w:t>
      </w:r>
      <w:r w:rsidRPr="004D7D2F">
        <w:br/>
        <w:t>И забыла про утюг.</w:t>
      </w:r>
      <w:r w:rsidRPr="004D7D2F">
        <w:br/>
        <w:t>Тут уж дело не до шутки!</w:t>
      </w:r>
      <w:r w:rsidRPr="004D7D2F">
        <w:br/>
        <w:t>Вот что значит — три минутки!</w:t>
      </w:r>
      <w:r w:rsidRPr="004D7D2F">
        <w:br/>
        <w:t>Ленты нет, кругом угар,</w:t>
      </w:r>
      <w:r w:rsidRPr="004D7D2F">
        <w:br/>
        <w:t>Чуть не сделался пожар.</w:t>
      </w:r>
    </w:p>
    <w:p w:rsidR="006527B4" w:rsidRDefault="006527B4" w:rsidP="006527B4">
      <w:pPr>
        <w:pStyle w:val="a4"/>
        <w:spacing w:before="0" w:beforeAutospacing="0" w:after="0" w:afterAutospacing="0"/>
        <w:rPr>
          <w:rStyle w:val="a5"/>
        </w:rPr>
      </w:pPr>
    </w:p>
    <w:p w:rsidR="006527B4" w:rsidRDefault="006527B4" w:rsidP="006527B4">
      <w:pPr>
        <w:pStyle w:val="a4"/>
        <w:spacing w:before="0" w:beforeAutospacing="0" w:after="0" w:afterAutospacing="0"/>
      </w:pPr>
      <w:r w:rsidRPr="004D7D2F">
        <w:t>Смастерил Сергей пугач,</w:t>
      </w:r>
      <w:r w:rsidRPr="004D7D2F">
        <w:br/>
        <w:t>Пострелял немного.</w:t>
      </w:r>
      <w:r w:rsidRPr="004D7D2F">
        <w:br/>
        <w:t>А теперь Сережу врач</w:t>
      </w:r>
      <w:r w:rsidRPr="004D7D2F">
        <w:br/>
        <w:t>Лечит от ожога.</w:t>
      </w:r>
      <w:r w:rsidRPr="004D7D2F">
        <w:br/>
        <w:t>От такого пугача</w:t>
      </w:r>
      <w:r w:rsidRPr="004D7D2F">
        <w:br/>
        <w:t>Путь обычный – до врача!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Ребята, помните о том,</w:t>
      </w:r>
      <w:r w:rsidRPr="004D7D2F">
        <w:br/>
        <w:t>Что нельзя шутить с огнём</w:t>
      </w:r>
      <w:r w:rsidRPr="004D7D2F">
        <w:br/>
        <w:t>Кто с огнём неосторожен</w:t>
      </w:r>
      <w:r w:rsidRPr="004D7D2F">
        <w:br/>
        <w:t>У того пожар возможен.</w:t>
      </w:r>
    </w:p>
    <w:p w:rsidR="006527B4" w:rsidRDefault="006527B4" w:rsidP="006527B4">
      <w:pPr>
        <w:pStyle w:val="a4"/>
        <w:spacing w:before="0" w:beforeAutospacing="0" w:after="0" w:afterAutospacing="0"/>
      </w:pPr>
      <w:r w:rsidRPr="004D7D2F">
        <w:t>Спички не тронь!</w:t>
      </w:r>
      <w:r w:rsidRPr="004D7D2F">
        <w:br/>
        <w:t>В спичках огонь!</w:t>
      </w:r>
      <w:r w:rsidRPr="004D7D2F">
        <w:br/>
        <w:t>Не играй, дружок, со спичкой,</w:t>
      </w:r>
      <w:r w:rsidRPr="004D7D2F">
        <w:br/>
        <w:t>Помни, ты, она мала,</w:t>
      </w:r>
      <w:r w:rsidRPr="004D7D2F">
        <w:br/>
        <w:t>Но от спички-невелички</w:t>
      </w:r>
      <w:r w:rsidRPr="004D7D2F">
        <w:br/>
      </w:r>
      <w:r w:rsidRPr="004D7D2F">
        <w:lastRenderedPageBreak/>
        <w:t>Может дом сгореть дотла.</w:t>
      </w:r>
      <w:r w:rsidRPr="004D7D2F">
        <w:br/>
        <w:t>Возле дома и сарая</w:t>
      </w:r>
      <w:r w:rsidRPr="004D7D2F">
        <w:br/>
        <w:t>Разжигать огонь не смей!</w:t>
      </w:r>
      <w:r w:rsidRPr="004D7D2F">
        <w:br/>
        <w:t>Может быть беда большая</w:t>
      </w:r>
      <w:r w:rsidRPr="004D7D2F">
        <w:br/>
        <w:t>Для построек и людей.</w:t>
      </w:r>
      <w:r w:rsidRPr="004D7D2F">
        <w:br/>
        <w:t>Если имущество хочешь сберечь</w:t>
      </w:r>
      <w:r w:rsidRPr="004D7D2F">
        <w:br/>
        <w:t>Не уходи, когда топится печь!</w:t>
      </w:r>
      <w:r w:rsidRPr="004D7D2F">
        <w:br/>
        <w:t>Когда без присмотра оставлена печь –</w:t>
      </w:r>
      <w:r w:rsidRPr="004D7D2F">
        <w:br/>
        <w:t>Один уголек может дом ваш поджечь.</w:t>
      </w:r>
      <w:r w:rsidRPr="004D7D2F">
        <w:br/>
        <w:t>Не играй с электроплиткою.</w:t>
      </w:r>
      <w:r w:rsidRPr="004D7D2F">
        <w:br/>
        <w:t>Спрыгнет с плитки пламя прыткое!</w:t>
      </w:r>
      <w:r w:rsidRPr="004D7D2F">
        <w:br/>
        <w:t>С газом будь осторожен,</w:t>
      </w:r>
      <w:r w:rsidRPr="004D7D2F">
        <w:br/>
        <w:t>От газа пожар возможен!</w:t>
      </w:r>
      <w:r w:rsidRPr="004D7D2F">
        <w:br/>
        <w:t>Нельзя над газовой плитой</w:t>
      </w:r>
      <w:r w:rsidRPr="004D7D2F">
        <w:br/>
        <w:t>Сушить промокшую одежду!</w:t>
      </w:r>
      <w:r w:rsidRPr="004D7D2F">
        <w:br/>
        <w:t>Вы сами знаете, какой</w:t>
      </w:r>
      <w:r w:rsidRPr="004D7D2F">
        <w:br/>
        <w:t>Большой пожар грозит невежде!</w:t>
      </w:r>
      <w:r w:rsidRPr="004D7D2F">
        <w:br/>
        <w:t>Не суши белье над газом.</w:t>
      </w:r>
      <w:r w:rsidRPr="004D7D2F">
        <w:br/>
        <w:t>Все сгорит единым разом!</w:t>
      </w:r>
      <w:r w:rsidRPr="004D7D2F">
        <w:br/>
        <w:t>Погладить рубашку и брюки</w:t>
      </w:r>
      <w:r w:rsidRPr="004D7D2F">
        <w:br/>
        <w:t>Утюг вам поможет, всегда,</w:t>
      </w:r>
      <w:r w:rsidRPr="004D7D2F">
        <w:br/>
        <w:t>Сухими должны быть руки</w:t>
      </w:r>
      <w:r w:rsidRPr="004D7D2F">
        <w:br/>
        <w:t>И целыми провода.</w:t>
      </w:r>
      <w:r w:rsidRPr="004D7D2F">
        <w:br/>
        <w:t>Включен утюг, хозяев нет,</w:t>
      </w:r>
      <w:r w:rsidRPr="004D7D2F">
        <w:br/>
        <w:t>На простыне дымится след.</w:t>
      </w:r>
      <w:r w:rsidRPr="004D7D2F">
        <w:br/>
        <w:t>Ребята, меры принимайте,</w:t>
      </w:r>
      <w:r w:rsidRPr="004D7D2F">
        <w:br/>
        <w:t>Утюг горячий выключайте!</w:t>
      </w:r>
      <w:r w:rsidRPr="004D7D2F">
        <w:br/>
        <w:t>Во избежанье всяких бед</w:t>
      </w:r>
      <w:r w:rsidRPr="004D7D2F">
        <w:br/>
        <w:t>Огню на елку хода нет!</w:t>
      </w:r>
      <w:r w:rsidRPr="004D7D2F">
        <w:br/>
        <w:t>Запомните, дети,</w:t>
      </w:r>
      <w:r w:rsidRPr="004D7D2F">
        <w:br/>
        <w:t>Правила эти:</w:t>
      </w:r>
      <w:r w:rsidRPr="004D7D2F">
        <w:br/>
        <w:t>Ты о пожаре услыхал,</w:t>
      </w:r>
      <w:r w:rsidRPr="004D7D2F">
        <w:br/>
        <w:t>Скорей об этом дай сигнал!</w:t>
      </w:r>
      <w:r w:rsidRPr="004D7D2F">
        <w:br/>
        <w:t>Пусть помнит каждый гражданин</w:t>
      </w:r>
      <w:r w:rsidRPr="004D7D2F">
        <w:br/>
        <w:t>Пожарный номер — 01!</w:t>
      </w:r>
      <w:r w:rsidRPr="004D7D2F">
        <w:br/>
      </w:r>
    </w:p>
    <w:p w:rsidR="005B6BC8" w:rsidRPr="004D7D2F" w:rsidRDefault="005B6BC8" w:rsidP="004D7D2F">
      <w:pPr>
        <w:pStyle w:val="a4"/>
        <w:spacing w:before="0" w:beforeAutospacing="0" w:after="0" w:afterAutospacing="0"/>
      </w:pPr>
      <w:r w:rsidRPr="004D7D2F">
        <w:t>Не играй с огнём</w:t>
      </w:r>
    </w:p>
    <w:p w:rsidR="005B6BC8" w:rsidRDefault="005B6BC8" w:rsidP="004D7D2F">
      <w:pPr>
        <w:pStyle w:val="a4"/>
        <w:spacing w:before="0" w:beforeAutospacing="0" w:after="0" w:afterAutospacing="0"/>
      </w:pPr>
      <w:r w:rsidRPr="004D7D2F">
        <w:t>Пух сгорает тополиный,</w:t>
      </w:r>
      <w:r w:rsidRPr="004D7D2F">
        <w:br/>
        <w:t>Огонёк в траве бежит.</w:t>
      </w:r>
      <w:r w:rsidRPr="004D7D2F">
        <w:br/>
        <w:t>А поодаль под машиной</w:t>
      </w:r>
      <w:r w:rsidRPr="004D7D2F">
        <w:br/>
        <w:t>Лужицей бензин разлит.</w:t>
      </w:r>
      <w:r w:rsidRPr="004D7D2F">
        <w:br/>
        <w:t>Хорошо, что мы успели</w:t>
      </w:r>
      <w:r w:rsidRPr="004D7D2F">
        <w:br/>
        <w:t>Пламя затоптать с трудом.</w:t>
      </w:r>
      <w:r w:rsidRPr="004D7D2F">
        <w:br/>
        <w:t>И решили, в самом деле,</w:t>
      </w:r>
      <w:r w:rsidRPr="004D7D2F">
        <w:br/>
        <w:t>Больше не играть с огнём.</w:t>
      </w:r>
      <w:r w:rsidRPr="004D7D2F">
        <w:br/>
        <w:t>Мы расскажем этот случай</w:t>
      </w:r>
      <w:r w:rsidRPr="004D7D2F">
        <w:br/>
        <w:t>Всем ребятам во дворе.</w:t>
      </w:r>
      <w:r w:rsidRPr="004D7D2F">
        <w:br/>
        <w:t>Не для игр – огонь трескучий.</w:t>
      </w:r>
      <w:r w:rsidRPr="004D7D2F">
        <w:br/>
        <w:t>Красный свет – такой игре!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</w:p>
    <w:p w:rsidR="005B6BC8" w:rsidRPr="004D7D2F" w:rsidRDefault="005B6BC8" w:rsidP="004D7D2F">
      <w:pPr>
        <w:pStyle w:val="a4"/>
        <w:spacing w:before="0" w:beforeAutospacing="0" w:after="0" w:afterAutospacing="0"/>
      </w:pPr>
      <w:r w:rsidRPr="004D7D2F">
        <w:t>Если дом пожар охватит,</w:t>
      </w:r>
      <w:r w:rsidRPr="004D7D2F">
        <w:br/>
        <w:t>Ты спокойно не сиди</w:t>
      </w:r>
      <w:r w:rsidRPr="004D7D2F">
        <w:br/>
      </w:r>
      <w:r w:rsidRPr="004D7D2F">
        <w:lastRenderedPageBreak/>
        <w:t>И не прячься под кроватью,</w:t>
      </w:r>
      <w:r w:rsidRPr="004D7D2F">
        <w:br/>
        <w:t>А из дома выходи.</w:t>
      </w:r>
      <w:r w:rsidRPr="004D7D2F">
        <w:br/>
        <w:t>Попроси соседей или</w:t>
      </w:r>
      <w:r w:rsidRPr="004D7D2F">
        <w:br/>
        <w:t>Сам пожарным позвони</w:t>
      </w:r>
      <w:r w:rsidRPr="004D7D2F">
        <w:br/>
        <w:t>«01», чтоб поспешили</w:t>
      </w:r>
      <w:r w:rsidRPr="004D7D2F">
        <w:br/>
        <w:t>К вам с брандспойтами они.</w:t>
      </w:r>
      <w:r w:rsidRPr="004D7D2F">
        <w:br/>
        <w:t>Ну, и главное, конечно:</w:t>
      </w:r>
      <w:r w:rsidRPr="004D7D2F">
        <w:br/>
        <w:t>Не играй, малыш, с огнём!</w:t>
      </w:r>
      <w:r w:rsidRPr="004D7D2F">
        <w:br/>
        <w:t>Он и яркий, и потешный,</w:t>
      </w:r>
      <w:r w:rsidRPr="004D7D2F">
        <w:br/>
        <w:t>Но опасность скрыта в нём.</w:t>
      </w:r>
    </w:p>
    <w:p w:rsidR="004D7D2F" w:rsidRDefault="004D7D2F" w:rsidP="004D7D2F">
      <w:pPr>
        <w:pStyle w:val="a4"/>
        <w:spacing w:before="0" w:beforeAutospacing="0" w:after="0" w:afterAutospacing="0"/>
      </w:pPr>
    </w:p>
    <w:p w:rsidR="005B6BC8" w:rsidRPr="004D7D2F" w:rsidRDefault="005B6BC8" w:rsidP="004D7D2F">
      <w:pPr>
        <w:pStyle w:val="a4"/>
        <w:spacing w:before="0" w:beforeAutospacing="0" w:after="0" w:afterAutospacing="0"/>
      </w:pPr>
      <w:r w:rsidRPr="004D7D2F">
        <w:t>Я взяла у мамы плойку,</w:t>
      </w:r>
      <w:r w:rsidRPr="004D7D2F">
        <w:br/>
        <w:t>Завивалась два часа.</w:t>
      </w:r>
      <w:r w:rsidRPr="004D7D2F">
        <w:br/>
        <w:t>А потом гляжу: постой-ка,</w:t>
      </w:r>
      <w:r w:rsidRPr="004D7D2F">
        <w:br/>
        <w:t>Что на лбу за полоса?</w:t>
      </w:r>
      <w:r w:rsidRPr="004D7D2F">
        <w:br/>
        <w:t>Мама ахнула и мазью</w:t>
      </w:r>
      <w:r w:rsidRPr="004D7D2F">
        <w:br/>
        <w:t>Мне намазала ожог.</w:t>
      </w:r>
      <w:r w:rsidRPr="004D7D2F">
        <w:br/>
        <w:t>И сказала: «Безобразье!</w:t>
      </w:r>
      <w:r w:rsidRPr="004D7D2F">
        <w:br/>
        <w:t>Всё закрою на замок!»</w:t>
      </w:r>
      <w:r w:rsidRPr="004D7D2F">
        <w:br/>
        <w:t>Мам, прости, что не впервые</w:t>
      </w:r>
      <w:r w:rsidRPr="004D7D2F">
        <w:br/>
        <w:t>Ты бранишь меня любя.</w:t>
      </w:r>
      <w:r w:rsidRPr="004D7D2F">
        <w:br/>
        <w:t>Я приборы бытовые</w:t>
      </w:r>
      <w:r w:rsidRPr="004D7D2F">
        <w:br/>
        <w:t>Брать не буду без тебя.</w:t>
      </w:r>
    </w:p>
    <w:p w:rsidR="004D7D2F" w:rsidRDefault="004D7D2F" w:rsidP="004D7D2F">
      <w:pPr>
        <w:pStyle w:val="a4"/>
        <w:spacing w:before="0" w:beforeAutospacing="0" w:after="0" w:afterAutospacing="0"/>
      </w:pPr>
    </w:p>
    <w:p w:rsidR="005B6BC8" w:rsidRPr="004D7D2F" w:rsidRDefault="005B6BC8" w:rsidP="004D7D2F">
      <w:pPr>
        <w:pStyle w:val="a4"/>
        <w:spacing w:before="0" w:beforeAutospacing="0" w:after="0" w:afterAutospacing="0"/>
      </w:pPr>
      <w:r w:rsidRPr="004D7D2F">
        <w:t>Всем известно, что в розетке</w:t>
      </w:r>
      <w:r w:rsidRPr="004D7D2F">
        <w:br/>
        <w:t>Электричество живёт,</w:t>
      </w:r>
      <w:r w:rsidRPr="004D7D2F">
        <w:br/>
        <w:t>Смирное, как мишка в клетке.</w:t>
      </w:r>
      <w:r w:rsidRPr="004D7D2F">
        <w:br/>
        <w:t>В радио оно поёт,</w:t>
      </w:r>
      <w:r w:rsidRPr="004D7D2F">
        <w:br/>
        <w:t>В холодильнике морозит,</w:t>
      </w:r>
      <w:r w:rsidRPr="004D7D2F">
        <w:br/>
        <w:t>Зажигает в лампе свет,</w:t>
      </w:r>
      <w:r w:rsidRPr="004D7D2F">
        <w:br/>
        <w:t>В лифте нас по дому возит.</w:t>
      </w:r>
      <w:r w:rsidRPr="004D7D2F">
        <w:br/>
        <w:t>Но его опасней нет!</w:t>
      </w:r>
      <w:r w:rsidRPr="004D7D2F">
        <w:br/>
        <w:t>Из розетки, сея пламя,</w:t>
      </w:r>
      <w:r w:rsidRPr="004D7D2F">
        <w:br/>
        <w:t>Может стукнуть страшный ток.</w:t>
      </w:r>
      <w:r w:rsidRPr="004D7D2F">
        <w:br/>
        <w:t>Ты не лезь в неё руками,</w:t>
      </w:r>
      <w:r w:rsidRPr="004D7D2F">
        <w:br/>
        <w:t>Берегись её, дружок.</w:t>
      </w:r>
    </w:p>
    <w:p w:rsidR="004D7D2F" w:rsidRDefault="004D7D2F" w:rsidP="004D7D2F">
      <w:pPr>
        <w:jc w:val="both"/>
      </w:pPr>
    </w:p>
    <w:p w:rsidR="005B6BC8" w:rsidRDefault="00064C96" w:rsidP="004D7D2F">
      <w:pPr>
        <w:jc w:val="both"/>
        <w:rPr>
          <w:u w:val="single"/>
        </w:rPr>
      </w:pPr>
      <w:r w:rsidRPr="004D7D2F">
        <w:rPr>
          <w:u w:val="single"/>
        </w:rPr>
        <w:t>На воде</w:t>
      </w:r>
    </w:p>
    <w:p w:rsidR="006527B4" w:rsidRDefault="006527B4" w:rsidP="004D7D2F">
      <w:pPr>
        <w:jc w:val="both"/>
        <w:rPr>
          <w:u w:val="single"/>
        </w:rPr>
      </w:pP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Трудно в речку с бережка</w:t>
      </w:r>
      <w:r w:rsidRPr="004D7D2F">
        <w:br/>
        <w:t>Удержаться от прыжка.</w:t>
      </w:r>
      <w:r w:rsidRPr="004D7D2F">
        <w:br/>
        <w:t>Но сперва проверьте дно,</w:t>
      </w:r>
      <w:r w:rsidRPr="004D7D2F">
        <w:br/>
        <w:t>Вдруг опасное оно,</w:t>
      </w:r>
      <w:r w:rsidRPr="004D7D2F">
        <w:br/>
        <w:t>Вдруг там прыгуна-беднягу</w:t>
      </w:r>
      <w:r w:rsidRPr="004D7D2F">
        <w:br/>
        <w:t>Камень ждет или коряга.</w:t>
      </w:r>
    </w:p>
    <w:p w:rsidR="004D7D2F" w:rsidRDefault="004D7D2F" w:rsidP="004D7D2F">
      <w:pPr>
        <w:jc w:val="both"/>
        <w:rPr>
          <w:u w:val="single"/>
        </w:rPr>
      </w:pP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Если хочется купаться,</w:t>
      </w:r>
      <w:r w:rsidRPr="004D7D2F">
        <w:br/>
        <w:t>В речке плавать и плескаться,</w:t>
      </w:r>
      <w:r w:rsidRPr="004D7D2F">
        <w:br/>
        <w:t>То не захлебнуться вдруг</w:t>
      </w:r>
      <w:r w:rsidRPr="004D7D2F">
        <w:br/>
        <w:t>Надувной поможет круг.</w:t>
      </w:r>
    </w:p>
    <w:p w:rsidR="004D7D2F" w:rsidRPr="004D7D2F" w:rsidRDefault="004D7D2F" w:rsidP="004D7D2F">
      <w:pPr>
        <w:jc w:val="both"/>
        <w:rPr>
          <w:u w:val="single"/>
        </w:rPr>
      </w:pPr>
    </w:p>
    <w:p w:rsidR="0011798E" w:rsidRDefault="0011798E" w:rsidP="004D7D2F">
      <w:pPr>
        <w:pStyle w:val="a4"/>
        <w:spacing w:before="0" w:beforeAutospacing="0" w:after="0" w:afterAutospacing="0"/>
      </w:pPr>
      <w:r w:rsidRPr="004D7D2F">
        <w:lastRenderedPageBreak/>
        <w:t>Я купаюсь, не рискуя</w:t>
      </w:r>
      <w:r w:rsidRPr="004D7D2F">
        <w:br/>
        <w:t>Заплывать на глубину,</w:t>
      </w:r>
      <w:r w:rsidRPr="004D7D2F">
        <w:br/>
        <w:t>Потому что там могу я</w:t>
      </w:r>
      <w:r w:rsidRPr="004D7D2F">
        <w:br/>
        <w:t>Запросто пойти ко дну.</w:t>
      </w:r>
      <w:r w:rsidRPr="004D7D2F">
        <w:br/>
        <w:t>Если бы я был тюленем</w:t>
      </w:r>
      <w:r w:rsidRPr="004D7D2F">
        <w:br/>
        <w:t>Или котиком морским,</w:t>
      </w:r>
      <w:r w:rsidRPr="004D7D2F">
        <w:br/>
        <w:t>Я по всем бы направленьям</w:t>
      </w:r>
      <w:r w:rsidRPr="004D7D2F">
        <w:br/>
        <w:t>Плавал цел и невредим.</w:t>
      </w:r>
      <w:r w:rsidRPr="004D7D2F">
        <w:br/>
        <w:t>А пока что верный самый</w:t>
      </w:r>
      <w:r w:rsidRPr="004D7D2F">
        <w:br/>
        <w:t>Мой спасательный приём:</w:t>
      </w:r>
      <w:r w:rsidRPr="004D7D2F">
        <w:br/>
        <w:t>Только с папой или с мамой</w:t>
      </w:r>
      <w:r w:rsidRPr="004D7D2F">
        <w:br/>
        <w:t>Я иду на водоём.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</w:p>
    <w:p w:rsidR="005B6BC8" w:rsidRPr="006527B4" w:rsidRDefault="004D7D2F" w:rsidP="004D7D2F">
      <w:pPr>
        <w:jc w:val="both"/>
        <w:rPr>
          <w:u w:val="single"/>
        </w:rPr>
      </w:pPr>
      <w:r w:rsidRPr="006527B4">
        <w:rPr>
          <w:u w:val="single"/>
        </w:rPr>
        <w:t>На льду</w:t>
      </w:r>
    </w:p>
    <w:p w:rsidR="0011798E" w:rsidRPr="004D7D2F" w:rsidRDefault="0011798E" w:rsidP="004D7D2F">
      <w:pPr>
        <w:pStyle w:val="a4"/>
        <w:spacing w:before="0" w:beforeAutospacing="0" w:after="0" w:afterAutospacing="0"/>
      </w:pPr>
      <w:r w:rsidRPr="004D7D2F">
        <w:t>Если подо льдом вода,</w:t>
      </w:r>
      <w:r w:rsidRPr="004D7D2F">
        <w:br/>
        <w:t>Не ходи играть туда.</w:t>
      </w:r>
      <w:r w:rsidRPr="004D7D2F">
        <w:br/>
        <w:t>Вдруг окажется непрочным,</w:t>
      </w:r>
      <w:r w:rsidRPr="004D7D2F">
        <w:br/>
        <w:t>И тогда утонешь точно!</w:t>
      </w:r>
    </w:p>
    <w:p w:rsidR="004D7D2F" w:rsidRDefault="004D7D2F" w:rsidP="004D7D2F">
      <w:r w:rsidRPr="004D7D2F">
        <w:t xml:space="preserve"> </w:t>
      </w:r>
    </w:p>
    <w:p w:rsidR="005B6BC8" w:rsidRPr="006527B4" w:rsidRDefault="004D7D2F" w:rsidP="004D7D2F">
      <w:pPr>
        <w:rPr>
          <w:u w:val="single"/>
        </w:rPr>
      </w:pPr>
      <w:r w:rsidRPr="006527B4">
        <w:rPr>
          <w:u w:val="single"/>
        </w:rPr>
        <w:t>Один дома</w:t>
      </w:r>
    </w:p>
    <w:p w:rsidR="005B6BC8" w:rsidRPr="004D7D2F" w:rsidRDefault="005B6BC8" w:rsidP="004D7D2F">
      <w:r w:rsidRPr="004D7D2F">
        <w:t>Если позвонил звонок,</w:t>
      </w:r>
      <w:r w:rsidRPr="004D7D2F">
        <w:br/>
        <w:t>Посмотри сперва в глазок,</w:t>
      </w:r>
      <w:r w:rsidRPr="004D7D2F">
        <w:br/>
        <w:t>В гости кто пришел, узнай,</w:t>
      </w:r>
      <w:r w:rsidRPr="004D7D2F">
        <w:br/>
        <w:t>Но чужим - не открывай!</w:t>
      </w:r>
      <w:r w:rsidRPr="004D7D2F">
        <w:br/>
        <w:t xml:space="preserve">Если нет глазка, тогда: </w:t>
      </w:r>
      <w:r w:rsidRPr="004D7D2F">
        <w:br/>
        <w:t xml:space="preserve">«Кто же там?» - спроси всегда, </w:t>
      </w:r>
      <w:r w:rsidRPr="004D7D2F">
        <w:br/>
        <w:t>А не станут отвечать –</w:t>
      </w:r>
      <w:r w:rsidRPr="004D7D2F">
        <w:br/>
        <w:t>Дверь не надо открывать!</w:t>
      </w:r>
    </w:p>
    <w:p w:rsidR="005B6BC8" w:rsidRPr="004D7D2F" w:rsidRDefault="005B6BC8" w:rsidP="004D7D2F">
      <w:pPr>
        <w:pStyle w:val="a4"/>
        <w:spacing w:before="0" w:beforeAutospacing="0" w:after="0" w:afterAutospacing="0"/>
      </w:pPr>
      <w:r w:rsidRPr="004D7D2F">
        <w:t>Я один сегодня дома</w:t>
      </w:r>
      <w:r w:rsidRPr="004D7D2F">
        <w:br/>
        <w:t>И шалю немного впрок.</w:t>
      </w:r>
      <w:r w:rsidRPr="004D7D2F">
        <w:br/>
        <w:t>Только взял фотоальбомы,</w:t>
      </w:r>
      <w:r w:rsidRPr="004D7D2F">
        <w:br/>
        <w:t>Раздаётся в дверь звонок.</w:t>
      </w:r>
      <w:r w:rsidRPr="004D7D2F">
        <w:br/>
        <w:t>Хоть за дверью не налётчик</w:t>
      </w:r>
      <w:r w:rsidRPr="004D7D2F">
        <w:br/>
        <w:t>И не вор, и не бандит,</w:t>
      </w:r>
      <w:r w:rsidRPr="004D7D2F">
        <w:br/>
        <w:t>А простой водопроводчик,</w:t>
      </w:r>
      <w:r w:rsidRPr="004D7D2F">
        <w:br/>
        <w:t>Всё равно: пускай стоит.</w:t>
      </w:r>
      <w:r w:rsidRPr="004D7D2F">
        <w:br/>
        <w:t>Пусть бывает мне порою</w:t>
      </w:r>
      <w:r w:rsidRPr="004D7D2F">
        <w:br/>
        <w:t>Очень скучно одному,</w:t>
      </w:r>
      <w:r w:rsidRPr="004D7D2F">
        <w:br/>
        <w:t>Никогда я не открою</w:t>
      </w:r>
      <w:r w:rsidRPr="004D7D2F">
        <w:br/>
        <w:t>Двери дома никому.</w:t>
      </w:r>
    </w:p>
    <w:p w:rsidR="005B6BC8" w:rsidRPr="004D7D2F" w:rsidRDefault="005B6BC8" w:rsidP="004D7D2F">
      <w:pPr>
        <w:jc w:val="both"/>
      </w:pPr>
    </w:p>
    <w:p w:rsidR="0011798E" w:rsidRPr="004D7D2F" w:rsidRDefault="0011798E" w:rsidP="004D7D2F">
      <w:pPr>
        <w:pStyle w:val="a4"/>
        <w:spacing w:before="0" w:beforeAutospacing="0" w:after="0" w:afterAutospacing="0"/>
      </w:pPr>
      <w:r w:rsidRPr="004D7D2F">
        <w:t>Телефоны, которые необходимо помнить</w:t>
      </w:r>
    </w:p>
    <w:p w:rsidR="0011798E" w:rsidRPr="004D7D2F" w:rsidRDefault="0011798E" w:rsidP="004D7D2F">
      <w:pPr>
        <w:pStyle w:val="a4"/>
        <w:spacing w:before="0" w:beforeAutospacing="0" w:after="0" w:afterAutospacing="0"/>
      </w:pPr>
      <w:r w:rsidRPr="004D7D2F">
        <w:t>В будний день и в воскресенье,</w:t>
      </w:r>
      <w:r w:rsidRPr="004D7D2F">
        <w:br/>
        <w:t>Будь то радость, будь то грусть,</w:t>
      </w:r>
      <w:r w:rsidRPr="004D7D2F">
        <w:br/>
        <w:t>Телефоны служб спасенья</w:t>
      </w:r>
      <w:r w:rsidRPr="004D7D2F">
        <w:br/>
        <w:t>Нужно помнить наизусть.</w:t>
      </w:r>
      <w:r w:rsidRPr="004D7D2F">
        <w:br/>
        <w:t>«01» - зови пожарных,</w:t>
      </w:r>
      <w:r w:rsidRPr="004D7D2F">
        <w:br/>
        <w:t>Что-то вспыхнуло едва.</w:t>
      </w:r>
      <w:r w:rsidRPr="004D7D2F">
        <w:br/>
        <w:t>От преступников коварных</w:t>
      </w:r>
      <w:r w:rsidRPr="004D7D2F">
        <w:br/>
        <w:t>Есть милиция – «02».</w:t>
      </w:r>
      <w:r w:rsidRPr="004D7D2F">
        <w:br/>
        <w:t>Надо вылечить больного,</w:t>
      </w:r>
      <w:r w:rsidRPr="004D7D2F">
        <w:br/>
        <w:t>В скорую звони – «03».</w:t>
      </w:r>
      <w:r w:rsidRPr="004D7D2F">
        <w:br/>
      </w:r>
      <w:r w:rsidRPr="004D7D2F">
        <w:lastRenderedPageBreak/>
        <w:t>А забудешь что-то, снова</w:t>
      </w:r>
      <w:r w:rsidRPr="004D7D2F">
        <w:br/>
        <w:t>В эту книжку посмотри.</w:t>
      </w:r>
    </w:p>
    <w:p w:rsidR="0011798E" w:rsidRPr="004D7D2F" w:rsidRDefault="0011798E" w:rsidP="004D7D2F">
      <w:pPr>
        <w:pStyle w:val="a4"/>
        <w:spacing w:before="0" w:beforeAutospacing="0" w:after="0" w:afterAutospacing="0"/>
      </w:pPr>
    </w:p>
    <w:p w:rsidR="0011798E" w:rsidRPr="004D7D2F" w:rsidRDefault="004D7D2F" w:rsidP="004D7D2F">
      <w:pPr>
        <w:pStyle w:val="a4"/>
        <w:spacing w:before="0" w:beforeAutospacing="0" w:after="0" w:afterAutospacing="0"/>
        <w:rPr>
          <w:u w:val="single"/>
        </w:rPr>
      </w:pPr>
      <w:r w:rsidRPr="004D7D2F">
        <w:rPr>
          <w:u w:val="single"/>
        </w:rPr>
        <w:t>Опасность на улице и дома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Я расту день ото дня.</w:t>
      </w:r>
      <w:r w:rsidRPr="004D7D2F">
        <w:br/>
        <w:t>Мама отпускает</w:t>
      </w:r>
      <w:r w:rsidRPr="004D7D2F">
        <w:br/>
        <w:t>Одного гулять меня,</w:t>
      </w:r>
      <w:r w:rsidRPr="004D7D2F">
        <w:br/>
        <w:t>Взрослым называет.</w:t>
      </w:r>
      <w:r w:rsidRPr="004D7D2F">
        <w:br/>
        <w:t>Если кто-нибудь чужой</w:t>
      </w:r>
      <w:r w:rsidRPr="004D7D2F">
        <w:br/>
        <w:t>Подойдёт украдкой</w:t>
      </w:r>
      <w:r w:rsidRPr="004D7D2F">
        <w:br/>
        <w:t>И поманит за собой</w:t>
      </w:r>
      <w:r w:rsidRPr="004D7D2F">
        <w:br/>
        <w:t>Сладкой шоколадкой,</w:t>
      </w:r>
      <w:r w:rsidRPr="004D7D2F">
        <w:br/>
        <w:t>Я по-взрослому скажу</w:t>
      </w:r>
      <w:r w:rsidRPr="004D7D2F">
        <w:br/>
        <w:t>Людям незнакомым:</w:t>
      </w:r>
      <w:r w:rsidRPr="004D7D2F">
        <w:br/>
        <w:t>«Я с чужими не хожу,</w:t>
      </w:r>
      <w:r w:rsidRPr="004D7D2F">
        <w:br/>
        <w:t>Даже рядом с домом!»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Ваза, выпав из окна,</w:t>
      </w:r>
      <w:r w:rsidRPr="004D7D2F">
        <w:br/>
        <w:t>Вдребезги разбилась.</w:t>
      </w:r>
      <w:r w:rsidRPr="004D7D2F">
        <w:br/>
        <w:t>Лужа с высоты видна.</w:t>
      </w:r>
      <w:r w:rsidRPr="004D7D2F">
        <w:br/>
        <w:t>Как же так случилось?</w:t>
      </w:r>
      <w:r w:rsidRPr="004D7D2F">
        <w:br/>
        <w:t>Тут никто не виноват.</w:t>
      </w:r>
      <w:r w:rsidRPr="004D7D2F">
        <w:br/>
        <w:t>И горшки, я знаю,</w:t>
      </w:r>
      <w:r w:rsidRPr="004D7D2F">
        <w:br/>
        <w:t>Падают, когда стоят</w:t>
      </w:r>
      <w:r w:rsidRPr="004D7D2F">
        <w:br/>
        <w:t>На окошке с краю.</w:t>
      </w:r>
      <w:r w:rsidRPr="004D7D2F">
        <w:br/>
        <w:t>Я с распахнутым окном</w:t>
      </w:r>
      <w:r w:rsidRPr="004D7D2F">
        <w:br/>
        <w:t>Буду осторожней.</w:t>
      </w:r>
      <w:r w:rsidRPr="004D7D2F">
        <w:br/>
        <w:t>Лучше не сидеть на нём,</w:t>
      </w:r>
      <w:r w:rsidRPr="004D7D2F">
        <w:br/>
        <w:t>Так оно надёжней.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Еду на велосипеде,</w:t>
      </w:r>
      <w:r w:rsidRPr="004D7D2F">
        <w:br/>
        <w:t>Изучаю всё вокруг.</w:t>
      </w:r>
      <w:r w:rsidRPr="004D7D2F">
        <w:br/>
        <w:t>Вдруг кричит дружок мой Федя:</w:t>
      </w:r>
      <w:r w:rsidRPr="004D7D2F">
        <w:br/>
        <w:t>«Впереди открытый люк!»</w:t>
      </w:r>
      <w:r w:rsidRPr="004D7D2F">
        <w:br/>
        <w:t>Слева – длинная канава.</w:t>
      </w:r>
      <w:r w:rsidRPr="004D7D2F">
        <w:br/>
        <w:t>Не пойму я до сих пор,</w:t>
      </w:r>
      <w:r w:rsidRPr="004D7D2F">
        <w:br/>
        <w:t>Как успел свернуть я вправо</w:t>
      </w:r>
      <w:r w:rsidRPr="004D7D2F">
        <w:br/>
        <w:t>И ударился в забор.</w:t>
      </w:r>
      <w:r w:rsidRPr="004D7D2F">
        <w:br/>
        <w:t>Заживут ушибы вскоре.</w:t>
      </w:r>
      <w:r w:rsidRPr="004D7D2F">
        <w:br/>
        <w:t>Но важней, что понял я:</w:t>
      </w:r>
      <w:r w:rsidRPr="004D7D2F">
        <w:br/>
        <w:t>Выбила дыру в заборе</w:t>
      </w:r>
      <w:r w:rsidRPr="004D7D2F">
        <w:br/>
        <w:t>Невнимательность моя.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Есть у нас аптечка дома,</w:t>
      </w:r>
      <w:r w:rsidRPr="004D7D2F">
        <w:br/>
        <w:t>Мы храним лекарства там.</w:t>
      </w:r>
      <w:r w:rsidRPr="004D7D2F">
        <w:br/>
        <w:t>Хоть они мне и знакомы,</w:t>
      </w:r>
      <w:r w:rsidRPr="004D7D2F">
        <w:br/>
        <w:t>К ним я не притронусь сам.</w:t>
      </w:r>
      <w:r w:rsidRPr="004D7D2F">
        <w:br/>
        <w:t>Потому что для леченья</w:t>
      </w:r>
      <w:r w:rsidRPr="004D7D2F">
        <w:br/>
        <w:t>Нужен врач. А если нет,</w:t>
      </w:r>
      <w:r w:rsidRPr="004D7D2F">
        <w:br/>
        <w:t>Принесут без назначенья</w:t>
      </w:r>
      <w:r w:rsidRPr="004D7D2F">
        <w:br/>
        <w:t>Мне лекарства только вред.</w:t>
      </w:r>
      <w:r w:rsidRPr="004D7D2F">
        <w:br/>
        <w:t>Мама, ты достань с балкона,</w:t>
      </w:r>
      <w:r w:rsidRPr="004D7D2F">
        <w:br/>
      </w:r>
      <w:r w:rsidRPr="004D7D2F">
        <w:lastRenderedPageBreak/>
        <w:t>От меня лекарств не прячь.</w:t>
      </w:r>
      <w:r w:rsidRPr="004D7D2F">
        <w:br/>
        <w:t>Без тебя я их не трону.</w:t>
      </w:r>
      <w:r w:rsidRPr="004D7D2F">
        <w:br/>
        <w:t>Ты у нас - семейный врач.</w:t>
      </w:r>
    </w:p>
    <w:p w:rsidR="004D7D2F" w:rsidRDefault="004D7D2F" w:rsidP="004D7D2F">
      <w:pPr>
        <w:pStyle w:val="a4"/>
        <w:spacing w:before="0" w:beforeAutospacing="0" w:after="0" w:afterAutospacing="0"/>
      </w:pP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Мы играли в дикарей,</w:t>
      </w:r>
      <w:r w:rsidRPr="004D7D2F">
        <w:br/>
        <w:t>Злобных людоедов.</w:t>
      </w:r>
      <w:r w:rsidRPr="004D7D2F">
        <w:br/>
        <w:t>Но решили стать добрей,</w:t>
      </w:r>
      <w:r w:rsidRPr="004D7D2F">
        <w:br/>
        <w:t>Дичью пообедав.</w:t>
      </w:r>
      <w:r w:rsidRPr="004D7D2F">
        <w:br/>
        <w:t>Карандаш во рту застрял,</w:t>
      </w:r>
      <w:r w:rsidRPr="004D7D2F">
        <w:br/>
        <w:t>Он был костью дичи.</w:t>
      </w:r>
      <w:r w:rsidRPr="004D7D2F">
        <w:br/>
        <w:t>Уши все я истерзал,</w:t>
      </w:r>
      <w:r w:rsidRPr="004D7D2F">
        <w:br/>
        <w:t>В них серьгами тыча.</w:t>
      </w:r>
      <w:r w:rsidRPr="004D7D2F">
        <w:br/>
        <w:t>Из ноздри кольцо от штор</w:t>
      </w:r>
      <w:r w:rsidRPr="004D7D2F">
        <w:br/>
        <w:t>Мы едва достали.</w:t>
      </w:r>
      <w:r w:rsidRPr="004D7D2F">
        <w:br/>
        <w:t>И уж в дикарей с тех пор</w:t>
      </w:r>
      <w:r w:rsidRPr="004D7D2F">
        <w:br/>
        <w:t>Больше не играли.</w:t>
      </w:r>
    </w:p>
    <w:p w:rsidR="004D7D2F" w:rsidRDefault="004D7D2F" w:rsidP="004D7D2F">
      <w:pPr>
        <w:pStyle w:val="a4"/>
        <w:spacing w:before="0" w:beforeAutospacing="0" w:after="0" w:afterAutospacing="0"/>
      </w:pPr>
    </w:p>
    <w:p w:rsidR="004D7D2F" w:rsidRDefault="004D7D2F" w:rsidP="004D7D2F">
      <w:pPr>
        <w:pStyle w:val="a4"/>
        <w:spacing w:before="0" w:beforeAutospacing="0" w:after="0" w:afterAutospacing="0"/>
      </w:pPr>
      <w:r w:rsidRPr="004D7D2F">
        <w:t>Кто сказал, что мы уснули?</w:t>
      </w:r>
      <w:r w:rsidRPr="004D7D2F">
        <w:br/>
        <w:t>Фильм смотрели мы, когда,</w:t>
      </w:r>
      <w:r w:rsidRPr="004D7D2F">
        <w:br/>
        <w:t>Выплеснувшись из кастрюли,</w:t>
      </w:r>
      <w:r w:rsidRPr="004D7D2F">
        <w:br/>
        <w:t>Залила плиту вода.</w:t>
      </w:r>
      <w:r w:rsidRPr="004D7D2F">
        <w:br/>
        <w:t>Тут огонь-то и потухни,</w:t>
      </w:r>
      <w:r w:rsidRPr="004D7D2F">
        <w:br/>
        <w:t>И заполнил кухню газ.</w:t>
      </w:r>
      <w:r w:rsidRPr="004D7D2F">
        <w:br/>
        <w:t>Мы проветривали кухню</w:t>
      </w:r>
      <w:r w:rsidRPr="004D7D2F">
        <w:br/>
        <w:t>В этот вечер целый час.</w:t>
      </w:r>
      <w:r w:rsidRPr="004D7D2F">
        <w:br/>
        <w:t>Сложно обращенье с газом</w:t>
      </w:r>
      <w:r w:rsidRPr="004D7D2F">
        <w:br/>
        <w:t>И опасно баловство.</w:t>
      </w:r>
      <w:r w:rsidRPr="004D7D2F">
        <w:br/>
        <w:t>С газом места нет проказам!</w:t>
      </w:r>
      <w:r w:rsidRPr="004D7D2F">
        <w:br/>
        <w:t>Я не трогаю его.</w:t>
      </w:r>
    </w:p>
    <w:p w:rsidR="004D7D2F" w:rsidRDefault="004D7D2F" w:rsidP="004D7D2F">
      <w:pPr>
        <w:pStyle w:val="a4"/>
        <w:spacing w:before="0" w:beforeAutospacing="0" w:after="0" w:afterAutospacing="0"/>
      </w:pPr>
      <w:r w:rsidRPr="004D7D2F">
        <w:t>Мой братишка взял станок,</w:t>
      </w:r>
      <w:r w:rsidRPr="004D7D2F">
        <w:br/>
        <w:t>Брился им, как папа.</w:t>
      </w:r>
      <w:r w:rsidRPr="004D7D2F">
        <w:br/>
        <w:t>Только очень кожу щёк</w:t>
      </w:r>
      <w:r w:rsidRPr="004D7D2F">
        <w:br/>
        <w:t>Сильно исцарапал.</w:t>
      </w:r>
      <w:r w:rsidRPr="004D7D2F">
        <w:br/>
        <w:t>Папа, как пришёл, сказал</w:t>
      </w:r>
      <w:r w:rsidRPr="004D7D2F">
        <w:br/>
        <w:t>Маленькому сыну:</w:t>
      </w:r>
      <w:r w:rsidRPr="004D7D2F">
        <w:br/>
        <w:t>«Погоди. Ещё ты мал,</w:t>
      </w:r>
      <w:r w:rsidRPr="004D7D2F">
        <w:br/>
        <w:t>Чтобы брить щетину».</w:t>
      </w:r>
      <w:r w:rsidRPr="004D7D2F">
        <w:br/>
        <w:t>Я постарше, но и я</w:t>
      </w:r>
      <w:r w:rsidRPr="004D7D2F">
        <w:br/>
        <w:t>Многого не знаю.</w:t>
      </w:r>
      <w:r w:rsidRPr="004D7D2F">
        <w:br/>
        <w:t>Мама говорит моя:</w:t>
      </w:r>
      <w:r w:rsidRPr="004D7D2F">
        <w:br/>
        <w:t>Взрослым наверстаю.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</w:p>
    <w:p w:rsidR="004D7D2F" w:rsidRDefault="004D7D2F" w:rsidP="004D7D2F">
      <w:pPr>
        <w:pStyle w:val="a4"/>
        <w:spacing w:before="0" w:beforeAutospacing="0" w:after="0" w:afterAutospacing="0"/>
      </w:pPr>
    </w:p>
    <w:p w:rsidR="004D7D2F" w:rsidRDefault="004D7D2F" w:rsidP="004D7D2F">
      <w:pPr>
        <w:pStyle w:val="a4"/>
        <w:spacing w:before="0" w:beforeAutospacing="0" w:after="0" w:afterAutospacing="0"/>
      </w:pPr>
      <w:r w:rsidRPr="004D7D2F">
        <w:t>Мой дружок со всеми ладит,</w:t>
      </w:r>
      <w:r w:rsidRPr="004D7D2F">
        <w:br/>
        <w:t>Он обнять весь мир готов!</w:t>
      </w:r>
      <w:r w:rsidRPr="004D7D2F">
        <w:br/>
        <w:t>Без разбора всех он гладит</w:t>
      </w:r>
      <w:r w:rsidRPr="004D7D2F">
        <w:br/>
        <w:t>Местных уличных котов.</w:t>
      </w:r>
      <w:r w:rsidRPr="004D7D2F">
        <w:br/>
        <w:t>Объяснял ему с весны я!</w:t>
      </w:r>
      <w:r w:rsidRPr="004D7D2F">
        <w:br/>
        <w:t>Как он не поймёт, чудак:</w:t>
      </w:r>
      <w:r w:rsidRPr="004D7D2F">
        <w:br/>
        <w:t>Есть животные больные,</w:t>
      </w:r>
      <w:r w:rsidRPr="004D7D2F">
        <w:br/>
        <w:t>Трогать их нельзя никак.</w:t>
      </w:r>
      <w:r w:rsidRPr="004D7D2F">
        <w:br/>
        <w:t>Надо жить со всеми дружно,</w:t>
      </w:r>
      <w:r w:rsidRPr="004D7D2F">
        <w:br/>
      </w:r>
      <w:r w:rsidRPr="004D7D2F">
        <w:lastRenderedPageBreak/>
        <w:t>Не о том я речь веду.</w:t>
      </w:r>
      <w:r w:rsidRPr="004D7D2F">
        <w:br/>
        <w:t>Но остерегаться нужно,</w:t>
      </w:r>
      <w:r w:rsidRPr="004D7D2F">
        <w:br/>
        <w:t>Чтобы не попасть в беду.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</w:p>
    <w:p w:rsidR="004D7D2F" w:rsidRDefault="004D7D2F" w:rsidP="004D7D2F">
      <w:pPr>
        <w:pStyle w:val="a4"/>
        <w:spacing w:before="0" w:beforeAutospacing="0" w:after="0" w:afterAutospacing="0"/>
      </w:pPr>
      <w:r w:rsidRPr="004D7D2F">
        <w:t>Вряд ли есть разумный повод</w:t>
      </w:r>
      <w:r w:rsidRPr="004D7D2F">
        <w:br/>
        <w:t>Взять и перерезать провод.</w:t>
      </w:r>
      <w:r w:rsidRPr="004D7D2F">
        <w:br/>
        <w:t>В проводах электроток,</w:t>
      </w:r>
      <w:r w:rsidRPr="004D7D2F">
        <w:br/>
        <w:t>Он к обидчикам жесток.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На перила и окошки</w:t>
      </w:r>
      <w:r w:rsidRPr="004D7D2F">
        <w:br/>
        <w:t>Забираться можно кошкам,</w:t>
      </w:r>
      <w:r w:rsidRPr="004D7D2F">
        <w:br/>
        <w:t>А обычным ребятишкам</w:t>
      </w:r>
      <w:r w:rsidRPr="004D7D2F">
        <w:br/>
        <w:t>Так шалить опасно слишком,</w:t>
      </w:r>
      <w:r w:rsidRPr="004D7D2F">
        <w:br/>
        <w:t>Ведь, упавши с высоты,</w:t>
      </w:r>
      <w:r w:rsidRPr="004D7D2F">
        <w:br/>
        <w:t>И убиться можешь ты.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Дядям, тетям незнакомым</w:t>
      </w:r>
      <w:r w:rsidRPr="004D7D2F">
        <w:br/>
        <w:t>Не давай ключи от дома,</w:t>
      </w:r>
      <w:r w:rsidRPr="004D7D2F">
        <w:br/>
        <w:t>А начнут стучаться в дверь,</w:t>
      </w:r>
      <w:r w:rsidRPr="004D7D2F">
        <w:br/>
        <w:t>Не впускай и им не верь,</w:t>
      </w:r>
      <w:r w:rsidRPr="004D7D2F">
        <w:br/>
        <w:t>Даже если утверждают,</w:t>
      </w:r>
      <w:r w:rsidRPr="004D7D2F">
        <w:br/>
        <w:t>Будто маму с папой знают.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Если видишь ты колючки,</w:t>
      </w:r>
      <w:r w:rsidRPr="004D7D2F">
        <w:br/>
        <w:t>То держи подальше ручки</w:t>
      </w:r>
      <w:r w:rsidRPr="004D7D2F">
        <w:br/>
        <w:t>И не трогай без причины</w:t>
      </w:r>
      <w:r w:rsidRPr="004D7D2F">
        <w:br/>
        <w:t>Розы, кактус и малину!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С незнакомцами, друзья,</w:t>
      </w:r>
      <w:r w:rsidRPr="004D7D2F">
        <w:br/>
        <w:t>Вместе в лифт входить нельзя,</w:t>
      </w:r>
      <w:r w:rsidRPr="004D7D2F">
        <w:br/>
        <w:t>И уж точно не годится</w:t>
      </w:r>
      <w:r w:rsidRPr="004D7D2F">
        <w:br/>
        <w:t>К ним в автомобиль садиться</w:t>
      </w:r>
      <w:r w:rsidRPr="004D7D2F">
        <w:br/>
        <w:t>Или в гости к ним ходить –</w:t>
      </w:r>
      <w:r w:rsidRPr="004D7D2F">
        <w:br/>
        <w:t>Вдруг решат вам навредить.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Ручки газовой плиты</w:t>
      </w:r>
      <w:r w:rsidRPr="004D7D2F">
        <w:br/>
        <w:t>Не крути, балуясь, ты,</w:t>
      </w:r>
      <w:r w:rsidRPr="004D7D2F">
        <w:br/>
        <w:t>Вдруг случайно включишь газ,</w:t>
      </w:r>
      <w:r w:rsidRPr="004D7D2F">
        <w:br/>
        <w:t>И он всех отравит вас.</w:t>
      </w:r>
    </w:p>
    <w:p w:rsidR="004D7D2F" w:rsidRDefault="004D7D2F" w:rsidP="004D7D2F">
      <w:pPr>
        <w:pStyle w:val="a4"/>
        <w:spacing w:before="0" w:beforeAutospacing="0" w:after="0" w:afterAutospacing="0"/>
      </w:pP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Если тостер в сеть включен,</w:t>
      </w:r>
      <w:r w:rsidRPr="004D7D2F">
        <w:br/>
        <w:t>Стукнуть током может он.</w:t>
      </w:r>
      <w:r w:rsidRPr="004D7D2F">
        <w:br/>
        <w:t>Не копайся в нем, дружок,</w:t>
      </w:r>
      <w:r w:rsidRPr="004D7D2F">
        <w:br/>
        <w:t>Пальцем, вилкой и ножом.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С вентилятором, друзья,</w:t>
      </w:r>
      <w:r w:rsidRPr="004D7D2F">
        <w:br/>
        <w:t>Никому играть нельзя.</w:t>
      </w:r>
      <w:r w:rsidRPr="004D7D2F">
        <w:br/>
        <w:t>Рук не суй в круговорот,</w:t>
      </w:r>
      <w:r w:rsidRPr="004D7D2F">
        <w:br/>
        <w:t>А иначе оторвет.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Не беги с ножом и вилкой,</w:t>
      </w:r>
      <w:r w:rsidRPr="004D7D2F">
        <w:br/>
        <w:t>Шилом, циркулем и пилкой,</w:t>
      </w:r>
      <w:r w:rsidRPr="004D7D2F">
        <w:br/>
        <w:t>Вдруг споткнешься, упадешь –</w:t>
      </w:r>
      <w:r w:rsidRPr="004D7D2F">
        <w:br/>
        <w:t>Самого себя проткнешь.</w:t>
      </w:r>
    </w:p>
    <w:p w:rsidR="004D7D2F" w:rsidRDefault="00BB4799" w:rsidP="004D7D2F">
      <w:pPr>
        <w:pStyle w:val="a4"/>
        <w:spacing w:before="0" w:beforeAutospacing="0" w:after="0" w:afterAutospacing="0"/>
      </w:pPr>
      <w:r w:rsidRPr="004D7D2F">
        <w:t>Если видишь где попало</w:t>
      </w:r>
      <w:r w:rsidRPr="004D7D2F">
        <w:br/>
        <w:t>Капли жидкого металла,</w:t>
      </w:r>
      <w:r w:rsidRPr="004D7D2F">
        <w:br/>
        <w:t>С ними рядом не играй,</w:t>
      </w:r>
      <w:r w:rsidRPr="004D7D2F">
        <w:br/>
        <w:t>А скорее убегай.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lastRenderedPageBreak/>
        <w:br/>
        <w:t>Ядовита просто жуть</w:t>
      </w:r>
      <w:r w:rsidRPr="004D7D2F">
        <w:br/>
        <w:t>Металлическая ртуть.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Ни нарочно, ни случайно</w:t>
      </w:r>
      <w:r w:rsidRPr="004D7D2F">
        <w:br/>
        <w:t>Не хватай горячий чайник.</w:t>
      </w:r>
      <w:r w:rsidRPr="004D7D2F">
        <w:br/>
        <w:t>Кипяток пролить не классно –</w:t>
      </w:r>
      <w:r w:rsidRPr="004D7D2F">
        <w:br/>
        <w:t>Это больно и опасно.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Огонечек может скромный</w:t>
      </w:r>
      <w:r w:rsidRPr="004D7D2F">
        <w:br/>
        <w:t>За минуту стать огромным.</w:t>
      </w:r>
      <w:r w:rsidRPr="004D7D2F">
        <w:br/>
        <w:t>Потому с огнем, друзья,</w:t>
      </w:r>
      <w:r w:rsidRPr="004D7D2F">
        <w:br/>
        <w:t>Никогда играть нельзя.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В небе молния сверкает,</w:t>
      </w:r>
      <w:r w:rsidRPr="004D7D2F">
        <w:br/>
        <w:t>Громом нас предупреждает:</w:t>
      </w:r>
      <w:r w:rsidRPr="004D7D2F">
        <w:br/>
        <w:t>«Прятаться в грозу, друзья,</w:t>
      </w:r>
      <w:r w:rsidRPr="004D7D2F">
        <w:br/>
        <w:t>Под деревьями нельзя!»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Никогда не стоит, детки,</w:t>
      </w:r>
      <w:r w:rsidRPr="004D7D2F">
        <w:br/>
        <w:t>Как конфеты есть таблетки.</w:t>
      </w:r>
      <w:r w:rsidRPr="004D7D2F">
        <w:br/>
        <w:t>Если люди не больны,</w:t>
      </w:r>
      <w:r w:rsidRPr="004D7D2F">
        <w:br/>
        <w:t>То таблетки им вредны.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Жизни и здоровья ради,</w:t>
      </w:r>
      <w:r w:rsidRPr="004D7D2F">
        <w:br/>
        <w:t>Обходи автобус сзади,</w:t>
      </w:r>
      <w:r w:rsidRPr="004D7D2F">
        <w:br/>
        <w:t>А трамвайчик обходи,</w:t>
      </w:r>
      <w:r w:rsidRPr="004D7D2F">
        <w:br/>
        <w:t>Огибая спереди.</w:t>
      </w:r>
    </w:p>
    <w:p w:rsidR="004D7D2F" w:rsidRDefault="004D7D2F" w:rsidP="004D7D2F">
      <w:pPr>
        <w:pStyle w:val="a4"/>
        <w:spacing w:before="0" w:beforeAutospacing="0" w:after="0" w:afterAutospacing="0"/>
      </w:pP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Ток не страшен проводам,</w:t>
      </w:r>
      <w:r w:rsidRPr="004D7D2F">
        <w:br/>
        <w:t>Но зато опасен нам.</w:t>
      </w:r>
      <w:r w:rsidRPr="004D7D2F">
        <w:br/>
        <w:t>Потому нельзя вам, детки,</w:t>
      </w:r>
      <w:r w:rsidRPr="004D7D2F">
        <w:br/>
        <w:t>Ничего совать в розетки.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Жидкостей немало разных</w:t>
      </w:r>
      <w:r w:rsidRPr="004D7D2F">
        <w:br/>
        <w:t>Ядовитых и опасных.</w:t>
      </w:r>
      <w:r w:rsidRPr="004D7D2F">
        <w:br/>
        <w:t>Из бутыли ты не пей,</w:t>
      </w:r>
      <w:r w:rsidRPr="004D7D2F">
        <w:br/>
        <w:t>Не спросив сперва, что в ней.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Вам запомнить нужно, братцы,</w:t>
      </w:r>
      <w:r w:rsidRPr="004D7D2F">
        <w:br/>
        <w:t>Что нельзя на шкаф взбираться –</w:t>
      </w:r>
      <w:r w:rsidRPr="004D7D2F">
        <w:br/>
        <w:t>Может он на вас свалиться</w:t>
      </w:r>
      <w:r w:rsidRPr="004D7D2F">
        <w:br/>
        <w:t>Так, что увезут в больницу.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Нужно мылом и водой</w:t>
      </w:r>
      <w:r w:rsidRPr="004D7D2F">
        <w:br/>
        <w:t xml:space="preserve">Руки мыть перед едой! </w:t>
      </w:r>
      <w:r w:rsidRPr="004D7D2F">
        <w:br/>
        <w:t>А, кто ленится, жалеет –</w:t>
      </w:r>
      <w:r w:rsidRPr="004D7D2F">
        <w:br/>
        <w:t>Все играют, он болеет.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На пол уронив еду,</w:t>
      </w:r>
      <w:r w:rsidRPr="004D7D2F">
        <w:br/>
        <w:t>Не тяни ее ко рту,</w:t>
      </w:r>
      <w:r w:rsidRPr="004D7D2F">
        <w:br/>
        <w:t>Ведь на ней микробы,</w:t>
      </w:r>
      <w:r w:rsidRPr="004D7D2F">
        <w:br/>
        <w:t>А от них хворобы.</w:t>
      </w:r>
    </w:p>
    <w:p w:rsidR="006527B4" w:rsidRDefault="006527B4" w:rsidP="004D7D2F">
      <w:pPr>
        <w:pStyle w:val="a4"/>
        <w:spacing w:before="0" w:beforeAutospacing="0" w:after="0" w:afterAutospacing="0"/>
      </w:pP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Не лижи металл в мороз,</w:t>
      </w:r>
      <w:r w:rsidRPr="004D7D2F">
        <w:br/>
        <w:t>Чтоб язык твой не примерз.</w:t>
      </w:r>
      <w:r w:rsidRPr="004D7D2F">
        <w:br/>
        <w:t>Отрывать потом его</w:t>
      </w:r>
      <w:r w:rsidRPr="004D7D2F">
        <w:br/>
        <w:t>Будет больно огого.</w:t>
      </w:r>
    </w:p>
    <w:p w:rsidR="004D7D2F" w:rsidRDefault="004D7D2F" w:rsidP="004D7D2F">
      <w:pPr>
        <w:pStyle w:val="a4"/>
        <w:spacing w:before="0" w:beforeAutospacing="0" w:after="0" w:afterAutospacing="0"/>
      </w:pP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Битое стекло не трожь,</w:t>
      </w:r>
      <w:r w:rsidRPr="004D7D2F">
        <w:br/>
        <w:t>Острое оно, как нож.</w:t>
      </w:r>
      <w:r w:rsidRPr="004D7D2F">
        <w:br/>
      </w:r>
      <w:r w:rsidRPr="004D7D2F">
        <w:lastRenderedPageBreak/>
        <w:t>Не заметишь, как вопьется,</w:t>
      </w:r>
      <w:r w:rsidRPr="004D7D2F">
        <w:br/>
        <w:t>И из раны кровь польется.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В люк, в подвал и на чердак</w:t>
      </w:r>
      <w:r w:rsidRPr="004D7D2F">
        <w:br/>
        <w:t>Залезать нельзя никак.</w:t>
      </w:r>
      <w:r w:rsidRPr="004D7D2F">
        <w:br/>
        <w:t>Коль беда произойдет,</w:t>
      </w:r>
      <w:r w:rsidRPr="004D7D2F">
        <w:br/>
        <w:t>Там никто вас не найдет.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Не кидайте из окошка</w:t>
      </w:r>
      <w:r w:rsidRPr="004D7D2F">
        <w:br/>
        <w:t>Ни бутылки, ни картошку,</w:t>
      </w:r>
      <w:r w:rsidRPr="004D7D2F">
        <w:br/>
        <w:t>Ведь так можно человека</w:t>
      </w:r>
      <w:r w:rsidRPr="004D7D2F">
        <w:br/>
        <w:t>Сделать на всю жизнь калекой.</w:t>
      </w:r>
      <w:r w:rsidRPr="004D7D2F">
        <w:br/>
        <w:t>Да и сами берегитесь –</w:t>
      </w:r>
      <w:r w:rsidRPr="004D7D2F">
        <w:br/>
        <w:t>Близко к дому не резвитесь.</w:t>
      </w:r>
    </w:p>
    <w:p w:rsidR="006527B4" w:rsidRDefault="006527B4" w:rsidP="004D7D2F">
      <w:pPr>
        <w:pStyle w:val="a4"/>
        <w:spacing w:before="0" w:beforeAutospacing="0" w:after="0" w:afterAutospacing="0"/>
      </w:pP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Крышки люков на дороге.</w:t>
      </w:r>
      <w:r w:rsidRPr="004D7D2F">
        <w:br/>
        <w:t>В люк и провалиться можно,</w:t>
      </w:r>
      <w:r w:rsidRPr="004D7D2F">
        <w:br/>
        <w:t>Коль закрыт он ненадежно.</w:t>
      </w:r>
    </w:p>
    <w:p w:rsidR="006527B4" w:rsidRDefault="006527B4" w:rsidP="006527B4">
      <w:pPr>
        <w:pStyle w:val="a4"/>
        <w:spacing w:before="0" w:beforeAutospacing="0" w:after="0" w:afterAutospacing="0"/>
      </w:pPr>
      <w:r w:rsidRPr="004D7D2F">
        <w:t>Ой, не стоит при готовке</w:t>
      </w:r>
      <w:r w:rsidRPr="004D7D2F">
        <w:br/>
        <w:t>Класть металл в микроволновку:</w:t>
      </w:r>
      <w:r w:rsidRPr="004D7D2F">
        <w:br/>
        <w:t>Только включишь – заискрится</w:t>
      </w:r>
      <w:r w:rsidRPr="004D7D2F">
        <w:br/>
        <w:t>И со взрывом загорится.</w:t>
      </w:r>
    </w:p>
    <w:p w:rsidR="006527B4" w:rsidRDefault="006527B4" w:rsidP="004D7D2F">
      <w:pPr>
        <w:pStyle w:val="a4"/>
        <w:spacing w:before="0" w:beforeAutospacing="0" w:after="0" w:afterAutospacing="0"/>
        <w:rPr>
          <w:u w:val="single"/>
        </w:rPr>
      </w:pP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Если есть и торопиться,</w:t>
      </w:r>
      <w:r w:rsidRPr="004D7D2F">
        <w:br/>
        <w:t>Можно пищей подавиться.</w:t>
      </w:r>
      <w:r w:rsidRPr="004D7D2F">
        <w:br/>
        <w:t>Раз уж сам ты не змея,</w:t>
      </w:r>
      <w:r w:rsidRPr="004D7D2F">
        <w:br/>
        <w:t>Не глотай всё, не жуя.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Может стать и чай опасным,</w:t>
      </w:r>
      <w:r w:rsidRPr="004D7D2F">
        <w:br/>
        <w:t>Коль горячий он ужасно.</w:t>
      </w:r>
      <w:r w:rsidRPr="004D7D2F">
        <w:br/>
        <w:t>Если в чашке кипяток,</w:t>
      </w:r>
      <w:r w:rsidRPr="004D7D2F">
        <w:br/>
        <w:t>Надо обождать чуток.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Хоть не очень то удобно,</w:t>
      </w:r>
      <w:r w:rsidRPr="004D7D2F">
        <w:br/>
        <w:t>Но не все вокруг съедобно.</w:t>
      </w:r>
      <w:r w:rsidRPr="004D7D2F">
        <w:br/>
        <w:t>Сделанной в игре еды</w:t>
      </w:r>
      <w:r w:rsidRPr="004D7D2F">
        <w:br/>
        <w:t>Никогда не пробуй ты.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Фейерверки и петарды</w:t>
      </w:r>
      <w:r w:rsidRPr="004D7D2F">
        <w:br/>
        <w:t>Поопасней, чем гепарды –</w:t>
      </w:r>
      <w:r w:rsidRPr="004D7D2F">
        <w:br/>
        <w:t>И стреляют, словно пушки.</w:t>
      </w:r>
      <w:r w:rsidRPr="004D7D2F">
        <w:br/>
        <w:t>Это детям не игрушки!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Если зрения вам жалко,</w:t>
      </w:r>
      <w:r w:rsidRPr="004D7D2F">
        <w:br/>
        <w:t>То нельзя смотреть на сварку.</w:t>
      </w:r>
      <w:r w:rsidRPr="004D7D2F">
        <w:br/>
        <w:t>Слишком яркая она,</w:t>
      </w:r>
      <w:r w:rsidRPr="004D7D2F">
        <w:br/>
        <w:t>Потому глазам вредна.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Даже в самый чудный вечер</w:t>
      </w:r>
      <w:r w:rsidRPr="004D7D2F">
        <w:br/>
        <w:t>Жечь нельзя без взрослых свечи.</w:t>
      </w:r>
      <w:r w:rsidRPr="004D7D2F">
        <w:br/>
        <w:t>Хоть нарядны и прекрасны,</w:t>
      </w:r>
      <w:r w:rsidRPr="004D7D2F">
        <w:br/>
        <w:t>Но они огнеопасны.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Способ безопасный самый:</w:t>
      </w:r>
      <w:r w:rsidRPr="004D7D2F">
        <w:br/>
        <w:t>Перейти дорогу с мамой.</w:t>
      </w:r>
      <w:r w:rsidRPr="004D7D2F">
        <w:br/>
        <w:t>Уж она не подведет,</w:t>
      </w:r>
      <w:r w:rsidRPr="004D7D2F">
        <w:br/>
        <w:t>Нас за ручку доведет.</w:t>
      </w: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Помни мамин телефон,</w:t>
      </w:r>
      <w:r w:rsidRPr="004D7D2F">
        <w:br/>
        <w:t>Пригодиться может он.</w:t>
      </w:r>
      <w:r w:rsidRPr="004D7D2F">
        <w:br/>
      </w:r>
      <w:r w:rsidRPr="004D7D2F">
        <w:lastRenderedPageBreak/>
        <w:t>Позвони, коль что случится,</w:t>
      </w:r>
      <w:r w:rsidRPr="004D7D2F">
        <w:br/>
        <w:t>Мама сразу же примчится.</w:t>
      </w:r>
    </w:p>
    <w:p w:rsidR="006527B4" w:rsidRDefault="006527B4" w:rsidP="004D7D2F">
      <w:pPr>
        <w:pStyle w:val="a4"/>
        <w:spacing w:before="0" w:beforeAutospacing="0" w:after="0" w:afterAutospacing="0"/>
        <w:rPr>
          <w:u w:val="single"/>
        </w:rPr>
      </w:pPr>
    </w:p>
    <w:p w:rsidR="004D7D2F" w:rsidRPr="004D7D2F" w:rsidRDefault="004D7D2F" w:rsidP="004D7D2F">
      <w:pPr>
        <w:pStyle w:val="a4"/>
        <w:spacing w:before="0" w:beforeAutospacing="0" w:after="0" w:afterAutospacing="0"/>
        <w:rPr>
          <w:u w:val="single"/>
        </w:rPr>
      </w:pPr>
      <w:r w:rsidRPr="004D7D2F">
        <w:rPr>
          <w:u w:val="single"/>
        </w:rPr>
        <w:t>Опасность в лесу</w:t>
      </w:r>
    </w:p>
    <w:p w:rsidR="004D7D2F" w:rsidRPr="004D7D2F" w:rsidRDefault="004D7D2F" w:rsidP="004D7D2F">
      <w:pPr>
        <w:pStyle w:val="a4"/>
        <w:spacing w:before="0" w:beforeAutospacing="0" w:after="0" w:afterAutospacing="0"/>
      </w:pPr>
      <w:r w:rsidRPr="004D7D2F">
        <w:t>Если ягоду найду я</w:t>
      </w:r>
      <w:r w:rsidRPr="004D7D2F">
        <w:br/>
        <w:t>Или гриб, я их не рву,</w:t>
      </w:r>
      <w:r w:rsidRPr="004D7D2F">
        <w:br/>
        <w:t>А ничуть не паникуя,</w:t>
      </w:r>
      <w:r w:rsidRPr="004D7D2F">
        <w:br/>
        <w:t>Сразу дедушку зову.</w:t>
      </w:r>
      <w:r w:rsidRPr="004D7D2F">
        <w:br/>
        <w:t>Он – знаток лесных просторов.</w:t>
      </w:r>
      <w:r w:rsidRPr="004D7D2F">
        <w:br/>
        <w:t>Отличает он тотчас</w:t>
      </w:r>
      <w:r w:rsidRPr="004D7D2F">
        <w:br/>
        <w:t>Рыжики от мухоморов,</w:t>
      </w:r>
      <w:r w:rsidRPr="004D7D2F">
        <w:br/>
        <w:t>Узнаёт вороний глаз.</w:t>
      </w:r>
      <w:r w:rsidRPr="004D7D2F">
        <w:br/>
        <w:t>Всё вокруг мне интересно,</w:t>
      </w:r>
      <w:r w:rsidRPr="004D7D2F">
        <w:br/>
        <w:t>Но твержу всегда и всем:</w:t>
      </w:r>
      <w:r w:rsidRPr="004D7D2F">
        <w:br/>
        <w:t>Если что-то неизвестно -</w:t>
      </w:r>
      <w:r w:rsidRPr="004D7D2F">
        <w:br/>
        <w:t>Не беру, не пью, не ем.</w:t>
      </w:r>
    </w:p>
    <w:p w:rsidR="004D7D2F" w:rsidRDefault="004D7D2F" w:rsidP="004D7D2F">
      <w:pPr>
        <w:pStyle w:val="a4"/>
        <w:spacing w:before="0" w:beforeAutospacing="0" w:after="0" w:afterAutospacing="0"/>
      </w:pP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Воду из реки не пей,</w:t>
      </w:r>
      <w:r w:rsidRPr="004D7D2F">
        <w:br/>
        <w:t>Плавают микробы в ней.</w:t>
      </w:r>
      <w:r w:rsidRPr="004D7D2F">
        <w:br/>
        <w:t>Можно эту воду пить,</w:t>
      </w:r>
      <w:r w:rsidRPr="004D7D2F">
        <w:br/>
        <w:t>Только если вскипятить.</w:t>
      </w:r>
    </w:p>
    <w:p w:rsidR="004D7D2F" w:rsidRDefault="004D7D2F" w:rsidP="004D7D2F">
      <w:pPr>
        <w:pStyle w:val="a4"/>
        <w:spacing w:before="0" w:beforeAutospacing="0" w:after="0" w:afterAutospacing="0"/>
      </w:pP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Не ходи по лесу летом</w:t>
      </w:r>
      <w:r w:rsidRPr="004D7D2F">
        <w:br/>
        <w:t>Необутым и раздетым,</w:t>
      </w:r>
      <w:r w:rsidRPr="004D7D2F">
        <w:br/>
        <w:t>Больше на тебе вещей,</w:t>
      </w:r>
      <w:r w:rsidRPr="004D7D2F">
        <w:br/>
        <w:t>Меньше кровопийц – клещей.</w:t>
      </w:r>
    </w:p>
    <w:p w:rsidR="004D7D2F" w:rsidRDefault="004D7D2F" w:rsidP="004D7D2F">
      <w:pPr>
        <w:pStyle w:val="a4"/>
        <w:spacing w:before="0" w:beforeAutospacing="0" w:after="0" w:afterAutospacing="0"/>
      </w:pPr>
    </w:p>
    <w:p w:rsidR="004D7D2F" w:rsidRPr="004D7D2F" w:rsidRDefault="004D7D2F" w:rsidP="004D7D2F">
      <w:pPr>
        <w:pStyle w:val="a4"/>
        <w:spacing w:before="0" w:beforeAutospacing="0" w:after="0" w:afterAutospacing="0"/>
        <w:rPr>
          <w:u w:val="single"/>
        </w:rPr>
      </w:pPr>
      <w:r w:rsidRPr="004D7D2F">
        <w:rPr>
          <w:u w:val="single"/>
        </w:rPr>
        <w:t>Железная дорога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 xml:space="preserve">На железной на дороге </w:t>
      </w:r>
      <w:r w:rsidRPr="004D7D2F">
        <w:br/>
        <w:t>Поездами сбило многих.</w:t>
      </w:r>
      <w:r w:rsidRPr="004D7D2F">
        <w:br/>
        <w:t>Видишь рельсы? Никогда</w:t>
      </w:r>
      <w:r w:rsidRPr="004D7D2F">
        <w:br/>
        <w:t>Не ходи играть туда.</w:t>
      </w:r>
    </w:p>
    <w:p w:rsidR="006527B4" w:rsidRDefault="006527B4" w:rsidP="004D7D2F">
      <w:pPr>
        <w:pStyle w:val="a4"/>
        <w:spacing w:before="0" w:beforeAutospacing="0" w:after="0" w:afterAutospacing="0"/>
      </w:pPr>
    </w:p>
    <w:p w:rsidR="006527B4" w:rsidRPr="006527B4" w:rsidRDefault="006527B4" w:rsidP="004D7D2F">
      <w:pPr>
        <w:pStyle w:val="a4"/>
        <w:spacing w:before="0" w:beforeAutospacing="0" w:after="0" w:afterAutospacing="0"/>
        <w:rPr>
          <w:u w:val="single"/>
        </w:rPr>
      </w:pPr>
      <w:r w:rsidRPr="006527B4">
        <w:rPr>
          <w:u w:val="single"/>
        </w:rPr>
        <w:t>ПДД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Глуп, кто на велосипеде</w:t>
      </w:r>
      <w:r w:rsidRPr="004D7D2F">
        <w:br/>
        <w:t>С ветерком без шлема едет.</w:t>
      </w:r>
      <w:r w:rsidRPr="004D7D2F">
        <w:br/>
        <w:t>Шлем нисколько не смешон,</w:t>
      </w:r>
      <w:r w:rsidRPr="004D7D2F">
        <w:br/>
        <w:t>Жизнь спасти вам может он.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Наколенники, перчатки,</w:t>
      </w:r>
      <w:r w:rsidRPr="004D7D2F">
        <w:br/>
        <w:t>Налокотники и шлем.</w:t>
      </w:r>
      <w:r w:rsidRPr="004D7D2F">
        <w:br/>
        <w:t>Надевай, чтоб быть в порядке</w:t>
      </w:r>
      <w:r w:rsidRPr="004D7D2F">
        <w:br/>
        <w:t>И катайся без проблем,</w:t>
      </w:r>
      <w:r w:rsidRPr="004D7D2F">
        <w:br/>
        <w:t>Хоть на скейте, хоть на роликах,</w:t>
      </w:r>
      <w:r w:rsidRPr="004D7D2F">
        <w:br/>
        <w:t>Хоть на кибермотокроликах!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Безопасности ремень</w:t>
      </w:r>
      <w:r w:rsidRPr="004D7D2F">
        <w:br/>
        <w:t>Умным пристегнуть не лень.</w:t>
      </w:r>
      <w:r w:rsidRPr="004D7D2F">
        <w:br/>
        <w:t>Коль авария случится,</w:t>
      </w:r>
      <w:r w:rsidRPr="004D7D2F">
        <w:br/>
        <w:t>Он поможет не разбиться.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Стройку с детскою площадкой</w:t>
      </w:r>
      <w:r w:rsidRPr="004D7D2F">
        <w:br/>
        <w:t>Вы не путайте, ребятки.</w:t>
      </w:r>
      <w:r w:rsidRPr="004D7D2F">
        <w:br/>
        <w:t>Это место не из сказки,</w:t>
      </w:r>
      <w:r w:rsidRPr="004D7D2F">
        <w:br/>
        <w:t>Там и дяди носят каски.</w:t>
      </w:r>
    </w:p>
    <w:p w:rsidR="006527B4" w:rsidRDefault="006527B4" w:rsidP="006527B4">
      <w:pPr>
        <w:pStyle w:val="a4"/>
        <w:spacing w:before="0" w:beforeAutospacing="0" w:after="0" w:afterAutospacing="0"/>
      </w:pPr>
    </w:p>
    <w:p w:rsidR="006527B4" w:rsidRPr="004D7D2F" w:rsidRDefault="006527B4" w:rsidP="006527B4">
      <w:pPr>
        <w:pStyle w:val="a4"/>
        <w:spacing w:before="0" w:beforeAutospacing="0" w:after="0" w:afterAutospacing="0"/>
      </w:pPr>
      <w:r w:rsidRPr="004D7D2F">
        <w:t>Чтоб дорогу перейти,</w:t>
      </w:r>
      <w:r w:rsidRPr="004D7D2F">
        <w:br/>
        <w:t>Надо светофор найти.</w:t>
      </w:r>
      <w:r w:rsidRPr="004D7D2F">
        <w:br/>
        <w:t>У него язык простой:</w:t>
      </w:r>
      <w:r w:rsidRPr="004D7D2F">
        <w:br/>
        <w:t>Смотрит красным глазом – стой!</w:t>
      </w:r>
      <w:r w:rsidRPr="004D7D2F">
        <w:br/>
        <w:t>А зажжет зеленый глаз –</w:t>
      </w:r>
      <w:r w:rsidRPr="004D7D2F">
        <w:br/>
        <w:t>Значит, пропускает нас.</w:t>
      </w:r>
    </w:p>
    <w:p w:rsidR="006527B4" w:rsidRDefault="006527B4" w:rsidP="004D7D2F">
      <w:pPr>
        <w:pStyle w:val="a4"/>
        <w:spacing w:before="0" w:beforeAutospacing="0" w:after="0" w:afterAutospacing="0"/>
      </w:pPr>
    </w:p>
    <w:p w:rsidR="006527B4" w:rsidRPr="006527B4" w:rsidRDefault="006527B4" w:rsidP="004D7D2F">
      <w:pPr>
        <w:pStyle w:val="a4"/>
        <w:spacing w:before="0" w:beforeAutospacing="0" w:after="0" w:afterAutospacing="0"/>
        <w:rPr>
          <w:u w:val="single"/>
        </w:rPr>
      </w:pPr>
      <w:r w:rsidRPr="006527B4">
        <w:rPr>
          <w:u w:val="single"/>
        </w:rPr>
        <w:t>Терроризм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Не бери бесхозной вещи,</w:t>
      </w:r>
      <w:r w:rsidRPr="004D7D2F">
        <w:br/>
        <w:t>Вдруг в ней скрыт сюрприз зловещий.</w:t>
      </w:r>
      <w:r w:rsidRPr="004D7D2F">
        <w:br/>
        <w:t>Убегай оттуда быстро,</w:t>
      </w:r>
      <w:r w:rsidRPr="004D7D2F">
        <w:br/>
        <w:t>Вдруг там бомба террориста.</w:t>
      </w:r>
    </w:p>
    <w:p w:rsidR="006527B4" w:rsidRDefault="00BB4799" w:rsidP="004D7D2F">
      <w:pPr>
        <w:pStyle w:val="a4"/>
        <w:spacing w:before="0" w:beforeAutospacing="0" w:after="0" w:afterAutospacing="0"/>
      </w:pPr>
      <w:r w:rsidRPr="004D7D2F">
        <w:t>Обходить учите ноги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</w:p>
    <w:p w:rsidR="00BB4799" w:rsidRPr="004D7D2F" w:rsidRDefault="00BB4799" w:rsidP="004D7D2F">
      <w:pPr>
        <w:pStyle w:val="a4"/>
        <w:spacing w:before="0" w:beforeAutospacing="0" w:after="0" w:afterAutospacing="0"/>
      </w:pP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6527B4">
        <w:rPr>
          <w:rStyle w:val="a5"/>
          <w:b w:val="0"/>
          <w:u w:val="single"/>
        </w:rPr>
        <w:t>Опасности праздничного салюта</w:t>
      </w:r>
      <w:r w:rsidRPr="004D7D2F">
        <w:br/>
        <w:t>Посмотрите, там и тут</w:t>
      </w:r>
      <w:r w:rsidRPr="004D7D2F">
        <w:br/>
        <w:t xml:space="preserve">В небе плещется салют </w:t>
      </w:r>
      <w:r w:rsidRPr="004D7D2F">
        <w:br/>
        <w:t>Здорово, конечно,</w:t>
      </w:r>
      <w:r w:rsidRPr="004D7D2F">
        <w:br/>
        <w:t>Если всё успешно.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Но опасность на пути</w:t>
      </w:r>
      <w:r w:rsidRPr="004D7D2F">
        <w:br/>
        <w:t>Стережёт — не обойти!</w:t>
      </w:r>
      <w:r w:rsidRPr="004D7D2F">
        <w:br/>
        <w:t>Если что пойдёт не так,</w:t>
      </w:r>
      <w:r w:rsidRPr="004D7D2F">
        <w:br/>
        <w:t>Если в фейерверке брак,</w:t>
      </w:r>
      <w:r w:rsidRPr="004D7D2F">
        <w:br/>
        <w:t>Или прочь не отбежали,</w:t>
      </w:r>
      <w:r w:rsidRPr="004D7D2F">
        <w:br/>
        <w:t>Иль в окно кому попали,</w:t>
      </w:r>
      <w:r w:rsidRPr="004D7D2F">
        <w:br/>
        <w:t>В общем, столько тут вопросов!</w:t>
      </w:r>
      <w:r w:rsidRPr="004D7D2F">
        <w:br/>
        <w:t>Не пускай салют без спроса!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t>Хочешь ты салют устроить?</w:t>
      </w:r>
      <w:r w:rsidRPr="004D7D2F">
        <w:br/>
        <w:t>Хорошо, не станем спорить,</w:t>
      </w:r>
      <w:r w:rsidRPr="004D7D2F">
        <w:br/>
        <w:t>Только, чтоб не пострадать</w:t>
      </w:r>
      <w:r w:rsidRPr="004D7D2F">
        <w:br/>
        <w:t>Нужно в помощь взрослых звать!</w:t>
      </w:r>
    </w:p>
    <w:p w:rsidR="00BB4799" w:rsidRPr="004D7D2F" w:rsidRDefault="00BB4799" w:rsidP="004D7D2F">
      <w:pPr>
        <w:pStyle w:val="a4"/>
        <w:spacing w:before="0" w:beforeAutospacing="0" w:after="0" w:afterAutospacing="0"/>
      </w:pPr>
      <w:r w:rsidRPr="004D7D2F">
        <w:br/>
      </w:r>
    </w:p>
    <w:p w:rsidR="00BB4799" w:rsidRPr="004D7D2F" w:rsidRDefault="00BB4799" w:rsidP="004D7D2F"/>
    <w:sectPr w:rsidR="00BB4799" w:rsidRPr="004D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75A"/>
    <w:multiLevelType w:val="multilevel"/>
    <w:tmpl w:val="FC16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F2AFF"/>
    <w:multiLevelType w:val="hybridMultilevel"/>
    <w:tmpl w:val="539CEE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50B79A3"/>
    <w:multiLevelType w:val="multilevel"/>
    <w:tmpl w:val="498E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01C60"/>
    <w:multiLevelType w:val="multilevel"/>
    <w:tmpl w:val="957C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042A3"/>
    <w:multiLevelType w:val="multilevel"/>
    <w:tmpl w:val="41CC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D6FEB"/>
    <w:multiLevelType w:val="multilevel"/>
    <w:tmpl w:val="CA2A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73720"/>
    <w:multiLevelType w:val="hybridMultilevel"/>
    <w:tmpl w:val="EFF66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F7E20"/>
    <w:multiLevelType w:val="multilevel"/>
    <w:tmpl w:val="C7DE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2145B"/>
    <w:multiLevelType w:val="hybridMultilevel"/>
    <w:tmpl w:val="1E528D34"/>
    <w:lvl w:ilvl="0" w:tplc="91222CC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9002B9E"/>
    <w:multiLevelType w:val="hybridMultilevel"/>
    <w:tmpl w:val="2C8A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C5E4A"/>
    <w:multiLevelType w:val="hybridMultilevel"/>
    <w:tmpl w:val="F942E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86AF1"/>
    <w:multiLevelType w:val="multilevel"/>
    <w:tmpl w:val="C042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25AE6"/>
    <w:multiLevelType w:val="multilevel"/>
    <w:tmpl w:val="E55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D45F4"/>
    <w:multiLevelType w:val="multilevel"/>
    <w:tmpl w:val="EF5E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8B1426"/>
    <w:multiLevelType w:val="multilevel"/>
    <w:tmpl w:val="59A0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44D02"/>
    <w:multiLevelType w:val="multilevel"/>
    <w:tmpl w:val="F3EA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428DD"/>
    <w:multiLevelType w:val="hybridMultilevel"/>
    <w:tmpl w:val="E3E678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DD2A39"/>
    <w:multiLevelType w:val="multilevel"/>
    <w:tmpl w:val="ED92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C0FFA"/>
    <w:multiLevelType w:val="multilevel"/>
    <w:tmpl w:val="3BFC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A21A2"/>
    <w:multiLevelType w:val="hybridMultilevel"/>
    <w:tmpl w:val="06DEE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3F4604"/>
    <w:multiLevelType w:val="multilevel"/>
    <w:tmpl w:val="7CEA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837769"/>
    <w:multiLevelType w:val="hybridMultilevel"/>
    <w:tmpl w:val="7EC604D8"/>
    <w:lvl w:ilvl="0" w:tplc="91222CC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8C55EEA"/>
    <w:multiLevelType w:val="hybridMultilevel"/>
    <w:tmpl w:val="E3CA70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21"/>
  </w:num>
  <w:num w:numId="5">
    <w:abstractNumId w:val="5"/>
  </w:num>
  <w:num w:numId="6">
    <w:abstractNumId w:val="3"/>
  </w:num>
  <w:num w:numId="7">
    <w:abstractNumId w:val="4"/>
  </w:num>
  <w:num w:numId="8">
    <w:abstractNumId w:val="20"/>
  </w:num>
  <w:num w:numId="9">
    <w:abstractNumId w:val="15"/>
  </w:num>
  <w:num w:numId="10">
    <w:abstractNumId w:val="2"/>
  </w:num>
  <w:num w:numId="11">
    <w:abstractNumId w:val="7"/>
  </w:num>
  <w:num w:numId="12">
    <w:abstractNumId w:val="18"/>
  </w:num>
  <w:num w:numId="13">
    <w:abstractNumId w:val="12"/>
  </w:num>
  <w:num w:numId="14">
    <w:abstractNumId w:val="0"/>
  </w:num>
  <w:num w:numId="15">
    <w:abstractNumId w:val="14"/>
  </w:num>
  <w:num w:numId="16">
    <w:abstractNumId w:val="11"/>
  </w:num>
  <w:num w:numId="17">
    <w:abstractNumId w:val="13"/>
  </w:num>
  <w:num w:numId="18">
    <w:abstractNumId w:val="17"/>
  </w:num>
  <w:num w:numId="19">
    <w:abstractNumId w:val="8"/>
  </w:num>
  <w:num w:numId="20">
    <w:abstractNumId w:val="10"/>
  </w:num>
  <w:num w:numId="21">
    <w:abstractNumId w:val="19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8F"/>
    <w:rsid w:val="00064C96"/>
    <w:rsid w:val="00086C1A"/>
    <w:rsid w:val="000D70DE"/>
    <w:rsid w:val="0011798E"/>
    <w:rsid w:val="00152C69"/>
    <w:rsid w:val="001D788F"/>
    <w:rsid w:val="002102C5"/>
    <w:rsid w:val="003165B6"/>
    <w:rsid w:val="00442CCF"/>
    <w:rsid w:val="004B42C5"/>
    <w:rsid w:val="004D7D2F"/>
    <w:rsid w:val="004E57F4"/>
    <w:rsid w:val="00591B9C"/>
    <w:rsid w:val="005B6BC8"/>
    <w:rsid w:val="005F2438"/>
    <w:rsid w:val="006527B4"/>
    <w:rsid w:val="006B105A"/>
    <w:rsid w:val="006C6D29"/>
    <w:rsid w:val="007E7D05"/>
    <w:rsid w:val="008308F0"/>
    <w:rsid w:val="00874345"/>
    <w:rsid w:val="0097202E"/>
    <w:rsid w:val="00A60D09"/>
    <w:rsid w:val="00AA7736"/>
    <w:rsid w:val="00B740E1"/>
    <w:rsid w:val="00BB2B84"/>
    <w:rsid w:val="00BB4799"/>
    <w:rsid w:val="00BB60D5"/>
    <w:rsid w:val="00D451BD"/>
    <w:rsid w:val="00F45312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B47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BB479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BB479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4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B4799"/>
    <w:pPr>
      <w:spacing w:before="100" w:beforeAutospacing="1" w:after="100" w:afterAutospacing="1"/>
    </w:pPr>
  </w:style>
  <w:style w:type="character" w:styleId="a5">
    <w:name w:val="Strong"/>
    <w:basedOn w:val="a0"/>
    <w:qFormat/>
    <w:rsid w:val="00BB4799"/>
    <w:rPr>
      <w:b/>
      <w:bCs/>
    </w:rPr>
  </w:style>
  <w:style w:type="paragraph" w:customStyle="1" w:styleId="western">
    <w:name w:val="western"/>
    <w:basedOn w:val="a"/>
    <w:rsid w:val="00D451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B47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BB479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BB479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4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B4799"/>
    <w:pPr>
      <w:spacing w:before="100" w:beforeAutospacing="1" w:after="100" w:afterAutospacing="1"/>
    </w:pPr>
  </w:style>
  <w:style w:type="character" w:styleId="a5">
    <w:name w:val="Strong"/>
    <w:basedOn w:val="a0"/>
    <w:qFormat/>
    <w:rsid w:val="00BB4799"/>
    <w:rPr>
      <w:b/>
      <w:bCs/>
    </w:rPr>
  </w:style>
  <w:style w:type="paragraph" w:customStyle="1" w:styleId="western">
    <w:name w:val="western"/>
    <w:basedOn w:val="a"/>
    <w:rsid w:val="00D451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GordeevAV</cp:lastModifiedBy>
  <cp:revision>2</cp:revision>
  <dcterms:created xsi:type="dcterms:W3CDTF">2019-04-04T05:34:00Z</dcterms:created>
  <dcterms:modified xsi:type="dcterms:W3CDTF">2019-04-04T05:34:00Z</dcterms:modified>
</cp:coreProperties>
</file>